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5126" w14:textId="6C2A3265" w:rsidR="008010D0" w:rsidRPr="008010D0" w:rsidRDefault="008010D0" w:rsidP="00065F4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010D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UWAGA – ZMIANA GODZINY APELU KLAS 8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GODZ. 8:30.</w:t>
      </w:r>
    </w:p>
    <w:p w14:paraId="6BAE5589" w14:textId="77777777" w:rsidR="00142EAF" w:rsidRDefault="00065F40" w:rsidP="00065F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0FCA">
        <w:rPr>
          <w:rFonts w:ascii="Times New Roman" w:hAnsi="Times New Roman" w:cs="Times New Roman"/>
          <w:b/>
          <w:sz w:val="28"/>
          <w:szCs w:val="28"/>
          <w:u w:val="single"/>
        </w:rPr>
        <w:t>Z</w:t>
      </w:r>
      <w:r w:rsidR="00142EAF">
        <w:rPr>
          <w:rFonts w:ascii="Times New Roman" w:hAnsi="Times New Roman" w:cs="Times New Roman"/>
          <w:b/>
          <w:sz w:val="28"/>
          <w:szCs w:val="28"/>
          <w:u w:val="single"/>
        </w:rPr>
        <w:t xml:space="preserve">e względu na falę upałów, decyzją Dyrektora Szkoły, </w:t>
      </w:r>
    </w:p>
    <w:p w14:paraId="61251B63" w14:textId="1FDC90DE" w:rsidR="00065F40" w:rsidRPr="00142EAF" w:rsidRDefault="00142EAF" w:rsidP="00065F4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42E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z</w:t>
      </w:r>
      <w:r w:rsidR="00065F40" w:rsidRPr="00142E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akończenie rok</w:t>
      </w:r>
      <w:r w:rsidRPr="00142E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u </w:t>
      </w:r>
      <w:r w:rsidR="00065F40" w:rsidRPr="00142E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szkolnego </w:t>
      </w:r>
      <w:r w:rsidRPr="00142E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klas 8 odbędzie się </w:t>
      </w:r>
    </w:p>
    <w:p w14:paraId="67989AAD" w14:textId="4A86D360" w:rsidR="00065F40" w:rsidRPr="00142EAF" w:rsidRDefault="00142EAF" w:rsidP="00065F4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</w:pPr>
      <w:r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w </w:t>
      </w:r>
      <w:r w:rsidR="00065F40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sali gimnastycznej w budynku  B  </w:t>
      </w:r>
      <w:r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o godz</w:t>
      </w:r>
      <w:r w:rsidR="00D6697D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. </w:t>
      </w:r>
      <w:r w:rsidR="008010D0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8</w:t>
      </w:r>
      <w:r w:rsidR="00D6697D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.</w:t>
      </w:r>
      <w:r w:rsidR="008010D0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3</w:t>
      </w:r>
      <w:r w:rsidR="00D6697D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0.</w:t>
      </w:r>
      <w:r w:rsidR="00065F40" w:rsidRPr="00142EA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 </w:t>
      </w:r>
    </w:p>
    <w:p w14:paraId="6472C666" w14:textId="72FE32D8" w:rsidR="00065F40" w:rsidRDefault="00065F40" w:rsidP="00065F4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3E0F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Po apelu uczniowie przechodzą z wychowawcą do wyznaczonych </w:t>
      </w:r>
      <w:proofErr w:type="spellStart"/>
      <w:r w:rsidRPr="003E0F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sal</w:t>
      </w:r>
      <w:proofErr w:type="spellEnd"/>
      <w:r w:rsidRPr="003E0FC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. </w:t>
      </w:r>
    </w:p>
    <w:p w14:paraId="1CF17DE2" w14:textId="777712DA" w:rsidR="004115D6" w:rsidRDefault="004115D6" w:rsidP="00065F4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2E1B278A" w14:textId="7B5110C7" w:rsidR="004115D6" w:rsidRPr="002C3D68" w:rsidRDefault="004115D6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  <w:r w:rsidRPr="002C3D6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Klasy 6</w:t>
      </w:r>
      <w:r w:rsidR="002C3D6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 </w:t>
      </w:r>
      <w:r w:rsidRPr="002C3D6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i</w:t>
      </w:r>
      <w:r w:rsidR="002C3D6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 </w:t>
      </w:r>
      <w:r w:rsidRPr="002C3D6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7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spotykają się z </w:t>
      </w:r>
      <w:r w:rsidR="002C3D6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wychowawcami </w:t>
      </w:r>
      <w:r w:rsidR="002C3D68" w:rsidRPr="002C3D6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w salach lekcyjnych o godz. 9.30.</w:t>
      </w:r>
    </w:p>
    <w:p w14:paraId="5841CE18" w14:textId="6F8C6255" w:rsidR="007A1D77" w:rsidRDefault="007A1D77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tbl>
      <w:tblPr>
        <w:tblpPr w:leftFromText="141" w:rightFromText="141" w:vertAnchor="text" w:horzAnchor="margin" w:tblpY="185"/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5"/>
        <w:gridCol w:w="5209"/>
        <w:gridCol w:w="1665"/>
        <w:gridCol w:w="1619"/>
      </w:tblGrid>
      <w:tr w:rsidR="007A1D77" w14:paraId="2491CFBE" w14:textId="77777777" w:rsidTr="007A1D77">
        <w:tc>
          <w:tcPr>
            <w:tcW w:w="1265" w:type="dxa"/>
            <w:shd w:val="clear" w:color="auto" w:fill="auto"/>
          </w:tcPr>
          <w:p w14:paraId="53E222C0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5209" w:type="dxa"/>
            <w:shd w:val="clear" w:color="auto" w:fill="auto"/>
          </w:tcPr>
          <w:p w14:paraId="255BF64B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Wychowawca</w:t>
            </w:r>
          </w:p>
          <w:p w14:paraId="54046D37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14:paraId="48DECC3E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Nr sali</w:t>
            </w:r>
          </w:p>
        </w:tc>
        <w:tc>
          <w:tcPr>
            <w:tcW w:w="1619" w:type="dxa"/>
          </w:tcPr>
          <w:p w14:paraId="264E4AA1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Godzina</w:t>
            </w:r>
          </w:p>
        </w:tc>
      </w:tr>
      <w:tr w:rsidR="007A1D77" w14:paraId="682EB67C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08DB69EB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6D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647B1132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Aneta Grotek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604F872D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6601A548" w14:textId="43F04E4D" w:rsidR="007A1D77" w:rsidRPr="007A1D77" w:rsidRDefault="007A1D77" w:rsidP="007A1D77">
            <w:r w:rsidRPr="0050728A">
              <w:t>9:30</w:t>
            </w:r>
          </w:p>
        </w:tc>
      </w:tr>
      <w:tr w:rsidR="007A1D77" w14:paraId="74C7FC41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631BB280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6E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389BB137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Daniel Zieliński 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47EA6738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068699D4" w14:textId="19183C59" w:rsidR="007A1D77" w:rsidRPr="007A1D77" w:rsidRDefault="0050728A" w:rsidP="007A1D77">
            <w:r>
              <w:t>9:30</w:t>
            </w:r>
          </w:p>
        </w:tc>
      </w:tr>
      <w:tr w:rsidR="007A1D77" w14:paraId="023CDE40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37254A31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6G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2C9C07F4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Bożena </w:t>
            </w:r>
            <w:proofErr w:type="spellStart"/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Kollesińska</w:t>
            </w:r>
            <w:proofErr w:type="spellEnd"/>
          </w:p>
        </w:tc>
        <w:tc>
          <w:tcPr>
            <w:tcW w:w="1665" w:type="dxa"/>
            <w:shd w:val="clear" w:color="auto" w:fill="FFF2CC" w:themeFill="accent4" w:themeFillTint="33"/>
          </w:tcPr>
          <w:p w14:paraId="78E9E06C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3F5385B2" w14:textId="5BE09B5A" w:rsidR="007A1D77" w:rsidRPr="007A1D77" w:rsidRDefault="0050728A" w:rsidP="007A1D77">
            <w:r w:rsidRPr="0050728A">
              <w:t>9:30</w:t>
            </w:r>
          </w:p>
        </w:tc>
      </w:tr>
      <w:tr w:rsidR="007A1D77" w14:paraId="0B04B572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7426F5E5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15B43853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Ewa Zabłocka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3DE1825F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0F535586" w14:textId="7692D233" w:rsidR="007A1D77" w:rsidRPr="007A1D77" w:rsidRDefault="0050728A" w:rsidP="007A1D77">
            <w:r w:rsidRPr="0050728A">
              <w:t>9:30</w:t>
            </w:r>
          </w:p>
        </w:tc>
      </w:tr>
      <w:tr w:rsidR="007A1D77" w14:paraId="7F98CBB0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4EB19FFE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0F53BB5A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Antoni Matuszewski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1A472AA3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373B78DF" w14:textId="2B0FB330" w:rsidR="007A1D77" w:rsidRPr="007A1D77" w:rsidRDefault="0050728A" w:rsidP="007A1D77">
            <w:r w:rsidRPr="0050728A">
              <w:t>9:30</w:t>
            </w:r>
          </w:p>
        </w:tc>
      </w:tr>
      <w:tr w:rsidR="007A1D77" w14:paraId="760EF973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23CB267C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7C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43902D27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Wojciech Zabłocki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0D20FD4C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45A21511" w14:textId="5A996C36" w:rsidR="007A1D77" w:rsidRPr="007A1D77" w:rsidRDefault="0050728A" w:rsidP="007A1D77">
            <w:r w:rsidRPr="0050728A">
              <w:t>9:30</w:t>
            </w:r>
          </w:p>
        </w:tc>
      </w:tr>
      <w:tr w:rsidR="007A1D77" w14:paraId="4E2365D8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3784AD89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7D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780224E0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Przemysław </w:t>
            </w:r>
            <w:proofErr w:type="spellStart"/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Gracel</w:t>
            </w:r>
            <w:proofErr w:type="spellEnd"/>
          </w:p>
        </w:tc>
        <w:tc>
          <w:tcPr>
            <w:tcW w:w="1665" w:type="dxa"/>
            <w:shd w:val="clear" w:color="auto" w:fill="FFF2CC" w:themeFill="accent4" w:themeFillTint="33"/>
          </w:tcPr>
          <w:p w14:paraId="054DA9DA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0F79C912" w14:textId="0997A8D5" w:rsidR="007A1D77" w:rsidRPr="007A1D77" w:rsidRDefault="0050728A" w:rsidP="007A1D77">
            <w:r w:rsidRPr="0050728A">
              <w:t>9:30</w:t>
            </w:r>
          </w:p>
        </w:tc>
      </w:tr>
      <w:tr w:rsidR="007A1D77" w14:paraId="73E4EF29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3F06F30D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7E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08A6FC90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Łukasz Pac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0933D4B1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24733C81" w14:textId="7336971B" w:rsidR="007A1D77" w:rsidRPr="007A1D77" w:rsidRDefault="0050728A" w:rsidP="007A1D77">
            <w:r w:rsidRPr="0050728A">
              <w:t>9:30</w:t>
            </w:r>
          </w:p>
        </w:tc>
      </w:tr>
      <w:tr w:rsidR="007A1D77" w14:paraId="5D47FE0D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30B7F0FB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7F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1BA4950B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Dorota Łojewska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13F681E5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72E1D8D3" w14:textId="104FCBBE" w:rsidR="007A1D77" w:rsidRPr="007A1D77" w:rsidRDefault="0050728A" w:rsidP="007A1D77">
            <w:r w:rsidRPr="0050728A">
              <w:t>9:30</w:t>
            </w:r>
          </w:p>
        </w:tc>
      </w:tr>
      <w:tr w:rsidR="007A1D77" w14:paraId="31836FB8" w14:textId="77777777" w:rsidTr="007A1D77">
        <w:tc>
          <w:tcPr>
            <w:tcW w:w="1265" w:type="dxa"/>
            <w:shd w:val="clear" w:color="auto" w:fill="FFF2CC" w:themeFill="accent4" w:themeFillTint="33"/>
          </w:tcPr>
          <w:p w14:paraId="2DEA2C0A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7G</w:t>
            </w:r>
          </w:p>
        </w:tc>
        <w:tc>
          <w:tcPr>
            <w:tcW w:w="5209" w:type="dxa"/>
            <w:shd w:val="clear" w:color="auto" w:fill="FFF2CC" w:themeFill="accent4" w:themeFillTint="33"/>
          </w:tcPr>
          <w:p w14:paraId="0BA84404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Sylwia Marchwińska</w:t>
            </w:r>
          </w:p>
        </w:tc>
        <w:tc>
          <w:tcPr>
            <w:tcW w:w="1665" w:type="dxa"/>
            <w:shd w:val="clear" w:color="auto" w:fill="FFF2CC" w:themeFill="accent4" w:themeFillTint="33"/>
          </w:tcPr>
          <w:p w14:paraId="514612C3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9" w:type="dxa"/>
            <w:shd w:val="clear" w:color="auto" w:fill="FFF2CC" w:themeFill="accent4" w:themeFillTint="33"/>
          </w:tcPr>
          <w:p w14:paraId="084A9D5B" w14:textId="403F74E6" w:rsidR="007A1D77" w:rsidRPr="007A1D77" w:rsidRDefault="0050728A" w:rsidP="007A1D77">
            <w:r w:rsidRPr="0050728A">
              <w:t>9:30</w:t>
            </w:r>
          </w:p>
        </w:tc>
      </w:tr>
      <w:tr w:rsidR="007A1D77" w14:paraId="7C8A76A0" w14:textId="77777777" w:rsidTr="007A1D77">
        <w:tc>
          <w:tcPr>
            <w:tcW w:w="1265" w:type="dxa"/>
            <w:shd w:val="clear" w:color="auto" w:fill="auto"/>
          </w:tcPr>
          <w:p w14:paraId="1A61C082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5209" w:type="dxa"/>
            <w:shd w:val="clear" w:color="auto" w:fill="auto"/>
          </w:tcPr>
          <w:p w14:paraId="33230CD3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Magdalena Kalinowska</w:t>
            </w:r>
          </w:p>
        </w:tc>
        <w:tc>
          <w:tcPr>
            <w:tcW w:w="1665" w:type="dxa"/>
            <w:shd w:val="clear" w:color="auto" w:fill="auto"/>
          </w:tcPr>
          <w:p w14:paraId="62AFCD12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619" w:type="dxa"/>
          </w:tcPr>
          <w:p w14:paraId="0D5B2441" w14:textId="6F398F49" w:rsidR="007A1D77" w:rsidRPr="007A1D77" w:rsidRDefault="0050728A" w:rsidP="007A1D77">
            <w:r>
              <w:t>10:45</w:t>
            </w:r>
          </w:p>
        </w:tc>
      </w:tr>
      <w:tr w:rsidR="007A1D77" w14:paraId="1E2BEE8F" w14:textId="77777777" w:rsidTr="007A1D77">
        <w:tc>
          <w:tcPr>
            <w:tcW w:w="1265" w:type="dxa"/>
            <w:shd w:val="clear" w:color="auto" w:fill="auto"/>
          </w:tcPr>
          <w:p w14:paraId="66F5CDFC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5209" w:type="dxa"/>
            <w:shd w:val="clear" w:color="auto" w:fill="auto"/>
          </w:tcPr>
          <w:p w14:paraId="7EEC321B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Agnieszka </w:t>
            </w:r>
            <w:proofErr w:type="spellStart"/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Opoń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14:paraId="464B35C9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19" w:type="dxa"/>
          </w:tcPr>
          <w:p w14:paraId="4E5B4326" w14:textId="3196E854" w:rsidR="007A1D77" w:rsidRPr="007A1D77" w:rsidRDefault="0050728A" w:rsidP="007A1D77">
            <w:r>
              <w:t>10:45</w:t>
            </w:r>
          </w:p>
        </w:tc>
      </w:tr>
      <w:tr w:rsidR="007A1D77" w14:paraId="6F1781E1" w14:textId="77777777" w:rsidTr="007A1D77">
        <w:tc>
          <w:tcPr>
            <w:tcW w:w="1265" w:type="dxa"/>
            <w:shd w:val="clear" w:color="auto" w:fill="auto"/>
          </w:tcPr>
          <w:p w14:paraId="166BB10E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5209" w:type="dxa"/>
            <w:shd w:val="clear" w:color="auto" w:fill="auto"/>
          </w:tcPr>
          <w:p w14:paraId="3C74160A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Waldemar Wróblewski</w:t>
            </w:r>
          </w:p>
        </w:tc>
        <w:tc>
          <w:tcPr>
            <w:tcW w:w="1665" w:type="dxa"/>
            <w:shd w:val="clear" w:color="auto" w:fill="auto"/>
          </w:tcPr>
          <w:p w14:paraId="4C7E6110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19" w:type="dxa"/>
          </w:tcPr>
          <w:p w14:paraId="275E7E14" w14:textId="2A888F0F" w:rsidR="007A1D77" w:rsidRPr="007A1D77" w:rsidRDefault="0050728A" w:rsidP="007A1D77">
            <w:r>
              <w:t>10:45</w:t>
            </w:r>
          </w:p>
        </w:tc>
      </w:tr>
      <w:tr w:rsidR="007A1D77" w14:paraId="30E89161" w14:textId="77777777" w:rsidTr="007A1D77">
        <w:tc>
          <w:tcPr>
            <w:tcW w:w="1265" w:type="dxa"/>
            <w:shd w:val="clear" w:color="auto" w:fill="auto"/>
          </w:tcPr>
          <w:p w14:paraId="73DE92EA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8D</w:t>
            </w:r>
          </w:p>
        </w:tc>
        <w:tc>
          <w:tcPr>
            <w:tcW w:w="5209" w:type="dxa"/>
            <w:shd w:val="clear" w:color="auto" w:fill="auto"/>
          </w:tcPr>
          <w:p w14:paraId="3CB716B7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Joanna Ładzińska</w:t>
            </w:r>
          </w:p>
        </w:tc>
        <w:tc>
          <w:tcPr>
            <w:tcW w:w="1665" w:type="dxa"/>
            <w:shd w:val="clear" w:color="auto" w:fill="auto"/>
          </w:tcPr>
          <w:p w14:paraId="56EF401F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19" w:type="dxa"/>
          </w:tcPr>
          <w:p w14:paraId="337BD6B4" w14:textId="14A249BB" w:rsidR="007A1D77" w:rsidRPr="007A1D77" w:rsidRDefault="0050728A" w:rsidP="007A1D77">
            <w:r>
              <w:t>10:45</w:t>
            </w:r>
          </w:p>
        </w:tc>
      </w:tr>
      <w:tr w:rsidR="007A1D77" w14:paraId="31384284" w14:textId="77777777" w:rsidTr="007A1D77">
        <w:tc>
          <w:tcPr>
            <w:tcW w:w="1265" w:type="dxa"/>
            <w:shd w:val="clear" w:color="auto" w:fill="auto"/>
          </w:tcPr>
          <w:p w14:paraId="651E15D8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8E</w:t>
            </w:r>
          </w:p>
        </w:tc>
        <w:tc>
          <w:tcPr>
            <w:tcW w:w="5209" w:type="dxa"/>
            <w:shd w:val="clear" w:color="auto" w:fill="auto"/>
          </w:tcPr>
          <w:p w14:paraId="4E38F6FB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Monika Łukaszewska</w:t>
            </w:r>
          </w:p>
        </w:tc>
        <w:tc>
          <w:tcPr>
            <w:tcW w:w="1665" w:type="dxa"/>
            <w:shd w:val="clear" w:color="auto" w:fill="auto"/>
          </w:tcPr>
          <w:p w14:paraId="7A67CA28" w14:textId="77777777" w:rsidR="007A1D77" w:rsidRP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14:paraId="7AC34B9A" w14:textId="0051C0F0" w:rsidR="007A1D77" w:rsidRPr="007A1D77" w:rsidRDefault="0050728A" w:rsidP="007A1D77">
            <w:r>
              <w:t>10:45</w:t>
            </w:r>
          </w:p>
        </w:tc>
      </w:tr>
      <w:tr w:rsidR="007A1D77" w14:paraId="3357A953" w14:textId="77777777" w:rsidTr="007A1D77">
        <w:tc>
          <w:tcPr>
            <w:tcW w:w="1265" w:type="dxa"/>
            <w:shd w:val="clear" w:color="auto" w:fill="auto"/>
          </w:tcPr>
          <w:p w14:paraId="565C8743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8F</w:t>
            </w:r>
          </w:p>
        </w:tc>
        <w:tc>
          <w:tcPr>
            <w:tcW w:w="5209" w:type="dxa"/>
            <w:shd w:val="clear" w:color="auto" w:fill="auto"/>
          </w:tcPr>
          <w:p w14:paraId="36BDEFDB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Monika Górska</w:t>
            </w:r>
          </w:p>
        </w:tc>
        <w:tc>
          <w:tcPr>
            <w:tcW w:w="1665" w:type="dxa"/>
            <w:shd w:val="clear" w:color="auto" w:fill="auto"/>
          </w:tcPr>
          <w:p w14:paraId="2FA76838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19" w:type="dxa"/>
          </w:tcPr>
          <w:p w14:paraId="44560702" w14:textId="11C03942" w:rsidR="007A1D77" w:rsidRDefault="0050728A" w:rsidP="007A1D77">
            <w:r>
              <w:t>10:45</w:t>
            </w:r>
          </w:p>
        </w:tc>
      </w:tr>
      <w:tr w:rsidR="007A1D77" w14:paraId="318F1489" w14:textId="77777777" w:rsidTr="007A1D77">
        <w:tc>
          <w:tcPr>
            <w:tcW w:w="1265" w:type="dxa"/>
            <w:shd w:val="clear" w:color="auto" w:fill="auto"/>
          </w:tcPr>
          <w:p w14:paraId="4507A793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8G</w:t>
            </w:r>
          </w:p>
        </w:tc>
        <w:tc>
          <w:tcPr>
            <w:tcW w:w="5209" w:type="dxa"/>
            <w:shd w:val="clear" w:color="auto" w:fill="auto"/>
          </w:tcPr>
          <w:p w14:paraId="51B484BF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Katarzyna Wiśniewska</w:t>
            </w:r>
          </w:p>
        </w:tc>
        <w:tc>
          <w:tcPr>
            <w:tcW w:w="1665" w:type="dxa"/>
            <w:shd w:val="clear" w:color="auto" w:fill="auto"/>
          </w:tcPr>
          <w:p w14:paraId="15558521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19" w:type="dxa"/>
          </w:tcPr>
          <w:p w14:paraId="0CE1127E" w14:textId="3139E7B9" w:rsidR="007A1D77" w:rsidRDefault="0050728A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10:45</w:t>
            </w:r>
          </w:p>
        </w:tc>
      </w:tr>
      <w:tr w:rsidR="007A1D77" w14:paraId="662F83A2" w14:textId="77777777" w:rsidTr="007A1D77">
        <w:tc>
          <w:tcPr>
            <w:tcW w:w="1265" w:type="dxa"/>
            <w:shd w:val="clear" w:color="auto" w:fill="auto"/>
          </w:tcPr>
          <w:p w14:paraId="59139E6A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</w:t>
            </w:r>
          </w:p>
        </w:tc>
        <w:tc>
          <w:tcPr>
            <w:tcW w:w="5209" w:type="dxa"/>
            <w:shd w:val="clear" w:color="auto" w:fill="auto"/>
          </w:tcPr>
          <w:p w14:paraId="60B12FC2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Remigiusz Kamiński</w:t>
            </w:r>
          </w:p>
        </w:tc>
        <w:tc>
          <w:tcPr>
            <w:tcW w:w="1665" w:type="dxa"/>
            <w:shd w:val="clear" w:color="auto" w:fill="auto"/>
          </w:tcPr>
          <w:p w14:paraId="08820ADC" w14:textId="77777777" w:rsidR="007A1D77" w:rsidRDefault="007A1D77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9" w:type="dxa"/>
          </w:tcPr>
          <w:p w14:paraId="7FE7442E" w14:textId="3BD378B9" w:rsidR="007A1D77" w:rsidRDefault="0050728A" w:rsidP="007A1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10:45</w:t>
            </w:r>
          </w:p>
        </w:tc>
      </w:tr>
    </w:tbl>
    <w:p w14:paraId="77A53B21" w14:textId="18DA62B1" w:rsidR="007A1D77" w:rsidRDefault="007A1D77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0D08E3F7" w14:textId="49E00D36" w:rsidR="007A1D77" w:rsidRDefault="007A1D77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33679EC5" w14:textId="2942B05A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7E743CCA" w14:textId="4C4D1841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44A84DA7" w14:textId="07B7E9EC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3595A594" w14:textId="48FDE400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4F20A78B" w14:textId="32C86DA4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4E2306DE" w14:textId="30CB47C5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018D113C" w14:textId="1BDAD4E9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3526A545" w14:textId="269F1701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404255C5" w14:textId="4BE144F0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1C1E8F98" w14:textId="5B777CFA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12027CF5" w14:textId="04807955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6113E752" w14:textId="505A90E0" w:rsidR="00BA71E2" w:rsidRDefault="00BA71E2" w:rsidP="00BA7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0FCA">
        <w:rPr>
          <w:rFonts w:ascii="Times New Roman" w:hAnsi="Times New Roman" w:cs="Times New Roman"/>
          <w:b/>
          <w:sz w:val="28"/>
          <w:szCs w:val="28"/>
          <w:u w:val="single"/>
        </w:rPr>
        <w:t>Zakońc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zenie roku szkolnego w budynku A</w:t>
      </w:r>
      <w:r w:rsidRPr="003E0FCA">
        <w:rPr>
          <w:rFonts w:ascii="Times New Roman" w:hAnsi="Times New Roman" w:cs="Times New Roman"/>
          <w:b/>
          <w:sz w:val="28"/>
          <w:szCs w:val="28"/>
          <w:u w:val="single"/>
        </w:rPr>
        <w:t xml:space="preserve"> - piątek 26.06.26r. </w:t>
      </w:r>
    </w:p>
    <w:p w14:paraId="3D74BA64" w14:textId="421F6013" w:rsidR="00BA71E2" w:rsidRDefault="00BA71E2" w:rsidP="00BA7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6B068B" w14:textId="5F640F75" w:rsidR="00BA71E2" w:rsidRPr="00BA71E2" w:rsidRDefault="00BA71E2" w:rsidP="00BA71E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</w:pPr>
      <w:r w:rsidRPr="00BA71E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Klasy 4,5 i 6 </w:t>
      </w:r>
      <w:r w:rsidRPr="00BA71E2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 xml:space="preserve">spotykają się z wychowawcami </w:t>
      </w:r>
      <w:r w:rsidRPr="00BA71E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w salach lekcyjnych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  <w:br/>
      </w:r>
      <w:r w:rsidRPr="00BA71E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  <w:t>o godz. 9.30.</w:t>
      </w:r>
    </w:p>
    <w:p w14:paraId="7EE4C186" w14:textId="28E129DE" w:rsidR="00BA71E2" w:rsidRPr="00BA71E2" w:rsidRDefault="00BA71E2" w:rsidP="00BA71E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</w:pPr>
    </w:p>
    <w:p w14:paraId="610FEA9C" w14:textId="3AA84F05" w:rsidR="00BA71E2" w:rsidRDefault="00BA71E2" w:rsidP="00BA71E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2122"/>
        <w:gridCol w:w="4098"/>
        <w:gridCol w:w="3111"/>
      </w:tblGrid>
      <w:tr w:rsidR="00BA71E2" w14:paraId="589A6A3C" w14:textId="77777777" w:rsidTr="00BA71E2">
        <w:trPr>
          <w:trHeight w:val="534"/>
        </w:trPr>
        <w:tc>
          <w:tcPr>
            <w:tcW w:w="2122" w:type="dxa"/>
          </w:tcPr>
          <w:p w14:paraId="50408FF3" w14:textId="210E89F1" w:rsid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4098" w:type="dxa"/>
          </w:tcPr>
          <w:p w14:paraId="45CEA529" w14:textId="77777777" w:rsidR="00BA71E2" w:rsidRDefault="00BA71E2" w:rsidP="00BA71E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Wychowawca</w:t>
            </w:r>
          </w:p>
          <w:p w14:paraId="57DF4B1F" w14:textId="77777777" w:rsid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3111" w:type="dxa"/>
          </w:tcPr>
          <w:p w14:paraId="2C51C90B" w14:textId="23A30218" w:rsid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Nr sali</w:t>
            </w:r>
          </w:p>
        </w:tc>
      </w:tr>
      <w:tr w:rsidR="00BA71E2" w:rsidRPr="00BA71E2" w14:paraId="06A2336B" w14:textId="77777777" w:rsidTr="00BA71E2">
        <w:trPr>
          <w:trHeight w:val="534"/>
        </w:trPr>
        <w:tc>
          <w:tcPr>
            <w:tcW w:w="2122" w:type="dxa"/>
            <w:shd w:val="clear" w:color="auto" w:fill="FBE4D5" w:themeFill="accent2" w:themeFillTint="33"/>
          </w:tcPr>
          <w:p w14:paraId="36EA6553" w14:textId="507195D3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4A</w:t>
            </w:r>
          </w:p>
        </w:tc>
        <w:tc>
          <w:tcPr>
            <w:tcW w:w="4098" w:type="dxa"/>
            <w:shd w:val="clear" w:color="auto" w:fill="FBE4D5" w:themeFill="accent2" w:themeFillTint="33"/>
          </w:tcPr>
          <w:p w14:paraId="593DFFB6" w14:textId="6FF4B640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Wioletta Korzeniowska</w:t>
            </w:r>
          </w:p>
        </w:tc>
        <w:tc>
          <w:tcPr>
            <w:tcW w:w="3111" w:type="dxa"/>
            <w:shd w:val="clear" w:color="auto" w:fill="FBE4D5" w:themeFill="accent2" w:themeFillTint="33"/>
          </w:tcPr>
          <w:p w14:paraId="3A87CBCC" w14:textId="1A00A1C0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BA71E2" w:rsidRPr="00BA71E2" w14:paraId="56E034C8" w14:textId="77777777" w:rsidTr="00BA71E2">
        <w:trPr>
          <w:trHeight w:val="509"/>
        </w:trPr>
        <w:tc>
          <w:tcPr>
            <w:tcW w:w="2122" w:type="dxa"/>
            <w:shd w:val="clear" w:color="auto" w:fill="FBE4D5" w:themeFill="accent2" w:themeFillTint="33"/>
          </w:tcPr>
          <w:p w14:paraId="179B4F57" w14:textId="44F5750C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4B</w:t>
            </w:r>
          </w:p>
        </w:tc>
        <w:tc>
          <w:tcPr>
            <w:tcW w:w="4098" w:type="dxa"/>
            <w:shd w:val="clear" w:color="auto" w:fill="FBE4D5" w:themeFill="accent2" w:themeFillTint="33"/>
          </w:tcPr>
          <w:p w14:paraId="3C3F6A50" w14:textId="2549F6D4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Kamila Kulpa</w:t>
            </w:r>
          </w:p>
        </w:tc>
        <w:tc>
          <w:tcPr>
            <w:tcW w:w="3111" w:type="dxa"/>
            <w:shd w:val="clear" w:color="auto" w:fill="FBE4D5" w:themeFill="accent2" w:themeFillTint="33"/>
          </w:tcPr>
          <w:p w14:paraId="67DE5142" w14:textId="218EDFB6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BA71E2" w:rsidRPr="00BA71E2" w14:paraId="0AC6FE26" w14:textId="77777777" w:rsidTr="00BA71E2">
        <w:trPr>
          <w:trHeight w:val="534"/>
        </w:trPr>
        <w:tc>
          <w:tcPr>
            <w:tcW w:w="2122" w:type="dxa"/>
            <w:shd w:val="clear" w:color="auto" w:fill="FBE4D5" w:themeFill="accent2" w:themeFillTint="33"/>
          </w:tcPr>
          <w:p w14:paraId="7255B465" w14:textId="426CA97A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4C</w:t>
            </w:r>
          </w:p>
        </w:tc>
        <w:tc>
          <w:tcPr>
            <w:tcW w:w="4098" w:type="dxa"/>
            <w:shd w:val="clear" w:color="auto" w:fill="FBE4D5" w:themeFill="accent2" w:themeFillTint="33"/>
          </w:tcPr>
          <w:p w14:paraId="5CF67B6E" w14:textId="0129018B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Dariusz </w:t>
            </w:r>
            <w:proofErr w:type="spellStart"/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Parzuchowski</w:t>
            </w:r>
            <w:proofErr w:type="spellEnd"/>
          </w:p>
        </w:tc>
        <w:tc>
          <w:tcPr>
            <w:tcW w:w="3111" w:type="dxa"/>
            <w:shd w:val="clear" w:color="auto" w:fill="FBE4D5" w:themeFill="accent2" w:themeFillTint="33"/>
          </w:tcPr>
          <w:p w14:paraId="76EA04CC" w14:textId="14489111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 szermiercza</w:t>
            </w:r>
          </w:p>
        </w:tc>
      </w:tr>
      <w:tr w:rsidR="00BA71E2" w:rsidRPr="00BA71E2" w14:paraId="26779332" w14:textId="77777777" w:rsidTr="00BA71E2">
        <w:trPr>
          <w:trHeight w:val="534"/>
        </w:trPr>
        <w:tc>
          <w:tcPr>
            <w:tcW w:w="2122" w:type="dxa"/>
            <w:shd w:val="clear" w:color="auto" w:fill="FBE4D5" w:themeFill="accent2" w:themeFillTint="33"/>
          </w:tcPr>
          <w:p w14:paraId="0F10AAFC" w14:textId="0ABACA9F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4D</w:t>
            </w:r>
          </w:p>
        </w:tc>
        <w:tc>
          <w:tcPr>
            <w:tcW w:w="4098" w:type="dxa"/>
            <w:shd w:val="clear" w:color="auto" w:fill="FBE4D5" w:themeFill="accent2" w:themeFillTint="33"/>
          </w:tcPr>
          <w:p w14:paraId="0D7C3B59" w14:textId="5D0E6500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Yana</w:t>
            </w:r>
            <w:proofErr w:type="spellEnd"/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Yudina</w:t>
            </w:r>
            <w:proofErr w:type="spellEnd"/>
          </w:p>
        </w:tc>
        <w:tc>
          <w:tcPr>
            <w:tcW w:w="3111" w:type="dxa"/>
            <w:shd w:val="clear" w:color="auto" w:fill="FBE4D5" w:themeFill="accent2" w:themeFillTint="33"/>
          </w:tcPr>
          <w:p w14:paraId="71FD88D7" w14:textId="0C45A375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BA71E2" w:rsidRPr="00BA71E2" w14:paraId="3AEABE9F" w14:textId="77777777" w:rsidTr="00BA71E2">
        <w:trPr>
          <w:trHeight w:val="534"/>
        </w:trPr>
        <w:tc>
          <w:tcPr>
            <w:tcW w:w="2122" w:type="dxa"/>
            <w:shd w:val="clear" w:color="auto" w:fill="FBE4D5" w:themeFill="accent2" w:themeFillTint="33"/>
          </w:tcPr>
          <w:p w14:paraId="5456BF01" w14:textId="701AF934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4E</w:t>
            </w:r>
          </w:p>
        </w:tc>
        <w:tc>
          <w:tcPr>
            <w:tcW w:w="4098" w:type="dxa"/>
            <w:shd w:val="clear" w:color="auto" w:fill="FBE4D5" w:themeFill="accent2" w:themeFillTint="33"/>
          </w:tcPr>
          <w:p w14:paraId="1EEA5B0A" w14:textId="669C7141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Joanna Kulczyńska</w:t>
            </w:r>
          </w:p>
        </w:tc>
        <w:tc>
          <w:tcPr>
            <w:tcW w:w="3111" w:type="dxa"/>
            <w:shd w:val="clear" w:color="auto" w:fill="FBE4D5" w:themeFill="accent2" w:themeFillTint="33"/>
          </w:tcPr>
          <w:p w14:paraId="1FB341A9" w14:textId="1AB1BBD5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BA71E2" w:rsidRPr="00BA71E2" w14:paraId="337F277D" w14:textId="77777777" w:rsidTr="00BA71E2">
        <w:trPr>
          <w:trHeight w:val="534"/>
        </w:trPr>
        <w:tc>
          <w:tcPr>
            <w:tcW w:w="2122" w:type="dxa"/>
            <w:shd w:val="clear" w:color="auto" w:fill="FBE4D5" w:themeFill="accent2" w:themeFillTint="33"/>
          </w:tcPr>
          <w:p w14:paraId="5A9FA583" w14:textId="3E18E696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4F</w:t>
            </w:r>
          </w:p>
        </w:tc>
        <w:tc>
          <w:tcPr>
            <w:tcW w:w="4098" w:type="dxa"/>
            <w:shd w:val="clear" w:color="auto" w:fill="FBE4D5" w:themeFill="accent2" w:themeFillTint="33"/>
          </w:tcPr>
          <w:p w14:paraId="399D84EE" w14:textId="2F7F9F77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Piotr Niedziółka</w:t>
            </w:r>
          </w:p>
        </w:tc>
        <w:tc>
          <w:tcPr>
            <w:tcW w:w="3111" w:type="dxa"/>
            <w:shd w:val="clear" w:color="auto" w:fill="FBE4D5" w:themeFill="accent2" w:themeFillTint="33"/>
          </w:tcPr>
          <w:p w14:paraId="6B017F57" w14:textId="4E155DD7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BA71E2" w:rsidRPr="00BA71E2" w14:paraId="68F3717E" w14:textId="77777777" w:rsidTr="00BA71E2">
        <w:trPr>
          <w:trHeight w:val="534"/>
        </w:trPr>
        <w:tc>
          <w:tcPr>
            <w:tcW w:w="2122" w:type="dxa"/>
            <w:shd w:val="clear" w:color="auto" w:fill="D9E2F3" w:themeFill="accent1" w:themeFillTint="33"/>
          </w:tcPr>
          <w:p w14:paraId="301ABC0E" w14:textId="72740C0A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5A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0CAD302B" w14:textId="24BDD122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Artur Wójcik</w:t>
            </w:r>
          </w:p>
        </w:tc>
        <w:tc>
          <w:tcPr>
            <w:tcW w:w="3111" w:type="dxa"/>
            <w:shd w:val="clear" w:color="auto" w:fill="D9E2F3" w:themeFill="accent1" w:themeFillTint="33"/>
          </w:tcPr>
          <w:p w14:paraId="6B1D953F" w14:textId="210CB888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BA71E2" w:rsidRPr="00BA71E2" w14:paraId="0207DEF7" w14:textId="77777777" w:rsidTr="00BA71E2">
        <w:trPr>
          <w:trHeight w:val="509"/>
        </w:trPr>
        <w:tc>
          <w:tcPr>
            <w:tcW w:w="2122" w:type="dxa"/>
            <w:shd w:val="clear" w:color="auto" w:fill="D9E2F3" w:themeFill="accent1" w:themeFillTint="33"/>
          </w:tcPr>
          <w:p w14:paraId="5E55E648" w14:textId="13A099F0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5B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20704D7F" w14:textId="000FEF36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Wiesław Siemiątkowski</w:t>
            </w:r>
          </w:p>
        </w:tc>
        <w:tc>
          <w:tcPr>
            <w:tcW w:w="3111" w:type="dxa"/>
            <w:shd w:val="clear" w:color="auto" w:fill="D9E2F3" w:themeFill="accent1" w:themeFillTint="33"/>
          </w:tcPr>
          <w:p w14:paraId="0F59C5D9" w14:textId="7E5887C3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</w:tr>
      <w:tr w:rsidR="00BA71E2" w:rsidRPr="00BA71E2" w14:paraId="2313DD20" w14:textId="77777777" w:rsidTr="00BA71E2">
        <w:trPr>
          <w:trHeight w:val="534"/>
        </w:trPr>
        <w:tc>
          <w:tcPr>
            <w:tcW w:w="2122" w:type="dxa"/>
            <w:shd w:val="clear" w:color="auto" w:fill="D9E2F3" w:themeFill="accent1" w:themeFillTint="33"/>
          </w:tcPr>
          <w:p w14:paraId="03016800" w14:textId="58D7AF01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5C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67FF794E" w14:textId="255D36EF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Katarzyna Reszczyńska-Urban</w:t>
            </w:r>
          </w:p>
        </w:tc>
        <w:tc>
          <w:tcPr>
            <w:tcW w:w="3111" w:type="dxa"/>
            <w:shd w:val="clear" w:color="auto" w:fill="D9E2F3" w:themeFill="accent1" w:themeFillTint="33"/>
          </w:tcPr>
          <w:p w14:paraId="4EDD83BE" w14:textId="04113017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BA71E2" w:rsidRPr="00BA71E2" w14:paraId="41FF2265" w14:textId="77777777" w:rsidTr="00BA71E2">
        <w:trPr>
          <w:trHeight w:val="534"/>
        </w:trPr>
        <w:tc>
          <w:tcPr>
            <w:tcW w:w="2122" w:type="dxa"/>
            <w:shd w:val="clear" w:color="auto" w:fill="D9E2F3" w:themeFill="accent1" w:themeFillTint="33"/>
          </w:tcPr>
          <w:p w14:paraId="4C16EAF1" w14:textId="6AAF6B31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5D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264002FC" w14:textId="226E9DDA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Zuzanna </w:t>
            </w:r>
            <w:proofErr w:type="spellStart"/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Kutera</w:t>
            </w:r>
            <w:proofErr w:type="spellEnd"/>
          </w:p>
        </w:tc>
        <w:tc>
          <w:tcPr>
            <w:tcW w:w="3111" w:type="dxa"/>
            <w:shd w:val="clear" w:color="auto" w:fill="D9E2F3" w:themeFill="accent1" w:themeFillTint="33"/>
          </w:tcPr>
          <w:p w14:paraId="00BF3273" w14:textId="08AA7037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</w:tr>
      <w:tr w:rsidR="00BA71E2" w:rsidRPr="00BA71E2" w14:paraId="161D000E" w14:textId="77777777" w:rsidTr="00BA71E2">
        <w:trPr>
          <w:trHeight w:val="534"/>
        </w:trPr>
        <w:tc>
          <w:tcPr>
            <w:tcW w:w="2122" w:type="dxa"/>
            <w:shd w:val="clear" w:color="auto" w:fill="D9E2F3" w:themeFill="accent1" w:themeFillTint="33"/>
          </w:tcPr>
          <w:p w14:paraId="73D75481" w14:textId="0D5B3FA8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5E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26D1E009" w14:textId="0D9FB46B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Agata Lewandowska</w:t>
            </w:r>
          </w:p>
        </w:tc>
        <w:tc>
          <w:tcPr>
            <w:tcW w:w="3111" w:type="dxa"/>
            <w:shd w:val="clear" w:color="auto" w:fill="D9E2F3" w:themeFill="accent1" w:themeFillTint="33"/>
          </w:tcPr>
          <w:p w14:paraId="5C8C86D2" w14:textId="42D91675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BA71E2" w:rsidRPr="00BA71E2" w14:paraId="7F0DD957" w14:textId="77777777" w:rsidTr="00BA71E2">
        <w:trPr>
          <w:trHeight w:val="534"/>
        </w:trPr>
        <w:tc>
          <w:tcPr>
            <w:tcW w:w="2122" w:type="dxa"/>
            <w:shd w:val="clear" w:color="auto" w:fill="D9E2F3" w:themeFill="accent1" w:themeFillTint="33"/>
          </w:tcPr>
          <w:p w14:paraId="7197E3C9" w14:textId="729200AA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5F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6B0A99E4" w14:textId="1D3F5914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Dorota Zakrzewska</w:t>
            </w:r>
          </w:p>
        </w:tc>
        <w:tc>
          <w:tcPr>
            <w:tcW w:w="3111" w:type="dxa"/>
            <w:shd w:val="clear" w:color="auto" w:fill="D9E2F3" w:themeFill="accent1" w:themeFillTint="33"/>
          </w:tcPr>
          <w:p w14:paraId="10BEB40C" w14:textId="22490E30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BA71E2" w:rsidRPr="00BA71E2" w14:paraId="23AD7688" w14:textId="77777777" w:rsidTr="00BA71E2">
        <w:trPr>
          <w:trHeight w:val="534"/>
        </w:trPr>
        <w:tc>
          <w:tcPr>
            <w:tcW w:w="2122" w:type="dxa"/>
            <w:shd w:val="clear" w:color="auto" w:fill="D9E2F3" w:themeFill="accent1" w:themeFillTint="33"/>
          </w:tcPr>
          <w:p w14:paraId="5157EC85" w14:textId="68C17DBF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5G</w:t>
            </w:r>
          </w:p>
        </w:tc>
        <w:tc>
          <w:tcPr>
            <w:tcW w:w="4098" w:type="dxa"/>
            <w:shd w:val="clear" w:color="auto" w:fill="D9E2F3" w:themeFill="accent1" w:themeFillTint="33"/>
          </w:tcPr>
          <w:p w14:paraId="3519855B" w14:textId="4B751D23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Grą</w:t>
            </w: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dziel</w:t>
            </w:r>
            <w:proofErr w:type="spellEnd"/>
          </w:p>
        </w:tc>
        <w:tc>
          <w:tcPr>
            <w:tcW w:w="3111" w:type="dxa"/>
            <w:shd w:val="clear" w:color="auto" w:fill="D9E2F3" w:themeFill="accent1" w:themeFillTint="33"/>
          </w:tcPr>
          <w:p w14:paraId="2F1DC223" w14:textId="344C79A7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BA71E2" w:rsidRPr="00BA71E2" w14:paraId="50C572A0" w14:textId="77777777" w:rsidTr="00BA71E2">
        <w:trPr>
          <w:trHeight w:val="509"/>
        </w:trPr>
        <w:tc>
          <w:tcPr>
            <w:tcW w:w="2122" w:type="dxa"/>
          </w:tcPr>
          <w:p w14:paraId="50A913A0" w14:textId="7F19A82D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6A</w:t>
            </w:r>
          </w:p>
        </w:tc>
        <w:tc>
          <w:tcPr>
            <w:tcW w:w="4098" w:type="dxa"/>
          </w:tcPr>
          <w:p w14:paraId="0162C143" w14:textId="74E3C3BF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Patrycja Fandrych</w:t>
            </w:r>
          </w:p>
        </w:tc>
        <w:tc>
          <w:tcPr>
            <w:tcW w:w="3111" w:type="dxa"/>
          </w:tcPr>
          <w:p w14:paraId="449CDC8A" w14:textId="60D96C8C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BA71E2" w:rsidRPr="00BA71E2" w14:paraId="581DF65D" w14:textId="77777777" w:rsidTr="00BA71E2">
        <w:trPr>
          <w:trHeight w:val="534"/>
        </w:trPr>
        <w:tc>
          <w:tcPr>
            <w:tcW w:w="2122" w:type="dxa"/>
          </w:tcPr>
          <w:p w14:paraId="41CB36EC" w14:textId="7327C6F8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6B</w:t>
            </w:r>
          </w:p>
        </w:tc>
        <w:tc>
          <w:tcPr>
            <w:tcW w:w="4098" w:type="dxa"/>
          </w:tcPr>
          <w:p w14:paraId="2C06CA8F" w14:textId="102621EF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 Polak</w:t>
            </w:r>
          </w:p>
        </w:tc>
        <w:tc>
          <w:tcPr>
            <w:tcW w:w="3111" w:type="dxa"/>
          </w:tcPr>
          <w:p w14:paraId="1B95AD16" w14:textId="21F096F5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BA71E2" w:rsidRPr="00BA71E2" w14:paraId="7279FCE5" w14:textId="77777777" w:rsidTr="00BA71E2">
        <w:trPr>
          <w:trHeight w:val="534"/>
        </w:trPr>
        <w:tc>
          <w:tcPr>
            <w:tcW w:w="2122" w:type="dxa"/>
          </w:tcPr>
          <w:p w14:paraId="108131AB" w14:textId="702C8AF9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6C</w:t>
            </w:r>
          </w:p>
        </w:tc>
        <w:tc>
          <w:tcPr>
            <w:tcW w:w="4098" w:type="dxa"/>
          </w:tcPr>
          <w:p w14:paraId="475B2578" w14:textId="25DBF345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Filip Franczak</w:t>
            </w:r>
          </w:p>
        </w:tc>
        <w:tc>
          <w:tcPr>
            <w:tcW w:w="3111" w:type="dxa"/>
          </w:tcPr>
          <w:p w14:paraId="0EB936DA" w14:textId="7F3C385D" w:rsidR="00BA71E2" w:rsidRPr="00BA71E2" w:rsidRDefault="00BA71E2" w:rsidP="00BA71E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215</w:t>
            </w:r>
          </w:p>
        </w:tc>
      </w:tr>
      <w:tr w:rsidR="00BA71E2" w:rsidRPr="00BA71E2" w14:paraId="383DBB1E" w14:textId="77777777" w:rsidTr="00BA71E2">
        <w:trPr>
          <w:trHeight w:val="534"/>
        </w:trPr>
        <w:tc>
          <w:tcPr>
            <w:tcW w:w="2122" w:type="dxa"/>
          </w:tcPr>
          <w:p w14:paraId="4CE7C3C5" w14:textId="5B30DCDE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6F</w:t>
            </w:r>
          </w:p>
        </w:tc>
        <w:tc>
          <w:tcPr>
            <w:tcW w:w="4098" w:type="dxa"/>
          </w:tcPr>
          <w:p w14:paraId="724E29AA" w14:textId="4C8174B4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Agnieszka Wyrwicka</w:t>
            </w:r>
          </w:p>
        </w:tc>
        <w:tc>
          <w:tcPr>
            <w:tcW w:w="3111" w:type="dxa"/>
          </w:tcPr>
          <w:p w14:paraId="3BA15B70" w14:textId="1D66FB35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BA71E2" w:rsidRPr="00BA71E2" w14:paraId="49EB3E25" w14:textId="77777777" w:rsidTr="00BA71E2">
        <w:trPr>
          <w:trHeight w:val="534"/>
        </w:trPr>
        <w:tc>
          <w:tcPr>
            <w:tcW w:w="2122" w:type="dxa"/>
          </w:tcPr>
          <w:p w14:paraId="3340492A" w14:textId="24AF9CFA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6H</w:t>
            </w:r>
          </w:p>
        </w:tc>
        <w:tc>
          <w:tcPr>
            <w:tcW w:w="4098" w:type="dxa"/>
          </w:tcPr>
          <w:p w14:paraId="44438CE0" w14:textId="12BFD442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Aneta Sawczuk</w:t>
            </w:r>
          </w:p>
        </w:tc>
        <w:tc>
          <w:tcPr>
            <w:tcW w:w="3111" w:type="dxa"/>
          </w:tcPr>
          <w:p w14:paraId="6E804530" w14:textId="643E9DB3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BA71E2" w:rsidRPr="00BA71E2" w14:paraId="1D4F88A7" w14:textId="77777777" w:rsidTr="00BA71E2">
        <w:trPr>
          <w:trHeight w:val="509"/>
        </w:trPr>
        <w:tc>
          <w:tcPr>
            <w:tcW w:w="2122" w:type="dxa"/>
          </w:tcPr>
          <w:p w14:paraId="60BBE715" w14:textId="4C15B42B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6i</w:t>
            </w:r>
          </w:p>
        </w:tc>
        <w:tc>
          <w:tcPr>
            <w:tcW w:w="4098" w:type="dxa"/>
          </w:tcPr>
          <w:p w14:paraId="239D0213" w14:textId="5134BEEF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Małgorzata Bronisz</w:t>
            </w:r>
          </w:p>
        </w:tc>
        <w:tc>
          <w:tcPr>
            <w:tcW w:w="3111" w:type="dxa"/>
          </w:tcPr>
          <w:p w14:paraId="59654687" w14:textId="6F8DA7AB" w:rsidR="00BA71E2" w:rsidRPr="00BA71E2" w:rsidRDefault="00BA71E2" w:rsidP="00BA71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BA7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</w:tbl>
    <w:p w14:paraId="2A206320" w14:textId="63742D7C" w:rsidR="00D95B00" w:rsidRDefault="00D95B00" w:rsidP="00D95B00"/>
    <w:p w14:paraId="0645A95E" w14:textId="77777777" w:rsidR="00D95B00" w:rsidRPr="00F36BB8" w:rsidRDefault="00D95B00" w:rsidP="00D95B00">
      <w:pPr>
        <w:spacing w:line="259" w:lineRule="auto"/>
        <w:jc w:val="center"/>
        <w:textAlignment w:val="baseline"/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</w:pPr>
      <w:r w:rsidRPr="00F36BB8"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  <w:t>Zakończenie roku szkolnego 202</w:t>
      </w:r>
      <w:r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  <w:t>5</w:t>
      </w:r>
      <w:r w:rsidRPr="00F36BB8"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  <w:t>/202</w:t>
      </w:r>
      <w:r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  <w:t>6</w:t>
      </w:r>
    </w:p>
    <w:p w14:paraId="397F33F2" w14:textId="77777777" w:rsidR="00D95B00" w:rsidRPr="00F36BB8" w:rsidRDefault="00D95B00" w:rsidP="00D95B00">
      <w:pPr>
        <w:spacing w:line="259" w:lineRule="auto"/>
        <w:jc w:val="center"/>
        <w:textAlignment w:val="baseline"/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</w:pPr>
    </w:p>
    <w:p w14:paraId="5FF8989D" w14:textId="77777777" w:rsidR="00D95B00" w:rsidRDefault="00D95B00" w:rsidP="00D95B00">
      <w:pPr>
        <w:spacing w:line="259" w:lineRule="auto"/>
        <w:textAlignment w:val="baseline"/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</w:pPr>
      <w:r w:rsidRPr="00F36BB8"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pl-PL" w:eastAsia="en-US"/>
        </w:rPr>
        <w:t>Klasy 1-3 – budynek A</w:t>
      </w:r>
    </w:p>
    <w:p w14:paraId="48B59943" w14:textId="77777777" w:rsidR="00BA71E2" w:rsidRPr="003E0FCA" w:rsidRDefault="00BA71E2" w:rsidP="00BA71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BB5971" w14:textId="7B01E0D5" w:rsidR="00BA71E2" w:rsidRDefault="00BA71E2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"/>
        <w:gridCol w:w="5054"/>
        <w:gridCol w:w="1708"/>
      </w:tblGrid>
      <w:tr w:rsidR="00D95B00" w14:paraId="2A5DBF5F" w14:textId="77777777" w:rsidTr="00421356">
        <w:tc>
          <w:tcPr>
            <w:tcW w:w="974" w:type="dxa"/>
          </w:tcPr>
          <w:p w14:paraId="794F6A58" w14:textId="77777777" w:rsidR="00D95B00" w:rsidRPr="00F36BB8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l-PL" w:eastAsia="en-US"/>
              </w:rPr>
            </w:pPr>
            <w:r w:rsidRPr="00F36B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l-PL" w:eastAsia="en-US"/>
              </w:rPr>
              <w:t>klasa</w:t>
            </w:r>
          </w:p>
        </w:tc>
        <w:tc>
          <w:tcPr>
            <w:tcW w:w="5054" w:type="dxa"/>
          </w:tcPr>
          <w:p w14:paraId="76AFBBC2" w14:textId="77777777" w:rsidR="00D95B00" w:rsidRPr="00F36BB8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l-PL" w:eastAsia="en-US"/>
              </w:rPr>
              <w:t>wychowawca</w:t>
            </w:r>
          </w:p>
        </w:tc>
        <w:tc>
          <w:tcPr>
            <w:tcW w:w="0" w:type="auto"/>
          </w:tcPr>
          <w:p w14:paraId="4EC3032D" w14:textId="77777777" w:rsidR="00D95B00" w:rsidRPr="00F36BB8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l-PL" w:eastAsia="en-US"/>
              </w:rPr>
              <w:t>numer sali</w:t>
            </w:r>
          </w:p>
        </w:tc>
      </w:tr>
      <w:tr w:rsidR="00D95B00" w14:paraId="7E025C96" w14:textId="77777777" w:rsidTr="00421356">
        <w:tc>
          <w:tcPr>
            <w:tcW w:w="0" w:type="auto"/>
            <w:gridSpan w:val="3"/>
          </w:tcPr>
          <w:p w14:paraId="69837A2C" w14:textId="77777777" w:rsidR="00D95B00" w:rsidRDefault="00D95B00" w:rsidP="00421356">
            <w:pPr>
              <w:pStyle w:val="NormalnyWeb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14:paraId="73F2E1F1" w14:textId="77777777" w:rsidR="00D95B00" w:rsidRDefault="00D95B00" w:rsidP="00421356">
            <w:pPr>
              <w:pStyle w:val="NormalnyWeb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F36BB8">
              <w:rPr>
                <w:b/>
                <w:color w:val="000000"/>
                <w:sz w:val="28"/>
                <w:szCs w:val="28"/>
              </w:rPr>
              <w:t xml:space="preserve">Klasy 3 </w:t>
            </w:r>
            <w:r w:rsidRPr="00DB4554">
              <w:rPr>
                <w:color w:val="000000"/>
                <w:sz w:val="28"/>
                <w:szCs w:val="28"/>
              </w:rPr>
              <w:t xml:space="preserve">– sala gimnastyczna, potem sale lekcyjne – </w:t>
            </w:r>
            <w:r w:rsidRPr="00F36BB8">
              <w:rPr>
                <w:b/>
                <w:color w:val="00B050"/>
                <w:sz w:val="28"/>
                <w:szCs w:val="28"/>
              </w:rPr>
              <w:t xml:space="preserve">godzina </w:t>
            </w:r>
            <w:r>
              <w:rPr>
                <w:b/>
                <w:color w:val="00B050"/>
                <w:sz w:val="28"/>
                <w:szCs w:val="28"/>
              </w:rPr>
              <w:t>09</w:t>
            </w:r>
            <w:r w:rsidRPr="00F36BB8">
              <w:rPr>
                <w:b/>
                <w:color w:val="00B050"/>
                <w:sz w:val="28"/>
                <w:szCs w:val="28"/>
              </w:rPr>
              <w:t>:</w:t>
            </w:r>
            <w:r>
              <w:rPr>
                <w:b/>
                <w:color w:val="00B050"/>
                <w:sz w:val="28"/>
                <w:szCs w:val="28"/>
              </w:rPr>
              <w:t>0</w:t>
            </w:r>
            <w:r w:rsidRPr="00F36BB8">
              <w:rPr>
                <w:b/>
                <w:color w:val="00B050"/>
                <w:sz w:val="28"/>
                <w:szCs w:val="28"/>
              </w:rPr>
              <w:t>0</w:t>
            </w:r>
          </w:p>
          <w:p w14:paraId="47D2D356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</w:p>
        </w:tc>
      </w:tr>
      <w:tr w:rsidR="00D95B00" w14:paraId="416529B9" w14:textId="77777777" w:rsidTr="00421356">
        <w:tc>
          <w:tcPr>
            <w:tcW w:w="974" w:type="dxa"/>
          </w:tcPr>
          <w:p w14:paraId="3BA6D83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3a</w:t>
            </w:r>
          </w:p>
        </w:tc>
        <w:tc>
          <w:tcPr>
            <w:tcW w:w="5054" w:type="dxa"/>
          </w:tcPr>
          <w:p w14:paraId="0AC24573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 xml:space="preserve">Kinga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Miklińska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Smykiewicz</w:t>
            </w:r>
            <w:proofErr w:type="spellEnd"/>
          </w:p>
        </w:tc>
        <w:tc>
          <w:tcPr>
            <w:tcW w:w="0" w:type="auto"/>
          </w:tcPr>
          <w:p w14:paraId="59EF0379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230</w:t>
            </w:r>
          </w:p>
        </w:tc>
      </w:tr>
      <w:tr w:rsidR="00D95B00" w14:paraId="7A2A2A27" w14:textId="77777777" w:rsidTr="00421356">
        <w:tc>
          <w:tcPr>
            <w:tcW w:w="974" w:type="dxa"/>
          </w:tcPr>
          <w:p w14:paraId="60FE8635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3b</w:t>
            </w:r>
          </w:p>
        </w:tc>
        <w:tc>
          <w:tcPr>
            <w:tcW w:w="5054" w:type="dxa"/>
          </w:tcPr>
          <w:p w14:paraId="1F6F7D97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Iwona Sikora</w:t>
            </w:r>
          </w:p>
        </w:tc>
        <w:tc>
          <w:tcPr>
            <w:tcW w:w="0" w:type="auto"/>
          </w:tcPr>
          <w:p w14:paraId="1331D7A2" w14:textId="77777777" w:rsidR="00D95B00" w:rsidRPr="00E322D6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 w:rsidRPr="00E322D6"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202</w:t>
            </w:r>
          </w:p>
        </w:tc>
      </w:tr>
      <w:tr w:rsidR="00D95B00" w14:paraId="326E64DC" w14:textId="77777777" w:rsidTr="00421356">
        <w:tc>
          <w:tcPr>
            <w:tcW w:w="974" w:type="dxa"/>
          </w:tcPr>
          <w:p w14:paraId="3EA0253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3c</w:t>
            </w:r>
          </w:p>
        </w:tc>
        <w:tc>
          <w:tcPr>
            <w:tcW w:w="5054" w:type="dxa"/>
          </w:tcPr>
          <w:p w14:paraId="20C14D6F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Iwona Zielińska</w:t>
            </w:r>
          </w:p>
        </w:tc>
        <w:tc>
          <w:tcPr>
            <w:tcW w:w="0" w:type="auto"/>
          </w:tcPr>
          <w:p w14:paraId="32C45E9C" w14:textId="77777777" w:rsidR="00D95B00" w:rsidRPr="00E322D6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 w:rsidRPr="00E322D6"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232</w:t>
            </w:r>
          </w:p>
        </w:tc>
      </w:tr>
      <w:tr w:rsidR="00D95B00" w14:paraId="4F969A33" w14:textId="77777777" w:rsidTr="00421356">
        <w:tc>
          <w:tcPr>
            <w:tcW w:w="974" w:type="dxa"/>
          </w:tcPr>
          <w:p w14:paraId="50200BC3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3d</w:t>
            </w:r>
          </w:p>
        </w:tc>
        <w:tc>
          <w:tcPr>
            <w:tcW w:w="5054" w:type="dxa"/>
          </w:tcPr>
          <w:p w14:paraId="78700862" w14:textId="77777777" w:rsidR="00D95B00" w:rsidRPr="00E322D6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 w:rsidRPr="00E322D6"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Katarzyna Kulesza</w:t>
            </w:r>
          </w:p>
        </w:tc>
        <w:tc>
          <w:tcPr>
            <w:tcW w:w="0" w:type="auto"/>
          </w:tcPr>
          <w:p w14:paraId="7CFEA1EA" w14:textId="77777777" w:rsidR="00D95B00" w:rsidRPr="00E322D6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 w:rsidRPr="00E322D6"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101</w:t>
            </w:r>
          </w:p>
        </w:tc>
      </w:tr>
      <w:tr w:rsidR="00D95B00" w14:paraId="47090E07" w14:textId="77777777" w:rsidTr="00421356">
        <w:tc>
          <w:tcPr>
            <w:tcW w:w="974" w:type="dxa"/>
          </w:tcPr>
          <w:p w14:paraId="5FA66AA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3e</w:t>
            </w:r>
          </w:p>
        </w:tc>
        <w:tc>
          <w:tcPr>
            <w:tcW w:w="5054" w:type="dxa"/>
          </w:tcPr>
          <w:p w14:paraId="0E5721A7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Jadwiga Olczak</w:t>
            </w:r>
          </w:p>
        </w:tc>
        <w:tc>
          <w:tcPr>
            <w:tcW w:w="0" w:type="auto"/>
          </w:tcPr>
          <w:p w14:paraId="3FB2BCFD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138</w:t>
            </w:r>
          </w:p>
        </w:tc>
      </w:tr>
      <w:tr w:rsidR="00D95B00" w14:paraId="039D10F7" w14:textId="77777777" w:rsidTr="00421356">
        <w:tc>
          <w:tcPr>
            <w:tcW w:w="974" w:type="dxa"/>
          </w:tcPr>
          <w:p w14:paraId="416BED66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3f</w:t>
            </w:r>
          </w:p>
        </w:tc>
        <w:tc>
          <w:tcPr>
            <w:tcW w:w="5054" w:type="dxa"/>
          </w:tcPr>
          <w:p w14:paraId="647F2723" w14:textId="77777777" w:rsidR="00D95B00" w:rsidRPr="00E322D6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 w:rsidRPr="00E322D6"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Patrycja Szymaniak</w:t>
            </w:r>
          </w:p>
        </w:tc>
        <w:tc>
          <w:tcPr>
            <w:tcW w:w="0" w:type="auto"/>
          </w:tcPr>
          <w:p w14:paraId="7D0D55AF" w14:textId="77777777" w:rsidR="00D95B00" w:rsidRPr="00E322D6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 w:rsidRPr="00E322D6"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299</w:t>
            </w:r>
          </w:p>
        </w:tc>
      </w:tr>
      <w:tr w:rsidR="00D95B00" w14:paraId="496F06D3" w14:textId="77777777" w:rsidTr="00421356">
        <w:tc>
          <w:tcPr>
            <w:tcW w:w="7736" w:type="dxa"/>
            <w:gridSpan w:val="3"/>
          </w:tcPr>
          <w:p w14:paraId="3BA086E8" w14:textId="77777777" w:rsidR="00D95B00" w:rsidRDefault="00D95B00" w:rsidP="00421356">
            <w:pPr>
              <w:spacing w:after="1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</w:p>
          <w:p w14:paraId="18644E72" w14:textId="77777777" w:rsidR="00D95B00" w:rsidRPr="00F36BB8" w:rsidRDefault="00D95B00" w:rsidP="00421356">
            <w:pPr>
              <w:spacing w:after="1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F36B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>Klasy 2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 xml:space="preserve"> – sale lekcyjne - </w:t>
            </w:r>
            <w:r w:rsidRPr="00F36BB8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pl-PL"/>
              </w:rPr>
              <w:t>godzina 10:30</w:t>
            </w:r>
          </w:p>
          <w:p w14:paraId="5B222EE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</w:p>
        </w:tc>
      </w:tr>
      <w:tr w:rsidR="00D95B00" w14:paraId="3315EC10" w14:textId="77777777" w:rsidTr="00421356">
        <w:tc>
          <w:tcPr>
            <w:tcW w:w="974" w:type="dxa"/>
          </w:tcPr>
          <w:p w14:paraId="4365A67E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2a</w:t>
            </w:r>
          </w:p>
        </w:tc>
        <w:tc>
          <w:tcPr>
            <w:tcW w:w="5054" w:type="dxa"/>
          </w:tcPr>
          <w:p w14:paraId="2DB10172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Anna Głąb</w:t>
            </w:r>
          </w:p>
        </w:tc>
        <w:tc>
          <w:tcPr>
            <w:tcW w:w="0" w:type="auto"/>
          </w:tcPr>
          <w:p w14:paraId="7A914BCD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134</w:t>
            </w:r>
          </w:p>
        </w:tc>
      </w:tr>
      <w:tr w:rsidR="00D95B00" w14:paraId="2CAD777C" w14:textId="77777777" w:rsidTr="00421356">
        <w:tc>
          <w:tcPr>
            <w:tcW w:w="974" w:type="dxa"/>
          </w:tcPr>
          <w:p w14:paraId="6B0DED90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2b</w:t>
            </w:r>
          </w:p>
        </w:tc>
        <w:tc>
          <w:tcPr>
            <w:tcW w:w="5054" w:type="dxa"/>
          </w:tcPr>
          <w:p w14:paraId="105F9FA8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Magdalena Skwirowska</w:t>
            </w:r>
          </w:p>
        </w:tc>
        <w:tc>
          <w:tcPr>
            <w:tcW w:w="0" w:type="auto"/>
          </w:tcPr>
          <w:p w14:paraId="3F7CAAB3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201</w:t>
            </w:r>
          </w:p>
        </w:tc>
      </w:tr>
      <w:tr w:rsidR="00D95B00" w14:paraId="7687E35F" w14:textId="77777777" w:rsidTr="00421356">
        <w:tc>
          <w:tcPr>
            <w:tcW w:w="974" w:type="dxa"/>
          </w:tcPr>
          <w:p w14:paraId="15CD9D73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2c</w:t>
            </w:r>
          </w:p>
        </w:tc>
        <w:tc>
          <w:tcPr>
            <w:tcW w:w="5054" w:type="dxa"/>
          </w:tcPr>
          <w:p w14:paraId="0C1E109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Magdalena Duraj</w:t>
            </w:r>
          </w:p>
        </w:tc>
        <w:tc>
          <w:tcPr>
            <w:tcW w:w="0" w:type="auto"/>
          </w:tcPr>
          <w:p w14:paraId="786FDD40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101</w:t>
            </w:r>
          </w:p>
        </w:tc>
      </w:tr>
      <w:tr w:rsidR="00D95B00" w14:paraId="30711317" w14:textId="77777777" w:rsidTr="00421356">
        <w:tc>
          <w:tcPr>
            <w:tcW w:w="974" w:type="dxa"/>
          </w:tcPr>
          <w:p w14:paraId="562AAEEB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2d</w:t>
            </w:r>
          </w:p>
        </w:tc>
        <w:tc>
          <w:tcPr>
            <w:tcW w:w="5054" w:type="dxa"/>
          </w:tcPr>
          <w:p w14:paraId="3E854D81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Anna Cieślak</w:t>
            </w:r>
          </w:p>
        </w:tc>
        <w:tc>
          <w:tcPr>
            <w:tcW w:w="0" w:type="auto"/>
          </w:tcPr>
          <w:p w14:paraId="1AFB296E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232</w:t>
            </w:r>
          </w:p>
        </w:tc>
      </w:tr>
      <w:tr w:rsidR="00D95B00" w14:paraId="7A92C95C" w14:textId="77777777" w:rsidTr="00421356">
        <w:tc>
          <w:tcPr>
            <w:tcW w:w="974" w:type="dxa"/>
          </w:tcPr>
          <w:p w14:paraId="7CF620AF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2e</w:t>
            </w:r>
          </w:p>
        </w:tc>
        <w:tc>
          <w:tcPr>
            <w:tcW w:w="5054" w:type="dxa"/>
          </w:tcPr>
          <w:p w14:paraId="0950D6C8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Małgorzata Niedziółka</w:t>
            </w:r>
          </w:p>
        </w:tc>
        <w:tc>
          <w:tcPr>
            <w:tcW w:w="0" w:type="auto"/>
          </w:tcPr>
          <w:p w14:paraId="7D4C7E36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299</w:t>
            </w:r>
          </w:p>
        </w:tc>
      </w:tr>
      <w:tr w:rsidR="00D95B00" w14:paraId="00172394" w14:textId="77777777" w:rsidTr="00421356">
        <w:tc>
          <w:tcPr>
            <w:tcW w:w="974" w:type="dxa"/>
          </w:tcPr>
          <w:p w14:paraId="6C43D66A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2f</w:t>
            </w:r>
          </w:p>
        </w:tc>
        <w:tc>
          <w:tcPr>
            <w:tcW w:w="5054" w:type="dxa"/>
          </w:tcPr>
          <w:p w14:paraId="0185946D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Agnieszka Dankowska</w:t>
            </w:r>
          </w:p>
        </w:tc>
        <w:tc>
          <w:tcPr>
            <w:tcW w:w="0" w:type="auto"/>
          </w:tcPr>
          <w:p w14:paraId="7C9BCD12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136</w:t>
            </w:r>
          </w:p>
        </w:tc>
      </w:tr>
      <w:tr w:rsidR="00D95B00" w14:paraId="5810E33B" w14:textId="77777777" w:rsidTr="00421356">
        <w:tc>
          <w:tcPr>
            <w:tcW w:w="7736" w:type="dxa"/>
            <w:gridSpan w:val="3"/>
          </w:tcPr>
          <w:p w14:paraId="12BCA355" w14:textId="77777777" w:rsidR="00D95B00" w:rsidRDefault="00D95B00" w:rsidP="00421356">
            <w:pPr>
              <w:spacing w:after="1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</w:p>
          <w:p w14:paraId="69D2C10E" w14:textId="77777777" w:rsidR="00D95B00" w:rsidRPr="00350948" w:rsidRDefault="00D95B00" w:rsidP="00421356">
            <w:pPr>
              <w:spacing w:after="1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r w:rsidRPr="003509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>Klasy 1</w:t>
            </w:r>
            <w:r w:rsidRPr="00350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  <w:t xml:space="preserve"> – sale lekcyjne - </w:t>
            </w:r>
            <w:r w:rsidRPr="00350948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pl-PL"/>
              </w:rPr>
              <w:t>godzina 09:30</w:t>
            </w:r>
          </w:p>
          <w:p w14:paraId="55452107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</w:p>
        </w:tc>
      </w:tr>
      <w:tr w:rsidR="00D95B00" w14:paraId="1198B0F9" w14:textId="77777777" w:rsidTr="00421356">
        <w:tc>
          <w:tcPr>
            <w:tcW w:w="974" w:type="dxa"/>
          </w:tcPr>
          <w:p w14:paraId="1AEA3889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1a</w:t>
            </w:r>
          </w:p>
        </w:tc>
        <w:tc>
          <w:tcPr>
            <w:tcW w:w="5054" w:type="dxa"/>
          </w:tcPr>
          <w:p w14:paraId="26879B0A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 xml:space="preserve">Małgorzata Michalska </w:t>
            </w:r>
          </w:p>
        </w:tc>
        <w:tc>
          <w:tcPr>
            <w:tcW w:w="0" w:type="auto"/>
          </w:tcPr>
          <w:p w14:paraId="3B539C1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202</w:t>
            </w:r>
          </w:p>
        </w:tc>
      </w:tr>
      <w:tr w:rsidR="00D95B00" w14:paraId="4ADCA976" w14:textId="77777777" w:rsidTr="00421356">
        <w:tc>
          <w:tcPr>
            <w:tcW w:w="974" w:type="dxa"/>
          </w:tcPr>
          <w:p w14:paraId="29C9E8E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1b</w:t>
            </w:r>
          </w:p>
        </w:tc>
        <w:tc>
          <w:tcPr>
            <w:tcW w:w="5054" w:type="dxa"/>
          </w:tcPr>
          <w:p w14:paraId="41F95C82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 xml:space="preserve">Magda Łuczak </w:t>
            </w:r>
          </w:p>
        </w:tc>
        <w:tc>
          <w:tcPr>
            <w:tcW w:w="0" w:type="auto"/>
          </w:tcPr>
          <w:p w14:paraId="165EB89A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135</w:t>
            </w:r>
          </w:p>
        </w:tc>
      </w:tr>
      <w:tr w:rsidR="00D95B00" w14:paraId="3E47A551" w14:textId="77777777" w:rsidTr="00421356">
        <w:tc>
          <w:tcPr>
            <w:tcW w:w="974" w:type="dxa"/>
          </w:tcPr>
          <w:p w14:paraId="0E5DF294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1c</w:t>
            </w:r>
          </w:p>
        </w:tc>
        <w:tc>
          <w:tcPr>
            <w:tcW w:w="5054" w:type="dxa"/>
          </w:tcPr>
          <w:p w14:paraId="452FE205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Olga Kwil-Górniak</w:t>
            </w:r>
          </w:p>
        </w:tc>
        <w:tc>
          <w:tcPr>
            <w:tcW w:w="0" w:type="auto"/>
          </w:tcPr>
          <w:p w14:paraId="58FEB3E1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231</w:t>
            </w:r>
          </w:p>
        </w:tc>
      </w:tr>
      <w:tr w:rsidR="00D95B00" w14:paraId="6A7A7041" w14:textId="77777777" w:rsidTr="00421356">
        <w:tc>
          <w:tcPr>
            <w:tcW w:w="974" w:type="dxa"/>
          </w:tcPr>
          <w:p w14:paraId="5D9DE173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1d</w:t>
            </w:r>
          </w:p>
        </w:tc>
        <w:tc>
          <w:tcPr>
            <w:tcW w:w="5054" w:type="dxa"/>
          </w:tcPr>
          <w:p w14:paraId="0CDEEE7E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Karolina Wójcik</w:t>
            </w:r>
          </w:p>
        </w:tc>
        <w:tc>
          <w:tcPr>
            <w:tcW w:w="0" w:type="auto"/>
          </w:tcPr>
          <w:p w14:paraId="5F7018F6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134</w:t>
            </w:r>
          </w:p>
        </w:tc>
      </w:tr>
      <w:tr w:rsidR="00D95B00" w14:paraId="26F61301" w14:textId="77777777" w:rsidTr="00421356">
        <w:tc>
          <w:tcPr>
            <w:tcW w:w="974" w:type="dxa"/>
          </w:tcPr>
          <w:p w14:paraId="7631541D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1e</w:t>
            </w:r>
          </w:p>
        </w:tc>
        <w:tc>
          <w:tcPr>
            <w:tcW w:w="5054" w:type="dxa"/>
          </w:tcPr>
          <w:p w14:paraId="5D74C8F4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Maria Wysokińska</w:t>
            </w:r>
          </w:p>
        </w:tc>
        <w:tc>
          <w:tcPr>
            <w:tcW w:w="0" w:type="auto"/>
          </w:tcPr>
          <w:p w14:paraId="644E328C" w14:textId="77777777" w:rsidR="00D95B00" w:rsidRDefault="00D95B00" w:rsidP="00421356">
            <w:pPr>
              <w:spacing w:line="259" w:lineRule="auto"/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32"/>
                <w:szCs w:val="32"/>
                <w:lang w:val="pl-PL" w:eastAsia="en-US"/>
              </w:rPr>
              <w:t>137</w:t>
            </w:r>
          </w:p>
        </w:tc>
      </w:tr>
    </w:tbl>
    <w:p w14:paraId="121B5613" w14:textId="77777777" w:rsidR="00D95B00" w:rsidRPr="00FC744A" w:rsidRDefault="00D95B00" w:rsidP="00065F4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sectPr w:rsidR="00D95B00" w:rsidRPr="00FC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40"/>
    <w:rsid w:val="00065F40"/>
    <w:rsid w:val="00142EAF"/>
    <w:rsid w:val="002C3D68"/>
    <w:rsid w:val="003A3C9B"/>
    <w:rsid w:val="003E0FCA"/>
    <w:rsid w:val="004115D6"/>
    <w:rsid w:val="0050728A"/>
    <w:rsid w:val="007A1D77"/>
    <w:rsid w:val="008010D0"/>
    <w:rsid w:val="00BA71E2"/>
    <w:rsid w:val="00D6697D"/>
    <w:rsid w:val="00D95B00"/>
    <w:rsid w:val="00E77AFB"/>
    <w:rsid w:val="00E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1645"/>
  <w15:chartTrackingRefBased/>
  <w15:docId w15:val="{5A025707-F878-45B3-A46F-B338BE99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1E2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eduwarszawa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Skwirowska</dc:creator>
  <cp:keywords/>
  <dc:description/>
  <cp:lastModifiedBy>Elżbieta Skwirowska</cp:lastModifiedBy>
  <cp:revision>6</cp:revision>
  <dcterms:created xsi:type="dcterms:W3CDTF">2026-06-16T14:38:00Z</dcterms:created>
  <dcterms:modified xsi:type="dcterms:W3CDTF">2026-06-24T08:27:00Z</dcterms:modified>
</cp:coreProperties>
</file>