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7FBE8" w14:textId="3AB34A9B" w:rsidR="00550916" w:rsidRPr="00550916" w:rsidRDefault="00550916" w:rsidP="00550916">
      <w:pPr>
        <w:jc w:val="both"/>
      </w:pPr>
      <w:r>
        <w:t>Drodzy uczniowie klas 4-8 serdecznie zapraszamy i z</w:t>
      </w:r>
      <w:r w:rsidRPr="00550916">
        <w:t xml:space="preserve">achęcamy do </w:t>
      </w:r>
      <w:r>
        <w:t xml:space="preserve">wzięcia </w:t>
      </w:r>
      <w:r w:rsidRPr="00550916">
        <w:t>udziału w kolejnej edycji Warszawskiego Konkursu Matematycznego </w:t>
      </w:r>
      <w:r w:rsidRPr="00550916">
        <w:rPr>
          <w:b/>
          <w:bCs/>
        </w:rPr>
        <w:t>KALMAT</w:t>
      </w:r>
      <w:r>
        <w:rPr>
          <w:b/>
          <w:bCs/>
        </w:rPr>
        <w:t xml:space="preserve">. </w:t>
      </w:r>
    </w:p>
    <w:p w14:paraId="5547CBD8" w14:textId="77777777" w:rsidR="00550916" w:rsidRPr="00550916" w:rsidRDefault="00550916" w:rsidP="00550916">
      <w:pPr>
        <w:jc w:val="both"/>
      </w:pPr>
      <w:r w:rsidRPr="00550916">
        <w:t> </w:t>
      </w:r>
    </w:p>
    <w:p w14:paraId="3E641222" w14:textId="77777777" w:rsidR="00550916" w:rsidRPr="00550916" w:rsidRDefault="00550916" w:rsidP="00550916">
      <w:pPr>
        <w:jc w:val="both"/>
      </w:pPr>
      <w:r w:rsidRPr="00550916">
        <w:t>Konkurs został objęty honorowym patronatem Mazowieckiego Kuratora Oświaty i Burmistrza Dzielnicy Targówek </w:t>
      </w:r>
      <w:hyperlink r:id="rId4" w:tgtFrame="_blank" w:history="1">
        <w:r w:rsidRPr="00550916">
          <w:rPr>
            <w:rStyle w:val="Hipercze"/>
          </w:rPr>
          <w:t>m.st</w:t>
        </w:r>
      </w:hyperlink>
      <w:r w:rsidRPr="00550916">
        <w:t>. Warszawy.</w:t>
      </w:r>
    </w:p>
    <w:p w14:paraId="6F397DA5" w14:textId="77777777" w:rsidR="00550916" w:rsidRPr="00550916" w:rsidRDefault="00550916" w:rsidP="00550916">
      <w:r w:rsidRPr="00550916">
        <w:t> </w:t>
      </w:r>
    </w:p>
    <w:p w14:paraId="0B961642" w14:textId="77777777" w:rsidR="00550916" w:rsidRPr="00550916" w:rsidRDefault="00550916" w:rsidP="00550916">
      <w:pPr>
        <w:jc w:val="both"/>
      </w:pPr>
      <w:r w:rsidRPr="00550916">
        <w:t>Celem konkursu jest rozwijanie ciekawości poznawczej, wyobraźni matematycznej, myślenia abstrakcyjnego i rozumowania matematycznego oraz zainteresowań i uzdolnień uczniów. </w:t>
      </w:r>
    </w:p>
    <w:p w14:paraId="17E0AA6F" w14:textId="77777777" w:rsidR="00550916" w:rsidRPr="00550916" w:rsidRDefault="00550916" w:rsidP="00550916">
      <w:pPr>
        <w:jc w:val="both"/>
      </w:pPr>
      <w:r w:rsidRPr="00550916">
        <w:t> </w:t>
      </w:r>
    </w:p>
    <w:p w14:paraId="20F7309A" w14:textId="647AEC61" w:rsidR="00550916" w:rsidRPr="00550916" w:rsidRDefault="00550916" w:rsidP="00550916">
      <w:pPr>
        <w:jc w:val="both"/>
      </w:pPr>
      <w:r>
        <w:t>Zadania konkursowe będą przygotowane na pięciu poziomach: dla uczniów klas czwartych,</w:t>
      </w:r>
      <w:r>
        <w:t xml:space="preserve"> </w:t>
      </w:r>
      <w:r>
        <w:t xml:space="preserve">piątych, szóstych, siódmych </w:t>
      </w:r>
      <w:r>
        <w:t xml:space="preserve">i ósmych. </w:t>
      </w:r>
      <w:r>
        <w:t xml:space="preserve"> </w:t>
      </w:r>
      <w:r>
        <w:t>Konkurs</w:t>
      </w:r>
      <w:r w:rsidRPr="00550916">
        <w:t xml:space="preserve"> składać się będzie z dwóch etapów: </w:t>
      </w:r>
    </w:p>
    <w:p w14:paraId="46105A56" w14:textId="77777777" w:rsidR="00550916" w:rsidRPr="00550916" w:rsidRDefault="00550916" w:rsidP="00550916">
      <w:pPr>
        <w:jc w:val="both"/>
      </w:pPr>
      <w:r w:rsidRPr="00550916">
        <w:t> </w:t>
      </w:r>
    </w:p>
    <w:p w14:paraId="7C667FA3" w14:textId="77777777" w:rsidR="00550916" w:rsidRPr="00550916" w:rsidRDefault="00550916" w:rsidP="00550916">
      <w:pPr>
        <w:jc w:val="both"/>
      </w:pPr>
      <w:r w:rsidRPr="00550916">
        <w:rPr>
          <w:b/>
          <w:bCs/>
        </w:rPr>
        <w:t>Etap I – SZKOLNY</w:t>
      </w:r>
      <w:r w:rsidRPr="00550916">
        <w:t> </w:t>
      </w:r>
      <w:r w:rsidRPr="00550916">
        <w:rPr>
          <w:b/>
          <w:bCs/>
        </w:rPr>
        <w:t>– </w:t>
      </w:r>
      <w:r w:rsidRPr="00550916">
        <w:t>odbędzie się w dniu </w:t>
      </w:r>
      <w:r w:rsidRPr="00550916">
        <w:rPr>
          <w:b/>
          <w:bCs/>
          <w:u w:val="single"/>
        </w:rPr>
        <w:t>08.01.2026 r. w szkole macierzystej</w:t>
      </w:r>
      <w:r w:rsidRPr="00550916">
        <w:rPr>
          <w:b/>
          <w:bCs/>
        </w:rPr>
        <w:t> </w:t>
      </w:r>
      <w:r w:rsidRPr="00550916">
        <w:t>i będzie polegał na rozwiązywaniu przez ucznia 24 zadań testowych. </w:t>
      </w:r>
    </w:p>
    <w:p w14:paraId="033B8DB9" w14:textId="77777777" w:rsidR="00550916" w:rsidRPr="00550916" w:rsidRDefault="00550916" w:rsidP="00550916">
      <w:pPr>
        <w:jc w:val="both"/>
      </w:pPr>
      <w:r w:rsidRPr="00550916">
        <w:t> </w:t>
      </w:r>
    </w:p>
    <w:p w14:paraId="1EB8AF47" w14:textId="77777777" w:rsidR="00550916" w:rsidRPr="00550916" w:rsidRDefault="00550916" w:rsidP="00550916">
      <w:pPr>
        <w:jc w:val="both"/>
      </w:pPr>
      <w:r w:rsidRPr="00550916">
        <w:rPr>
          <w:b/>
          <w:bCs/>
        </w:rPr>
        <w:t>Etap II – WARSZAWSKI – </w:t>
      </w:r>
      <w:r w:rsidRPr="00550916">
        <w:t>odbędzie się w dniu </w:t>
      </w:r>
      <w:r w:rsidRPr="00550916">
        <w:rPr>
          <w:b/>
          <w:bCs/>
          <w:u w:val="single"/>
        </w:rPr>
        <w:t>05.03.2026 r. w Szkole Podstawowej nr 84 im. Waleriana Łukasińskiego w</w:t>
      </w:r>
      <w:r w:rsidRPr="00550916">
        <w:rPr>
          <w:b/>
          <w:bCs/>
        </w:rPr>
        <w:t> Warszawie </w:t>
      </w:r>
      <w:r w:rsidRPr="00550916">
        <w:t>i będzie polegał na rozwiązywaniu przez ucznia 15 zadań testowych i 2 zadań otwartych.</w:t>
      </w:r>
      <w:r w:rsidRPr="00550916">
        <w:rPr>
          <w:b/>
          <w:bCs/>
        </w:rPr>
        <w:t> </w:t>
      </w:r>
    </w:p>
    <w:p w14:paraId="2E28EBB2" w14:textId="77777777" w:rsidR="00550916" w:rsidRPr="00550916" w:rsidRDefault="00550916" w:rsidP="00550916">
      <w:pPr>
        <w:jc w:val="both"/>
      </w:pPr>
      <w:r w:rsidRPr="00550916">
        <w:t> </w:t>
      </w:r>
    </w:p>
    <w:p w14:paraId="72E6DF48" w14:textId="6864C7C5" w:rsidR="00550916" w:rsidRPr="00550916" w:rsidRDefault="00550916" w:rsidP="00550916">
      <w:pPr>
        <w:jc w:val="both"/>
      </w:pPr>
      <w:r w:rsidRPr="00550916">
        <w:t>Prosimy o zgłoszenie udziału w konkursie do </w:t>
      </w:r>
      <w:r>
        <w:t xml:space="preserve">swoich nauczycieli matematyki w nieprzekraczalnym terminie do </w:t>
      </w:r>
      <w:r w:rsidRPr="00550916">
        <w:rPr>
          <w:b/>
          <w:bCs/>
          <w:u w:val="single"/>
        </w:rPr>
        <w:t>1</w:t>
      </w:r>
      <w:r>
        <w:rPr>
          <w:b/>
          <w:bCs/>
          <w:u w:val="single"/>
        </w:rPr>
        <w:t>7</w:t>
      </w:r>
      <w:r w:rsidRPr="00550916">
        <w:rPr>
          <w:b/>
          <w:bCs/>
          <w:u w:val="single"/>
        </w:rPr>
        <w:t>.12.2025 r</w:t>
      </w:r>
      <w:r w:rsidRPr="00550916">
        <w:rPr>
          <w:b/>
          <w:bCs/>
        </w:rPr>
        <w:t>.</w:t>
      </w:r>
      <w:r w:rsidRPr="00550916">
        <w:t> </w:t>
      </w:r>
    </w:p>
    <w:p w14:paraId="1080A64C" w14:textId="77777777" w:rsidR="00550916" w:rsidRDefault="00550916"/>
    <w:p w14:paraId="51F595B4" w14:textId="2C7A0BA2" w:rsidR="00550916" w:rsidRDefault="00550916">
      <w:r>
        <w:t>Szczegóły dotyczące konkursu: regulamin, harmonogram, zgoda rodziców znajdują się, pod linkiem:</w:t>
      </w:r>
    </w:p>
    <w:p w14:paraId="372ADC2A" w14:textId="77777777" w:rsidR="00550916" w:rsidRDefault="00550916"/>
    <w:p w14:paraId="35144B04" w14:textId="558EDAC4" w:rsidR="00984530" w:rsidRDefault="00550916">
      <w:hyperlink r:id="rId5" w:history="1">
        <w:r w:rsidRPr="008322B2">
          <w:rPr>
            <w:rStyle w:val="Hipercze"/>
          </w:rPr>
          <w:t>https://sp84targowek.eduwarszawa.pl/konkursy/warszawski-konkurs-matematyczny-kalmat</w:t>
        </w:r>
      </w:hyperlink>
    </w:p>
    <w:p w14:paraId="3E402AC1" w14:textId="77777777" w:rsidR="00550916" w:rsidRDefault="00550916"/>
    <w:p w14:paraId="23971871" w14:textId="77777777" w:rsidR="00550916" w:rsidRDefault="00550916"/>
    <w:p w14:paraId="5E1D2273" w14:textId="11F60253" w:rsidR="00550916" w:rsidRDefault="00550916" w:rsidP="00550916">
      <w:pPr>
        <w:jc w:val="right"/>
      </w:pPr>
      <w:r>
        <w:t xml:space="preserve">Zapraszamy </w:t>
      </w:r>
    </w:p>
    <w:p w14:paraId="66D232E2" w14:textId="40C47B9B" w:rsidR="00550916" w:rsidRDefault="00550916" w:rsidP="00550916">
      <w:pPr>
        <w:jc w:val="right"/>
      </w:pPr>
      <w:r>
        <w:t>Zespól nauczycieli matematyki</w:t>
      </w:r>
    </w:p>
    <w:sectPr w:rsidR="00550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16"/>
    <w:rsid w:val="00550916"/>
    <w:rsid w:val="00984530"/>
    <w:rsid w:val="009F245F"/>
    <w:rsid w:val="00C6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A94F24"/>
  <w15:chartTrackingRefBased/>
  <w15:docId w15:val="{1A8BC1A3-6B11-2F4F-8449-95989FE5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0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0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09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0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09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09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09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09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09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09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09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09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09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09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09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09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09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09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09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0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09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0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09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09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09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09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09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09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091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5091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0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2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84targowek.eduwarszawa.pl/konkursy/warszawski-konkurs-matematyczny-kalmat" TargetMode="External"/><Relationship Id="rId4" Type="http://schemas.openxmlformats.org/officeDocument/2006/relationships/hyperlink" Target="http://m.st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1259</Characters>
  <Application>Microsoft Office Word</Application>
  <DocSecurity>0</DocSecurity>
  <Lines>34</Lines>
  <Paragraphs>30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Ewa Korzeniowska</dc:creator>
  <cp:keywords/>
  <dc:description/>
  <cp:lastModifiedBy>Wioletta Ewa Korzeniowska</cp:lastModifiedBy>
  <cp:revision>1</cp:revision>
  <dcterms:created xsi:type="dcterms:W3CDTF">2025-12-01T18:45:00Z</dcterms:created>
  <dcterms:modified xsi:type="dcterms:W3CDTF">2025-12-01T18:55:00Z</dcterms:modified>
</cp:coreProperties>
</file>