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049" w:type="dxa"/>
        <w:tblInd w:w="-601" w:type="dxa"/>
        <w:tblLook w:val="04A0" w:firstRow="1" w:lastRow="0" w:firstColumn="1" w:lastColumn="0" w:noHBand="0" w:noVBand="1"/>
      </w:tblPr>
      <w:tblGrid>
        <w:gridCol w:w="1989"/>
        <w:gridCol w:w="1981"/>
        <w:gridCol w:w="1984"/>
        <w:gridCol w:w="1985"/>
        <w:gridCol w:w="2126"/>
        <w:gridCol w:w="1984"/>
      </w:tblGrid>
      <w:tr w:rsidR="008C3DC1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8C3DC1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Gracja </w:t>
            </w:r>
          </w:p>
          <w:p w:rsidR="008C3DC1" w:rsidRPr="00834E35" w:rsidRDefault="008C3DC1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 – 19: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 xml:space="preserve">Ryś </w:t>
            </w:r>
          </w:p>
          <w:p w:rsidR="008C3DC1" w:rsidRDefault="008C3DC1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55</w:t>
            </w: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17:00</w:t>
            </w:r>
          </w:p>
          <w:p w:rsidR="008C3DC1" w:rsidRDefault="008C3DC1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ASIK</w:t>
            </w:r>
          </w:p>
          <w:p w:rsidR="008C3DC1" w:rsidRPr="009B498A" w:rsidRDefault="008C3DC1" w:rsidP="00C50B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17:00 – 19:30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5A2CF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Gracja </w:t>
            </w:r>
          </w:p>
          <w:p w:rsidR="008C3DC1" w:rsidRDefault="008C3DC1" w:rsidP="005A2CF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 – 19: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0 </w:t>
            </w:r>
          </w:p>
          <w:p w:rsidR="008C3DC1" w:rsidRDefault="008C3DC1" w:rsidP="005A2CF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p. Danusia </w:t>
            </w:r>
          </w:p>
          <w:p w:rsidR="008C3DC1" w:rsidRPr="00A76669" w:rsidRDefault="008C3DC1" w:rsidP="005A2CF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19: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 – 20: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 xml:space="preserve">Ryś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55</w:t>
            </w: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Pr="009B498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17:00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ASIK</w:t>
            </w:r>
          </w:p>
          <w:p w:rsidR="008C3DC1" w:rsidRPr="00B402F4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17:00 – 19:30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8C3DC1" w:rsidRDefault="008C3DC1" w:rsidP="001D5ED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C3DC1">
              <w:rPr>
                <w:rFonts w:asciiTheme="majorHAnsi" w:hAnsiTheme="majorHAnsi" w:cs="Times New Roman"/>
                <w:sz w:val="24"/>
                <w:szCs w:val="24"/>
              </w:rPr>
              <w:t xml:space="preserve">Zuchy 17:30 – 19:00 </w:t>
            </w:r>
          </w:p>
        </w:tc>
      </w:tr>
      <w:tr w:rsidR="008C3DC1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9B498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9B498A">
              <w:rPr>
                <w:rFonts w:asciiTheme="majorHAnsi" w:hAnsiTheme="majorHAnsi" w:cstheme="minorHAnsi"/>
                <w:sz w:val="24"/>
                <w:szCs w:val="24"/>
              </w:rPr>
              <w:t>Ahiru</w:t>
            </w:r>
            <w:proofErr w:type="spellEnd"/>
            <w:r w:rsidRPr="009B498A">
              <w:rPr>
                <w:rFonts w:asciiTheme="majorHAnsi" w:hAnsiTheme="majorHAnsi" w:cstheme="minorHAnsi"/>
                <w:sz w:val="24"/>
                <w:szCs w:val="24"/>
              </w:rPr>
              <w:t xml:space="preserve"> Karate 16:30 – 19:30 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Shorin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19:30 – 21:00 </w:t>
            </w:r>
          </w:p>
          <w:p w:rsidR="008C3DC1" w:rsidRPr="009B498A" w:rsidRDefault="008C3DC1" w:rsidP="009B498A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F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Hand To Hand 14: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– 1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  <w:p w:rsidR="008C3DC1" w:rsidRDefault="003316EF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Hand To Hand</w:t>
            </w:r>
          </w:p>
          <w:p w:rsidR="003316EF" w:rsidRDefault="003316EF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15:00 – 16:35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Shorin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17:00 – 18:00 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Gracja </w:t>
            </w:r>
          </w:p>
          <w:p w:rsidR="008C3DC1" w:rsidRPr="00A76669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18:00 – 20:00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F" w:rsidRDefault="003316EF" w:rsidP="003316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Hand To Hand 9:50 – 10:35 </w:t>
            </w:r>
          </w:p>
          <w:p w:rsidR="008C3DC1" w:rsidRDefault="008C3DC1" w:rsidP="008C3DC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9B498A">
              <w:rPr>
                <w:rFonts w:asciiTheme="majorHAnsi" w:hAnsiTheme="majorHAnsi" w:cstheme="minorHAnsi"/>
                <w:sz w:val="24"/>
                <w:szCs w:val="24"/>
              </w:rPr>
              <w:t>Ahiru</w:t>
            </w:r>
            <w:proofErr w:type="spellEnd"/>
            <w:r w:rsidRPr="009B498A">
              <w:rPr>
                <w:rFonts w:asciiTheme="majorHAnsi" w:hAnsiTheme="majorHAnsi" w:cstheme="minorHAnsi"/>
                <w:sz w:val="24"/>
                <w:szCs w:val="24"/>
              </w:rPr>
              <w:t xml:space="preserve"> Karate 16:30 – 19:30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Shorin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19:30 – 21:00 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C3DC1" w:rsidRPr="00A76669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P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8C3DC1">
              <w:rPr>
                <w:rFonts w:asciiTheme="majorHAnsi" w:hAnsiTheme="majorHAnsi" w:cs="Times New Roman"/>
                <w:sz w:val="24"/>
                <w:szCs w:val="24"/>
              </w:rPr>
              <w:t>A.Wójcik</w:t>
            </w:r>
            <w:proofErr w:type="spellEnd"/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ED6AF7">
              <w:rPr>
                <w:rFonts w:asciiTheme="majorHAnsi" w:hAnsiTheme="majorHAnsi" w:cs="Times New Roman"/>
                <w:sz w:val="24"/>
                <w:szCs w:val="24"/>
              </w:rPr>
              <w:t>6: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– 17:00 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Shorin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17:00 – 18:00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Gracja </w:t>
            </w:r>
          </w:p>
          <w:p w:rsidR="008C3DC1" w:rsidRPr="00B402F4" w:rsidRDefault="008C3DC1" w:rsidP="008C3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18:00 – 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P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3DC1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Aula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Hand To Hand </w:t>
            </w:r>
            <w:r w:rsidR="003316EF">
              <w:rPr>
                <w:rFonts w:asciiTheme="majorHAnsi" w:hAnsiTheme="majorHAnsi" w:cs="Times New Roman"/>
                <w:sz w:val="24"/>
                <w:szCs w:val="24"/>
              </w:rPr>
              <w:t>9:50 – 10:35</w:t>
            </w:r>
          </w:p>
          <w:p w:rsidR="003316EF" w:rsidRDefault="003316EF" w:rsidP="003316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Hand To Hand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0 –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Gracja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17:00 – 18:00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FitSoul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18:00 -20:00 </w:t>
            </w:r>
          </w:p>
          <w:p w:rsidR="008C3DC1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Gracja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17:00 – 18:00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FitSoul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8C3DC1" w:rsidRDefault="008C3DC1" w:rsidP="008C3DC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18:00 -19:00 </w:t>
            </w:r>
          </w:p>
          <w:p w:rsidR="008C3DC1" w:rsidRPr="000A5383" w:rsidRDefault="008C3DC1" w:rsidP="009B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Pr="003E7CEF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DC1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Korytarz </w:t>
            </w:r>
          </w:p>
          <w:p w:rsidR="008C3DC1" w:rsidRDefault="008C3DC1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piętro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A76669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3E7CEF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DC1" w:rsidTr="008C3DC1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C1" w:rsidRDefault="008C3DC1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Korytarz </w:t>
            </w:r>
          </w:p>
          <w:p w:rsidR="008C3DC1" w:rsidRDefault="008C3DC1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piętro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B402F4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8C3DC1" w:rsidRDefault="008C3DC1" w:rsidP="009B49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8C3DC1">
              <w:rPr>
                <w:rFonts w:asciiTheme="majorHAnsi" w:hAnsiTheme="majorHAnsi" w:cs="Times New Roman"/>
                <w:sz w:val="24"/>
                <w:szCs w:val="24"/>
              </w:rPr>
              <w:t>Lucky</w:t>
            </w:r>
            <w:proofErr w:type="spellEnd"/>
            <w:r w:rsidRPr="008C3DC1">
              <w:rPr>
                <w:rFonts w:asciiTheme="majorHAnsi" w:hAnsiTheme="majorHAnsi" w:cs="Times New Roman"/>
                <w:sz w:val="24"/>
                <w:szCs w:val="24"/>
              </w:rPr>
              <w:t xml:space="preserve"> Dance 17:15 – 18:15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A76669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Pr="00A76669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DC1" w:rsidRPr="00A76669" w:rsidRDefault="008C3DC1" w:rsidP="009B4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C1" w:rsidRDefault="008C3DC1" w:rsidP="009B4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4F59" w:rsidRDefault="00C54F59"/>
    <w:sectPr w:rsidR="00C54F59" w:rsidSect="00EC0C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8F8" w:rsidRDefault="005348F8" w:rsidP="00EC0C5F">
      <w:pPr>
        <w:spacing w:after="0" w:line="240" w:lineRule="auto"/>
      </w:pPr>
      <w:r>
        <w:separator/>
      </w:r>
    </w:p>
  </w:endnote>
  <w:endnote w:type="continuationSeparator" w:id="0">
    <w:p w:rsidR="005348F8" w:rsidRDefault="005348F8" w:rsidP="00EC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8F8" w:rsidRDefault="005348F8" w:rsidP="00EC0C5F">
      <w:pPr>
        <w:spacing w:after="0" w:line="240" w:lineRule="auto"/>
      </w:pPr>
      <w:r>
        <w:separator/>
      </w:r>
    </w:p>
  </w:footnote>
  <w:footnote w:type="continuationSeparator" w:id="0">
    <w:p w:rsidR="005348F8" w:rsidRDefault="005348F8" w:rsidP="00EC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C5F" w:rsidRPr="009B498A" w:rsidRDefault="008D6114" w:rsidP="00A76669">
    <w:pPr>
      <w:pStyle w:val="Nagwek"/>
      <w:rPr>
        <w:rFonts w:ascii="Times New Roman" w:hAnsi="Times New Roman" w:cs="Times New Roman"/>
        <w:b/>
        <w:sz w:val="44"/>
        <w:szCs w:val="44"/>
      </w:rPr>
    </w:pPr>
    <w:r w:rsidRPr="00BE4A37">
      <w:rPr>
        <w:sz w:val="32"/>
        <w:szCs w:val="32"/>
      </w:rPr>
      <w:t xml:space="preserve"> </w:t>
    </w:r>
    <w:r w:rsidR="009B498A" w:rsidRPr="009B498A">
      <w:rPr>
        <w:b/>
        <w:sz w:val="44"/>
        <w:szCs w:val="44"/>
      </w:rPr>
      <w:t>WYNAJMY budynek A 2025</w:t>
    </w:r>
    <w:r w:rsidR="003316EF">
      <w:rPr>
        <w:b/>
        <w:sz w:val="44"/>
        <w:szCs w:val="44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36524"/>
    <w:multiLevelType w:val="hybridMultilevel"/>
    <w:tmpl w:val="82B612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F"/>
    <w:rsid w:val="000003AF"/>
    <w:rsid w:val="000530CC"/>
    <w:rsid w:val="0007436C"/>
    <w:rsid w:val="000744CD"/>
    <w:rsid w:val="00085CE1"/>
    <w:rsid w:val="0009155A"/>
    <w:rsid w:val="000A5383"/>
    <w:rsid w:val="000F40E9"/>
    <w:rsid w:val="001673B3"/>
    <w:rsid w:val="0017552C"/>
    <w:rsid w:val="00183873"/>
    <w:rsid w:val="001901CE"/>
    <w:rsid w:val="001957F7"/>
    <w:rsid w:val="001A1FAB"/>
    <w:rsid w:val="001A66A8"/>
    <w:rsid w:val="001A7B90"/>
    <w:rsid w:val="001D12A6"/>
    <w:rsid w:val="001D5EDE"/>
    <w:rsid w:val="001D67CE"/>
    <w:rsid w:val="001E1B71"/>
    <w:rsid w:val="00211352"/>
    <w:rsid w:val="00252179"/>
    <w:rsid w:val="00253265"/>
    <w:rsid w:val="00260E78"/>
    <w:rsid w:val="00265F22"/>
    <w:rsid w:val="0028155A"/>
    <w:rsid w:val="00291C1D"/>
    <w:rsid w:val="002978CD"/>
    <w:rsid w:val="002A4DC6"/>
    <w:rsid w:val="00307F09"/>
    <w:rsid w:val="00310839"/>
    <w:rsid w:val="00326D71"/>
    <w:rsid w:val="00330D12"/>
    <w:rsid w:val="003316EF"/>
    <w:rsid w:val="00331DD2"/>
    <w:rsid w:val="003328C2"/>
    <w:rsid w:val="0035541B"/>
    <w:rsid w:val="00383B1E"/>
    <w:rsid w:val="0039189E"/>
    <w:rsid w:val="003B6090"/>
    <w:rsid w:val="003E7CEF"/>
    <w:rsid w:val="00407DFA"/>
    <w:rsid w:val="00407E26"/>
    <w:rsid w:val="00410E6B"/>
    <w:rsid w:val="00422025"/>
    <w:rsid w:val="00426659"/>
    <w:rsid w:val="0043545D"/>
    <w:rsid w:val="00441718"/>
    <w:rsid w:val="004652BA"/>
    <w:rsid w:val="0048558B"/>
    <w:rsid w:val="00490F3F"/>
    <w:rsid w:val="00493E33"/>
    <w:rsid w:val="004958B1"/>
    <w:rsid w:val="004A063E"/>
    <w:rsid w:val="004A2733"/>
    <w:rsid w:val="004C7C46"/>
    <w:rsid w:val="004E1067"/>
    <w:rsid w:val="00505908"/>
    <w:rsid w:val="005348F8"/>
    <w:rsid w:val="00543396"/>
    <w:rsid w:val="00546E0D"/>
    <w:rsid w:val="00546E8F"/>
    <w:rsid w:val="005479B2"/>
    <w:rsid w:val="00551F07"/>
    <w:rsid w:val="00552ABD"/>
    <w:rsid w:val="00580B5F"/>
    <w:rsid w:val="005831E4"/>
    <w:rsid w:val="00587FE0"/>
    <w:rsid w:val="005939E4"/>
    <w:rsid w:val="005A2CFE"/>
    <w:rsid w:val="005D0596"/>
    <w:rsid w:val="005F5FCA"/>
    <w:rsid w:val="005F7758"/>
    <w:rsid w:val="00616A5E"/>
    <w:rsid w:val="00624F78"/>
    <w:rsid w:val="00641B4E"/>
    <w:rsid w:val="006623AA"/>
    <w:rsid w:val="00682CAA"/>
    <w:rsid w:val="006B4806"/>
    <w:rsid w:val="006C1E79"/>
    <w:rsid w:val="00703341"/>
    <w:rsid w:val="00721177"/>
    <w:rsid w:val="00725AD6"/>
    <w:rsid w:val="00761130"/>
    <w:rsid w:val="0077239B"/>
    <w:rsid w:val="00781EEF"/>
    <w:rsid w:val="007A4E75"/>
    <w:rsid w:val="007C0B0C"/>
    <w:rsid w:val="007C7B14"/>
    <w:rsid w:val="007E401C"/>
    <w:rsid w:val="00834E35"/>
    <w:rsid w:val="00842E54"/>
    <w:rsid w:val="008563EA"/>
    <w:rsid w:val="00870802"/>
    <w:rsid w:val="00874924"/>
    <w:rsid w:val="00887FCF"/>
    <w:rsid w:val="008C3DC1"/>
    <w:rsid w:val="008D6114"/>
    <w:rsid w:val="008F3ED3"/>
    <w:rsid w:val="00906671"/>
    <w:rsid w:val="009071F1"/>
    <w:rsid w:val="0092662C"/>
    <w:rsid w:val="009300C5"/>
    <w:rsid w:val="00951F0E"/>
    <w:rsid w:val="009573B8"/>
    <w:rsid w:val="00960781"/>
    <w:rsid w:val="00967FAA"/>
    <w:rsid w:val="00974142"/>
    <w:rsid w:val="0098519C"/>
    <w:rsid w:val="00985335"/>
    <w:rsid w:val="00986644"/>
    <w:rsid w:val="009869E7"/>
    <w:rsid w:val="009970EC"/>
    <w:rsid w:val="009B3140"/>
    <w:rsid w:val="009B3A18"/>
    <w:rsid w:val="009B498A"/>
    <w:rsid w:val="009B6624"/>
    <w:rsid w:val="009C1E45"/>
    <w:rsid w:val="009E3ECD"/>
    <w:rsid w:val="009E6727"/>
    <w:rsid w:val="009F2F81"/>
    <w:rsid w:val="00A15FB8"/>
    <w:rsid w:val="00A5163E"/>
    <w:rsid w:val="00A516FE"/>
    <w:rsid w:val="00A53FF8"/>
    <w:rsid w:val="00A63CC7"/>
    <w:rsid w:val="00A70D61"/>
    <w:rsid w:val="00A76669"/>
    <w:rsid w:val="00A86C37"/>
    <w:rsid w:val="00A901B4"/>
    <w:rsid w:val="00A920A8"/>
    <w:rsid w:val="00AA623D"/>
    <w:rsid w:val="00AD6954"/>
    <w:rsid w:val="00B12E9E"/>
    <w:rsid w:val="00B17D41"/>
    <w:rsid w:val="00B402F4"/>
    <w:rsid w:val="00B4184C"/>
    <w:rsid w:val="00B727A8"/>
    <w:rsid w:val="00B96FA3"/>
    <w:rsid w:val="00BB53A4"/>
    <w:rsid w:val="00BB6B9A"/>
    <w:rsid w:val="00BE366B"/>
    <w:rsid w:val="00BE4A37"/>
    <w:rsid w:val="00C04B76"/>
    <w:rsid w:val="00C50BBA"/>
    <w:rsid w:val="00C54F59"/>
    <w:rsid w:val="00C716D7"/>
    <w:rsid w:val="00C71DB3"/>
    <w:rsid w:val="00C7590C"/>
    <w:rsid w:val="00C761E6"/>
    <w:rsid w:val="00C77124"/>
    <w:rsid w:val="00C82B23"/>
    <w:rsid w:val="00CA0729"/>
    <w:rsid w:val="00CA4E79"/>
    <w:rsid w:val="00CA6792"/>
    <w:rsid w:val="00D02ECF"/>
    <w:rsid w:val="00D0324A"/>
    <w:rsid w:val="00D119AF"/>
    <w:rsid w:val="00D15C48"/>
    <w:rsid w:val="00D226BC"/>
    <w:rsid w:val="00D31B13"/>
    <w:rsid w:val="00D3597D"/>
    <w:rsid w:val="00D940BB"/>
    <w:rsid w:val="00DD288F"/>
    <w:rsid w:val="00DF5CB6"/>
    <w:rsid w:val="00E02125"/>
    <w:rsid w:val="00E10C71"/>
    <w:rsid w:val="00E12232"/>
    <w:rsid w:val="00E47847"/>
    <w:rsid w:val="00E878D8"/>
    <w:rsid w:val="00E97A89"/>
    <w:rsid w:val="00EB3EDD"/>
    <w:rsid w:val="00EB739B"/>
    <w:rsid w:val="00EC0C5F"/>
    <w:rsid w:val="00EC5449"/>
    <w:rsid w:val="00ED6AF7"/>
    <w:rsid w:val="00ED7E28"/>
    <w:rsid w:val="00EE5A31"/>
    <w:rsid w:val="00EF6872"/>
    <w:rsid w:val="00F337F6"/>
    <w:rsid w:val="00F72F96"/>
    <w:rsid w:val="00F84C31"/>
    <w:rsid w:val="00F977EF"/>
    <w:rsid w:val="00FA406A"/>
    <w:rsid w:val="00FC4590"/>
    <w:rsid w:val="00FD5C14"/>
    <w:rsid w:val="00FE276A"/>
    <w:rsid w:val="00FE292B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72BB"/>
  <w15:docId w15:val="{8470F897-DC08-4E60-B886-8819C92A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0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C5F"/>
  </w:style>
  <w:style w:type="paragraph" w:styleId="Stopka">
    <w:name w:val="footer"/>
    <w:basedOn w:val="Normalny"/>
    <w:link w:val="StopkaZnak"/>
    <w:uiPriority w:val="99"/>
    <w:unhideWhenUsed/>
    <w:rsid w:val="00EC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C5F"/>
  </w:style>
  <w:style w:type="paragraph" w:styleId="Tekstdymka">
    <w:name w:val="Balloon Text"/>
    <w:basedOn w:val="Normalny"/>
    <w:link w:val="TekstdymkaZnak"/>
    <w:uiPriority w:val="99"/>
    <w:semiHidden/>
    <w:unhideWhenUsed/>
    <w:rsid w:val="00C5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B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eniemirska</dc:creator>
  <cp:lastModifiedBy>Ewa Niemirska Rybak</cp:lastModifiedBy>
  <cp:revision>4</cp:revision>
  <cp:lastPrinted>2025-01-10T09:01:00Z</cp:lastPrinted>
  <dcterms:created xsi:type="dcterms:W3CDTF">2025-09-11T10:46:00Z</dcterms:created>
  <dcterms:modified xsi:type="dcterms:W3CDTF">2025-09-11T10:52:00Z</dcterms:modified>
</cp:coreProperties>
</file>