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1F1F0" w14:textId="77777777" w:rsidR="00AC361C" w:rsidRDefault="00D84190" w:rsidP="00AC361C">
      <w:pPr>
        <w:pStyle w:val="Titre1"/>
        <w:rPr>
          <w:lang w:val="pl-PL"/>
        </w:rPr>
      </w:pPr>
      <w:r>
        <w:rPr>
          <w:lang w:val="pl-PL"/>
        </w:rPr>
        <w:t xml:space="preserve">Drodzy Uczniowie Szkoły </w:t>
      </w:r>
      <w:r w:rsidR="00211AD8">
        <w:rPr>
          <w:lang w:val="pl-PL"/>
        </w:rPr>
        <w:t>Podstawowej</w:t>
      </w:r>
      <w:r>
        <w:rPr>
          <w:lang w:val="pl-PL"/>
        </w:rPr>
        <w:t xml:space="preserve"> Nr 340</w:t>
      </w:r>
      <w:r w:rsidR="00292253">
        <w:rPr>
          <w:lang w:val="pl-PL"/>
        </w:rPr>
        <w:t>.</w:t>
      </w:r>
    </w:p>
    <w:p w14:paraId="251C8571" w14:textId="77777777" w:rsidR="00AC361C" w:rsidRDefault="00AC361C" w:rsidP="00E11ED3">
      <w:pPr>
        <w:spacing w:after="120" w:line="360" w:lineRule="auto"/>
        <w:jc w:val="both"/>
        <w:rPr>
          <w:lang w:val="pl-PL"/>
        </w:rPr>
      </w:pPr>
    </w:p>
    <w:p w14:paraId="1D720C18" w14:textId="70E8B168" w:rsidR="00292253" w:rsidRPr="00E11ED3" w:rsidRDefault="003365B2" w:rsidP="00E11ED3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E11ED3">
        <w:rPr>
          <w:sz w:val="28"/>
          <w:szCs w:val="28"/>
          <w:lang w:val="pl-PL"/>
        </w:rPr>
        <w:t xml:space="preserve">Ten list piszę w imieniu uczniów i ich rodziców </w:t>
      </w:r>
      <w:r w:rsidR="009C17BA" w:rsidRPr="00E11ED3">
        <w:rPr>
          <w:sz w:val="28"/>
          <w:szCs w:val="28"/>
          <w:lang w:val="pl-PL"/>
        </w:rPr>
        <w:t>którzy pragną wyrazić i przesłać wyrazy wdzięczności za to co dla nich robicie. Tym razem wasza</w:t>
      </w:r>
      <w:r w:rsidR="00AC361C" w:rsidRPr="00E11ED3">
        <w:rPr>
          <w:sz w:val="28"/>
          <w:szCs w:val="28"/>
          <w:lang w:val="pl-PL"/>
        </w:rPr>
        <w:t xml:space="preserve"> </w:t>
      </w:r>
      <w:r w:rsidR="005F3B33" w:rsidRPr="00E11ED3">
        <w:rPr>
          <w:sz w:val="28"/>
          <w:szCs w:val="28"/>
          <w:lang w:val="pl-PL"/>
        </w:rPr>
        <w:t>pomoc</w:t>
      </w:r>
      <w:r w:rsidR="00AC361C" w:rsidRPr="00E11ED3">
        <w:rPr>
          <w:sz w:val="28"/>
          <w:szCs w:val="28"/>
          <w:lang w:val="pl-PL"/>
        </w:rPr>
        <w:t xml:space="preserve"> </w:t>
      </w:r>
      <w:r w:rsidRPr="00E11ED3">
        <w:rPr>
          <w:sz w:val="28"/>
          <w:szCs w:val="28"/>
          <w:lang w:val="pl-PL"/>
        </w:rPr>
        <w:t xml:space="preserve">objęła </w:t>
      </w:r>
      <w:r w:rsidR="00AC361C" w:rsidRPr="00E11ED3">
        <w:rPr>
          <w:sz w:val="28"/>
          <w:szCs w:val="28"/>
          <w:lang w:val="pl-PL"/>
        </w:rPr>
        <w:t xml:space="preserve">uczniów w </w:t>
      </w:r>
      <w:r w:rsidR="009B41FB" w:rsidRPr="00E11ED3">
        <w:rPr>
          <w:sz w:val="28"/>
          <w:szCs w:val="28"/>
          <w:lang w:val="pl-PL"/>
        </w:rPr>
        <w:t xml:space="preserve">szkole w </w:t>
      </w:r>
      <w:proofErr w:type="spellStart"/>
      <w:r w:rsidR="00AC361C" w:rsidRPr="00E11ED3">
        <w:rPr>
          <w:sz w:val="28"/>
          <w:szCs w:val="28"/>
          <w:lang w:val="pl-PL"/>
        </w:rPr>
        <w:t>Ambohipihaonana</w:t>
      </w:r>
      <w:proofErr w:type="spellEnd"/>
      <w:r w:rsidRPr="00E11ED3">
        <w:rPr>
          <w:sz w:val="28"/>
          <w:szCs w:val="28"/>
          <w:lang w:val="pl-PL"/>
        </w:rPr>
        <w:t>.</w:t>
      </w:r>
      <w:r w:rsidR="00292253" w:rsidRPr="00E11ED3">
        <w:rPr>
          <w:sz w:val="28"/>
          <w:szCs w:val="28"/>
          <w:lang w:val="pl-PL"/>
        </w:rPr>
        <w:t xml:space="preserve"> </w:t>
      </w:r>
      <w:r w:rsidR="00AC361C" w:rsidRPr="00E11ED3">
        <w:rPr>
          <w:sz w:val="28"/>
          <w:szCs w:val="28"/>
          <w:lang w:val="pl-PL"/>
        </w:rPr>
        <w:t xml:space="preserve"> </w:t>
      </w:r>
    </w:p>
    <w:p w14:paraId="286E1AE9" w14:textId="163CD496" w:rsidR="009C17BA" w:rsidRPr="00E11ED3" w:rsidRDefault="003365B2" w:rsidP="00E11ED3">
      <w:pPr>
        <w:jc w:val="both"/>
        <w:rPr>
          <w:sz w:val="28"/>
          <w:szCs w:val="28"/>
          <w:lang w:val="pl-PL"/>
        </w:rPr>
      </w:pPr>
      <w:proofErr w:type="spellStart"/>
      <w:r w:rsidRPr="00E11ED3">
        <w:rPr>
          <w:rFonts w:ascii="Times New Roman" w:hAnsi="Times New Roman" w:cs="Times New Roman"/>
          <w:sz w:val="28"/>
          <w:szCs w:val="28"/>
          <w:lang w:val="pl-PL"/>
        </w:rPr>
        <w:t>Ambohipihaonana</w:t>
      </w:r>
      <w:proofErr w:type="spellEnd"/>
      <w:r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j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est to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mała 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>wioska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na peryferiach gminy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Miandrivazo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oddalona o 8</w:t>
      </w:r>
      <w:r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km od centrum.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>Nie ma szkoły państwowej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i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>iększość dzieci nie uczyła się z powodu odległości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>prócz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kilku mających krewnych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czy znajomych 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>w Miandrivazo.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Od trzech lat funkcjonuje szkoła założona przez Misję katolicką pod wezwaniem Notre Dame de la </w:t>
      </w:r>
      <w:proofErr w:type="spellStart"/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>Salette</w:t>
      </w:r>
      <w:proofErr w:type="spellEnd"/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jako aneks szkoły Saint Pierre Miandrivazo. Po wybudowaniu trzech klas szkolnych i domu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dla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>nauczycieli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w  roku szkolnym </w:t>
      </w:r>
      <w:r w:rsidR="003C4A09" w:rsidRPr="00E11ED3">
        <w:rPr>
          <w:rFonts w:ascii="Times New Roman" w:hAnsi="Times New Roman" w:cs="Times New Roman"/>
          <w:sz w:val="28"/>
          <w:szCs w:val="28"/>
          <w:lang w:val="pl-PL"/>
        </w:rPr>
        <w:t>2022</w:t>
      </w:r>
      <w:r w:rsidR="00873D9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/2023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szkołę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>przejęły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siostry zakonne CIM zgromadzenie malgaskie. Dzieci przychodzą do szkoły często bez posiłku, bez 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>śniadania a w przerwie południowej szczególnie w okresie przednówku zadawalają się jedynie maniokiem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czy kolbą kukurydzy.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73D95" w:rsidRPr="00E11ED3">
        <w:rPr>
          <w:rFonts w:ascii="Times New Roman" w:hAnsi="Times New Roman" w:cs="Times New Roman"/>
          <w:sz w:val="28"/>
          <w:szCs w:val="28"/>
          <w:lang w:val="pl-PL"/>
        </w:rPr>
        <w:t>Postanowiliśmy pomóc im zapewniając posiłek południowy.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W wiosce jest ponad 150 dzieci w wieku szkolnym,  od 4 do 12-stu lat. </w:t>
      </w:r>
      <w:r w:rsidR="0073366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W pierwszych latach liczba uczących się dzieci nie przekraczała 50-ciu. Po podjęciu decyzji o pomocy żywnościowej wzrosła do </w:t>
      </w:r>
      <w:r w:rsidR="00873D9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96 uczniów. </w:t>
      </w:r>
      <w:r w:rsidR="002341F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Wasza pomoc 14.525 zł  została wykorzystana w finasowaniu </w:t>
      </w:r>
      <w:r w:rsidR="00204A05" w:rsidRPr="00E11ED3">
        <w:rPr>
          <w:rFonts w:ascii="Times New Roman" w:hAnsi="Times New Roman" w:cs="Times New Roman"/>
          <w:sz w:val="28"/>
          <w:szCs w:val="28"/>
          <w:lang w:val="pl-PL"/>
        </w:rPr>
        <w:t>posiłków</w:t>
      </w:r>
      <w:r w:rsidR="002341F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dla nich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w r</w:t>
      </w:r>
      <w:r w:rsidR="00E11ED3">
        <w:rPr>
          <w:rFonts w:ascii="Times New Roman" w:hAnsi="Times New Roman" w:cs="Times New Roman"/>
          <w:sz w:val="28"/>
          <w:szCs w:val="28"/>
          <w:lang w:val="pl-PL"/>
        </w:rPr>
        <w:t>o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>ku szkolnym 2023/2024.</w:t>
      </w:r>
      <w:r w:rsidR="002341F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Wg ostatniego zapisu na </w:t>
      </w:r>
      <w:r w:rsidR="00873D95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bieżący rok szkolny prócz </w:t>
      </w:r>
      <w:r w:rsidR="00733667" w:rsidRPr="00E11ED3">
        <w:rPr>
          <w:rFonts w:ascii="Times New Roman" w:hAnsi="Times New Roman" w:cs="Times New Roman"/>
          <w:sz w:val="28"/>
          <w:szCs w:val="28"/>
          <w:lang w:val="pl-PL"/>
        </w:rPr>
        <w:t>96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dzieci już uczących się przybyło 55 nowo zapisanych</w:t>
      </w:r>
      <w:r w:rsidR="0073366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z sąsiednich  dwóch małych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osiedli</w:t>
      </w:r>
      <w:r w:rsidR="0073366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.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Pomoc 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na 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jedno 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>dziecko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wyniosła</w:t>
      </w:r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1500 </w:t>
      </w:r>
      <w:proofErr w:type="spellStart"/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>ariary</w:t>
      </w:r>
      <w:proofErr w:type="spellEnd"/>
      <w:r w:rsidR="00292253" w:rsidRPr="00E11ED3">
        <w:rPr>
          <w:rFonts w:ascii="Times New Roman" w:hAnsi="Times New Roman" w:cs="Times New Roman"/>
          <w:sz w:val="28"/>
          <w:szCs w:val="28"/>
          <w:lang w:val="pl-PL"/>
        </w:rPr>
        <w:t>/dzień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>. To nie jest dużo a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>le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 posiłek te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ż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nie ma co porównywać do nam znanych.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Składa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się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z dużej porcji ryżu i „do ryżu”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zależnie</w:t>
      </w:r>
      <w:r w:rsidR="00E447C0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od dnia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…</w:t>
      </w:r>
      <w:r w:rsidR="00E11ED3">
        <w:rPr>
          <w:rFonts w:ascii="Times New Roman" w:hAnsi="Times New Roman" w:cs="Times New Roman"/>
          <w:sz w:val="28"/>
          <w:szCs w:val="28"/>
          <w:lang w:val="pl-PL"/>
        </w:rPr>
        <w:t xml:space="preserve">trochu 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>grochu, ryby</w:t>
      </w:r>
      <w:r w:rsidR="00A56D0A" w:rsidRPr="00E11ED3">
        <w:rPr>
          <w:rFonts w:ascii="Times New Roman" w:hAnsi="Times New Roman" w:cs="Times New Roman"/>
          <w:sz w:val="28"/>
          <w:szCs w:val="28"/>
          <w:lang w:val="pl-PL"/>
        </w:rPr>
        <w:t>, warzyw</w:t>
      </w:r>
      <w:r w:rsidR="0085422A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a nawet mięsa.</w:t>
      </w:r>
      <w:r w:rsidR="00E11ED3">
        <w:rPr>
          <w:rFonts w:ascii="Times New Roman" w:hAnsi="Times New Roman" w:cs="Times New Roman"/>
          <w:sz w:val="28"/>
          <w:szCs w:val="28"/>
          <w:lang w:val="pl-PL"/>
        </w:rPr>
        <w:tab/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                                                                                     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Pomoc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>żywnościową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>myślimy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dalej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>kontynuować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jest </w:t>
      </w:r>
      <w:r w:rsidR="009B41FB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bowiem 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>najlepsz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ą 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>form</w:t>
      </w:r>
      <w:r w:rsidR="005F3B33" w:rsidRPr="00E11ED3">
        <w:rPr>
          <w:rFonts w:ascii="Times New Roman" w:hAnsi="Times New Roman" w:cs="Times New Roman"/>
          <w:sz w:val="28"/>
          <w:szCs w:val="28"/>
          <w:lang w:val="pl-PL"/>
        </w:rPr>
        <w:t>ą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zapobieżeni</w:t>
      </w:r>
      <w:r w:rsidR="007D6A17" w:rsidRPr="00E11ED3">
        <w:rPr>
          <w:rFonts w:ascii="Times New Roman" w:hAnsi="Times New Roman" w:cs="Times New Roman"/>
          <w:sz w:val="28"/>
          <w:szCs w:val="28"/>
          <w:lang w:val="pl-PL"/>
        </w:rPr>
        <w:t>a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niedożywieni</w:t>
      </w:r>
      <w:r w:rsidR="007D6A17" w:rsidRPr="00E11ED3">
        <w:rPr>
          <w:rFonts w:ascii="Times New Roman" w:hAnsi="Times New Roman" w:cs="Times New Roman"/>
          <w:sz w:val="28"/>
          <w:szCs w:val="28"/>
          <w:lang w:val="pl-PL"/>
        </w:rPr>
        <w:t>u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a nawet głodu uczniów </w:t>
      </w:r>
      <w:r w:rsidR="00692308" w:rsidRPr="00E11ED3">
        <w:rPr>
          <w:rFonts w:ascii="Times New Roman" w:hAnsi="Times New Roman" w:cs="Times New Roman"/>
          <w:sz w:val="28"/>
          <w:szCs w:val="28"/>
          <w:lang w:val="pl-PL"/>
        </w:rPr>
        <w:t>a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równocześnie </w:t>
      </w:r>
      <w:r w:rsidR="007D6A17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jest 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>stymulacj</w:t>
      </w:r>
      <w:r w:rsidR="007D6A17" w:rsidRPr="00E11ED3">
        <w:rPr>
          <w:rFonts w:ascii="Times New Roman" w:hAnsi="Times New Roman" w:cs="Times New Roman"/>
          <w:sz w:val="28"/>
          <w:szCs w:val="28"/>
          <w:lang w:val="pl-PL"/>
        </w:rPr>
        <w:t>ą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dla rodziców</w:t>
      </w:r>
      <w:r w:rsidR="00692308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do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posyłania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>dziecka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do szkoły. Mam nadzieję, ze nasza współpraca trwająca już </w:t>
      </w:r>
      <w:r w:rsidRPr="00E11ED3">
        <w:rPr>
          <w:rFonts w:ascii="Times New Roman" w:hAnsi="Times New Roman" w:cs="Times New Roman"/>
          <w:sz w:val="28"/>
          <w:szCs w:val="28"/>
          <w:lang w:val="pl-PL"/>
        </w:rPr>
        <w:t>kilkanaście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lat dalej będzie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>kontynuowana</w:t>
      </w:r>
      <w:r w:rsidR="000E360F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z pożytkiem dla uczniów i ich biednych rodziców</w:t>
      </w:r>
      <w:r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którzy z całego serca dziękują </w:t>
      </w:r>
      <w:r w:rsidR="00692308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waszym </w:t>
      </w:r>
      <w:r w:rsidR="009B41FB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rodzicom </w:t>
      </w:r>
      <w:r w:rsidR="00692308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a przede wszystkim Wam</w:t>
      </w:r>
      <w:r w:rsidR="00A1471D" w:rsidRPr="00E11ED3">
        <w:rPr>
          <w:sz w:val="28"/>
          <w:szCs w:val="28"/>
          <w:lang w:val="pl-PL"/>
        </w:rPr>
        <w:t xml:space="preserve"> za ten wspaniałomyślny czyn, za to, że nie zapomnieliście o waszych rówieśnikach, waszych kolegach i koleżankach. Za to, że podzieliliście </w:t>
      </w:r>
      <w:r w:rsidRPr="00E11ED3">
        <w:rPr>
          <w:sz w:val="28"/>
          <w:szCs w:val="28"/>
          <w:lang w:val="pl-PL"/>
        </w:rPr>
        <w:t>się z</w:t>
      </w:r>
      <w:r w:rsidR="00A1471D" w:rsidRPr="00E11ED3">
        <w:rPr>
          <w:sz w:val="28"/>
          <w:szCs w:val="28"/>
          <w:lang w:val="pl-PL"/>
        </w:rPr>
        <w:t xml:space="preserve"> nieznanymi wam i żyjącymi w trudnej sytuacji, czasem nawet cierpiącymi głód rówieśnikami</w:t>
      </w:r>
      <w:r w:rsidR="00692308" w:rsidRPr="00E11ED3">
        <w:rPr>
          <w:sz w:val="28"/>
          <w:szCs w:val="28"/>
          <w:lang w:val="pl-PL"/>
        </w:rPr>
        <w:t xml:space="preserve"> k</w:t>
      </w:r>
      <w:r w:rsidR="00A1471D" w:rsidRPr="00E11ED3">
        <w:rPr>
          <w:sz w:val="28"/>
          <w:szCs w:val="28"/>
          <w:lang w:val="pl-PL"/>
        </w:rPr>
        <w:t xml:space="preserve">tórym brakuje wiele, ale są szczęśliwe, że mogą się uczyć i mają Przyjaciół. </w:t>
      </w:r>
      <w:r w:rsidR="00A56D0A" w:rsidRPr="00E11ED3">
        <w:rPr>
          <w:sz w:val="28"/>
          <w:szCs w:val="28"/>
          <w:lang w:val="pl-PL"/>
        </w:rPr>
        <w:t xml:space="preserve">Pozdrowienia. </w:t>
      </w:r>
      <w:r w:rsidR="009C17BA" w:rsidRPr="00E11ED3">
        <w:rPr>
          <w:sz w:val="28"/>
          <w:szCs w:val="28"/>
          <w:lang w:val="pl-PL"/>
        </w:rPr>
        <w:t>Ks. Marian Sajdak</w:t>
      </w:r>
      <w:r w:rsidR="007D6A17" w:rsidRPr="00E11ED3">
        <w:rPr>
          <w:sz w:val="28"/>
          <w:szCs w:val="28"/>
          <w:lang w:val="pl-PL"/>
        </w:rPr>
        <w:t xml:space="preserve"> </w:t>
      </w:r>
      <w:proofErr w:type="spellStart"/>
      <w:r w:rsidR="0077786E" w:rsidRPr="00E11ED3">
        <w:rPr>
          <w:sz w:val="28"/>
          <w:szCs w:val="28"/>
          <w:lang w:val="pl-PL"/>
        </w:rPr>
        <w:t>m.s</w:t>
      </w:r>
      <w:proofErr w:type="spellEnd"/>
    </w:p>
    <w:p w14:paraId="3AA91091" w14:textId="755AC5B6" w:rsidR="000E360F" w:rsidRPr="00E11ED3" w:rsidRDefault="000E360F" w:rsidP="00E11ED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26D7157A" w14:textId="5946018E" w:rsidR="000E360F" w:rsidRPr="00E11ED3" w:rsidRDefault="00E447C0" w:rsidP="00AC361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AC361C" w:rsidRPr="00E11ED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3B46C56B" w14:textId="245F9E99" w:rsidR="00292253" w:rsidRPr="00E11ED3" w:rsidRDefault="00801FED" w:rsidP="0029225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E11ED3">
        <w:rPr>
          <w:rFonts w:ascii="Times New Roman" w:hAnsi="Times New Roman" w:cs="Times New Roman"/>
          <w:sz w:val="28"/>
          <w:szCs w:val="28"/>
          <w:lang w:val="pl-PL"/>
        </w:rPr>
        <w:lastRenderedPageBreak/>
        <w:t xml:space="preserve"> </w:t>
      </w:r>
    </w:p>
    <w:p w14:paraId="6AC93D39" w14:textId="25106567" w:rsidR="00E10381" w:rsidRDefault="00E10381">
      <w:pPr>
        <w:rPr>
          <w:lang w:val="pl-PL"/>
        </w:rPr>
      </w:pPr>
    </w:p>
    <w:p w14:paraId="20AD8B58" w14:textId="6B7BCA48" w:rsidR="00211AD8" w:rsidRDefault="00D84190">
      <w:pPr>
        <w:rPr>
          <w:lang w:val="pl-PL"/>
        </w:rPr>
      </w:pPr>
      <w:r w:rsidRPr="00D84190">
        <w:rPr>
          <w:noProof/>
          <w:lang w:val="pl-PL"/>
        </w:rPr>
        <w:drawing>
          <wp:inline distT="0" distB="0" distL="0" distR="0" wp14:anchorId="597D8856" wp14:editId="13832C27">
            <wp:extent cx="3070809" cy="2304000"/>
            <wp:effectExtent l="0" t="0" r="0" b="1270"/>
            <wp:docPr id="996490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CCB">
        <w:rPr>
          <w:noProof/>
          <w:lang w:val="pl-PL"/>
        </w:rPr>
        <w:t xml:space="preserve"> </w:t>
      </w:r>
      <w:r w:rsidR="00D00CCB" w:rsidRPr="00211AD8">
        <w:rPr>
          <w:noProof/>
          <w:lang w:val="pl-PL"/>
        </w:rPr>
        <w:drawing>
          <wp:inline distT="0" distB="0" distL="0" distR="0" wp14:anchorId="0E7D1B36" wp14:editId="7089A495">
            <wp:extent cx="2635619" cy="2916000"/>
            <wp:effectExtent l="0" t="0" r="0" b="0"/>
            <wp:docPr id="1519797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1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9CBE" w14:textId="5DC2FF80" w:rsidR="00D84190" w:rsidRDefault="00D84190">
      <w:pPr>
        <w:rPr>
          <w:lang w:val="pl-PL"/>
        </w:rPr>
      </w:pPr>
    </w:p>
    <w:p w14:paraId="49EFEBE0" w14:textId="73612FD7" w:rsidR="00211AD8" w:rsidRDefault="00211AD8">
      <w:pPr>
        <w:rPr>
          <w:lang w:val="pl-PL"/>
        </w:rPr>
      </w:pPr>
    </w:p>
    <w:p w14:paraId="7CD060F8" w14:textId="0F309620" w:rsidR="00B70C88" w:rsidRPr="004244F2" w:rsidRDefault="00D00CCB">
      <w:pPr>
        <w:rPr>
          <w:sz w:val="28"/>
          <w:szCs w:val="28"/>
          <w:lang w:val="pl-PL"/>
        </w:rPr>
      </w:pPr>
      <w:r w:rsidRPr="00D00CCB">
        <w:rPr>
          <w:noProof/>
          <w:lang w:val="pl-PL"/>
        </w:rPr>
        <w:drawing>
          <wp:inline distT="0" distB="0" distL="0" distR="0" wp14:anchorId="4BE15205" wp14:editId="5170889B">
            <wp:extent cx="5040000" cy="3781479"/>
            <wp:effectExtent l="0" t="0" r="8255" b="9525"/>
            <wp:docPr id="2642416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F7">
        <w:rPr>
          <w:lang w:val="pl-PL"/>
        </w:rPr>
        <w:t xml:space="preserve"> </w:t>
      </w:r>
      <w:r w:rsidR="002341F7" w:rsidRPr="004244F2">
        <w:rPr>
          <w:sz w:val="28"/>
          <w:szCs w:val="28"/>
          <w:lang w:val="pl-PL"/>
        </w:rPr>
        <w:t>Na zakończenie roku szkolnego każdy uczeń prócz świadectwa otrzymał po</w:t>
      </w:r>
      <w:r w:rsidR="0085422A" w:rsidRPr="004244F2">
        <w:rPr>
          <w:sz w:val="28"/>
          <w:szCs w:val="28"/>
          <w:lang w:val="pl-PL"/>
        </w:rPr>
        <w:t xml:space="preserve"> bag</w:t>
      </w:r>
      <w:r w:rsidR="00692308" w:rsidRPr="004244F2">
        <w:rPr>
          <w:sz w:val="28"/>
          <w:szCs w:val="28"/>
          <w:lang w:val="pl-PL"/>
        </w:rPr>
        <w:t>i</w:t>
      </w:r>
      <w:r w:rsidR="0085422A" w:rsidRPr="004244F2">
        <w:rPr>
          <w:sz w:val="28"/>
          <w:szCs w:val="28"/>
          <w:lang w:val="pl-PL"/>
        </w:rPr>
        <w:t xml:space="preserve">etce </w:t>
      </w:r>
      <w:r w:rsidR="002341F7" w:rsidRPr="004244F2">
        <w:rPr>
          <w:sz w:val="28"/>
          <w:szCs w:val="28"/>
          <w:lang w:val="pl-PL"/>
        </w:rPr>
        <w:t>chleba z czego byli bardzo zadowoleni.</w:t>
      </w:r>
    </w:p>
    <w:p w14:paraId="2278FC67" w14:textId="183D5E6A" w:rsidR="009B41FB" w:rsidRDefault="009B41FB">
      <w:pPr>
        <w:rPr>
          <w:lang w:val="pl-PL"/>
        </w:rPr>
      </w:pPr>
      <w:r w:rsidRPr="009B41FB">
        <w:rPr>
          <w:noProof/>
          <w:lang w:val="pl-PL"/>
        </w:rPr>
        <w:lastRenderedPageBreak/>
        <w:drawing>
          <wp:inline distT="0" distB="0" distL="0" distR="0" wp14:anchorId="792F0236" wp14:editId="500DEDCB">
            <wp:extent cx="5040000" cy="3779444"/>
            <wp:effectExtent l="0" t="0" r="8255" b="0"/>
            <wp:docPr id="1245954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9A45" w14:textId="13FB01C8" w:rsidR="00D00CCB" w:rsidRPr="004244F2" w:rsidRDefault="00B70C88">
      <w:pPr>
        <w:rPr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74834657" wp14:editId="65357D1F">
            <wp:extent cx="5040000" cy="3779445"/>
            <wp:effectExtent l="0" t="0" r="8255" b="0"/>
            <wp:docPr id="881249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1E0">
        <w:rPr>
          <w:lang w:val="pl-PL"/>
        </w:rPr>
        <w:t xml:space="preserve"> </w:t>
      </w:r>
      <w:r w:rsidR="00A56D0A" w:rsidRPr="004244F2">
        <w:rPr>
          <w:sz w:val="28"/>
          <w:szCs w:val="28"/>
          <w:lang w:val="pl-PL"/>
        </w:rPr>
        <w:t xml:space="preserve">Głośno i z uśmiechem mówią </w:t>
      </w:r>
      <w:proofErr w:type="spellStart"/>
      <w:r w:rsidR="00A56D0A" w:rsidRPr="004244F2">
        <w:rPr>
          <w:sz w:val="28"/>
          <w:szCs w:val="28"/>
          <w:lang w:val="pl-PL"/>
        </w:rPr>
        <w:t>Misaotra</w:t>
      </w:r>
      <w:proofErr w:type="spellEnd"/>
      <w:r w:rsidR="00A56D0A" w:rsidRPr="004244F2">
        <w:rPr>
          <w:sz w:val="28"/>
          <w:szCs w:val="28"/>
          <w:lang w:val="pl-PL"/>
        </w:rPr>
        <w:t xml:space="preserve"> </w:t>
      </w:r>
      <w:proofErr w:type="spellStart"/>
      <w:r w:rsidR="00E11ED3" w:rsidRPr="004244F2">
        <w:rPr>
          <w:sz w:val="28"/>
          <w:szCs w:val="28"/>
          <w:lang w:val="pl-PL"/>
        </w:rPr>
        <w:t>betsaka</w:t>
      </w:r>
      <w:proofErr w:type="spellEnd"/>
      <w:r w:rsidR="00A56D0A" w:rsidRPr="004244F2">
        <w:rPr>
          <w:sz w:val="28"/>
          <w:szCs w:val="28"/>
          <w:lang w:val="pl-PL"/>
        </w:rPr>
        <w:t>…….dziękujemy bardzo</w:t>
      </w:r>
    </w:p>
    <w:p w14:paraId="28AEDAB3" w14:textId="77777777" w:rsidR="00692308" w:rsidRPr="004244F2" w:rsidRDefault="00692308">
      <w:pPr>
        <w:rPr>
          <w:sz w:val="28"/>
          <w:szCs w:val="28"/>
          <w:lang w:val="pl-PL"/>
        </w:rPr>
      </w:pPr>
    </w:p>
    <w:p w14:paraId="6A3589D5" w14:textId="2B4CD94B" w:rsidR="005F4AE3" w:rsidRDefault="005F4AE3">
      <w:pPr>
        <w:rPr>
          <w:lang w:val="pl-PL"/>
        </w:rPr>
      </w:pPr>
    </w:p>
    <w:p w14:paraId="1658C429" w14:textId="77777777" w:rsidR="005F4AE3" w:rsidRDefault="005F4AE3">
      <w:pPr>
        <w:rPr>
          <w:lang w:val="pl-PL"/>
        </w:rPr>
      </w:pPr>
    </w:p>
    <w:p w14:paraId="3BD29A85" w14:textId="77777777" w:rsidR="00D84190" w:rsidRPr="00D84190" w:rsidRDefault="00D84190">
      <w:pPr>
        <w:rPr>
          <w:lang w:val="pl-PL"/>
        </w:rPr>
      </w:pPr>
    </w:p>
    <w:sectPr w:rsidR="00D84190" w:rsidRPr="00D84190" w:rsidSect="00D75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90"/>
    <w:rsid w:val="00040676"/>
    <w:rsid w:val="000E360F"/>
    <w:rsid w:val="00117CCB"/>
    <w:rsid w:val="00120869"/>
    <w:rsid w:val="00204A05"/>
    <w:rsid w:val="00211AD8"/>
    <w:rsid w:val="002341F7"/>
    <w:rsid w:val="002552C6"/>
    <w:rsid w:val="002731E0"/>
    <w:rsid w:val="00292253"/>
    <w:rsid w:val="002C237B"/>
    <w:rsid w:val="003365B2"/>
    <w:rsid w:val="003C4A09"/>
    <w:rsid w:val="0040739B"/>
    <w:rsid w:val="004244F2"/>
    <w:rsid w:val="005572F8"/>
    <w:rsid w:val="005628F8"/>
    <w:rsid w:val="005F3B33"/>
    <w:rsid w:val="005F4AE3"/>
    <w:rsid w:val="00692308"/>
    <w:rsid w:val="00692896"/>
    <w:rsid w:val="006D3C4F"/>
    <w:rsid w:val="00733667"/>
    <w:rsid w:val="00774295"/>
    <w:rsid w:val="0077786E"/>
    <w:rsid w:val="0078317A"/>
    <w:rsid w:val="007D6A17"/>
    <w:rsid w:val="007F5D21"/>
    <w:rsid w:val="00801FED"/>
    <w:rsid w:val="00836C1D"/>
    <w:rsid w:val="0085422A"/>
    <w:rsid w:val="00873D95"/>
    <w:rsid w:val="009B41FB"/>
    <w:rsid w:val="009C17BA"/>
    <w:rsid w:val="00A1471D"/>
    <w:rsid w:val="00A56D0A"/>
    <w:rsid w:val="00AC361C"/>
    <w:rsid w:val="00AE1027"/>
    <w:rsid w:val="00B70C88"/>
    <w:rsid w:val="00D00CCB"/>
    <w:rsid w:val="00D70512"/>
    <w:rsid w:val="00D75F71"/>
    <w:rsid w:val="00D84190"/>
    <w:rsid w:val="00E10381"/>
    <w:rsid w:val="00E11ED3"/>
    <w:rsid w:val="00E447C0"/>
    <w:rsid w:val="00E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E5503"/>
  <w15:chartTrackingRefBased/>
  <w15:docId w15:val="{1529A71B-0C50-4695-85D8-102F25F8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3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3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4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3CF0-5E40-432E-AE07-077068062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422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Sajdak</dc:creator>
  <cp:keywords/>
  <dc:description/>
  <cp:lastModifiedBy>Marian Sajdak</cp:lastModifiedBy>
  <cp:revision>29</cp:revision>
  <dcterms:created xsi:type="dcterms:W3CDTF">2024-09-23T16:36:00Z</dcterms:created>
  <dcterms:modified xsi:type="dcterms:W3CDTF">2024-09-30T16:03:00Z</dcterms:modified>
</cp:coreProperties>
</file>