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1C1F" w14:textId="52D66AB6" w:rsidR="003830D0" w:rsidRDefault="003830D0" w:rsidP="003830D0">
      <w:pPr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Wymagania edukacyjne z języka angielskiego dla klasy </w:t>
      </w:r>
      <w:r>
        <w:rPr>
          <w:b/>
          <w:i/>
          <w:sz w:val="32"/>
          <w:szCs w:val="32"/>
        </w:rPr>
        <w:t>2</w:t>
      </w:r>
    </w:p>
    <w:p w14:paraId="600ACD05" w14:textId="77777777" w:rsidR="00ED20E1" w:rsidRDefault="00ED20E1" w:rsidP="00ED20E1">
      <w:pPr>
        <w:jc w:val="center"/>
        <w:rPr>
          <w:b/>
          <w:i/>
        </w:rPr>
      </w:pPr>
    </w:p>
    <w:p w14:paraId="19681DF9" w14:textId="77777777" w:rsidR="00ED20E1" w:rsidRDefault="00ED20E1" w:rsidP="00ED20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Przewidywane osiągnięcia ucznia</w:t>
      </w:r>
    </w:p>
    <w:p w14:paraId="27FD8E12" w14:textId="1ECEEFF4" w:rsidR="00BA5D7F" w:rsidRPr="00BA5D7F" w:rsidRDefault="00BA5D7F" w:rsidP="00BA5D7F">
      <w:pPr>
        <w:rPr>
          <w:b/>
          <w:sz w:val="28"/>
          <w:szCs w:val="28"/>
        </w:rPr>
      </w:pPr>
      <w:r>
        <w:rPr>
          <w:b/>
          <w:sz w:val="28"/>
          <w:szCs w:val="28"/>
        </w:rPr>
        <w:t>I półrocze: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547"/>
        <w:gridCol w:w="6782"/>
        <w:gridCol w:w="4665"/>
      </w:tblGrid>
      <w:tr w:rsidR="00ED20E1" w14:paraId="0FAC2A93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952D" w14:textId="77777777" w:rsidR="00ED20E1" w:rsidRDefault="00ED20E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045" w14:textId="77777777" w:rsidR="00ED20E1" w:rsidRPr="004B0492" w:rsidRDefault="00ED20E1">
            <w:pPr>
              <w:spacing w:line="240" w:lineRule="auto"/>
              <w:jc w:val="center"/>
              <w:rPr>
                <w:b/>
                <w:bCs/>
              </w:rPr>
            </w:pPr>
            <w:r w:rsidRPr="004B0492">
              <w:rPr>
                <w:b/>
                <w:bCs/>
              </w:rPr>
              <w:t>CELE JĘZYKOWE OSIĄGANE PRZEZ UCZNIA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2780" w14:textId="77777777" w:rsidR="00ED20E1" w:rsidRPr="00E536D2" w:rsidRDefault="00ED20E1">
            <w:pPr>
              <w:spacing w:line="240" w:lineRule="auto"/>
              <w:jc w:val="center"/>
              <w:rPr>
                <w:b/>
                <w:bCs/>
              </w:rPr>
            </w:pPr>
            <w:r w:rsidRPr="00E536D2">
              <w:rPr>
                <w:b/>
                <w:bCs/>
              </w:rPr>
              <w:t>INNE UMIEJĘTNOŚCI I POSTAWY</w:t>
            </w:r>
          </w:p>
        </w:tc>
      </w:tr>
      <w:tr w:rsidR="00422BA9" w14:paraId="60AAB1F9" w14:textId="77777777" w:rsidTr="00BF2559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A1168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</w:rPr>
            </w:pPr>
            <w:r w:rsidRPr="004B0492">
              <w:rPr>
                <w:b/>
              </w:rPr>
              <w:t>Starter</w:t>
            </w:r>
          </w:p>
        </w:tc>
      </w:tr>
      <w:tr w:rsidR="00422BA9" w14:paraId="0A91747D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8C94" w14:textId="77777777" w:rsidR="00422BA9" w:rsidRDefault="00422BA9">
            <w:pPr>
              <w:spacing w:line="240" w:lineRule="auto"/>
            </w:pPr>
            <w:r>
              <w:t>Rozpoznajemy bohaterów naszego podręcznika, słuchamy historyjki oraz przedstawiamy się i mówimy, ile mamy lat.</w:t>
            </w:r>
          </w:p>
          <w:p w14:paraId="6B6FCB8D" w14:textId="77777777" w:rsidR="00422BA9" w:rsidRDefault="00422BA9">
            <w:pPr>
              <w:spacing w:line="259" w:lineRule="auto"/>
            </w:pPr>
          </w:p>
          <w:p w14:paraId="3AE0CC7F" w14:textId="77777777" w:rsidR="00422BA9" w:rsidRDefault="00422BA9" w:rsidP="00422BA9">
            <w:pPr>
              <w:spacing w:line="240" w:lineRule="auto"/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E9BE" w14:textId="77777777" w:rsidR="00422BA9" w:rsidRPr="004B0492" w:rsidRDefault="00422BA9">
            <w:pPr>
              <w:spacing w:line="240" w:lineRule="auto"/>
            </w:pPr>
            <w:r w:rsidRPr="004B0492">
              <w:t>Uczeń:</w:t>
            </w:r>
          </w:p>
          <w:p w14:paraId="1341146A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wskazuje postaci i przedmioty zgodnie z nagraniem,</w:t>
            </w:r>
          </w:p>
          <w:p w14:paraId="42B8D9AF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podaje imiona postaci z podręcznika, </w:t>
            </w:r>
          </w:p>
          <w:p w14:paraId="4883EABC" w14:textId="77777777" w:rsidR="00422BA9" w:rsidRPr="004B0492" w:rsidRDefault="00422BA9" w:rsidP="003A2C2B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wskazuje odpowiednie ilustracje w trakcie nagrania, </w:t>
            </w:r>
          </w:p>
          <w:p w14:paraId="07D1182D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czyta wypowiedzi bohaterów historyjki,</w:t>
            </w:r>
          </w:p>
          <w:p w14:paraId="7B991CB5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nazywa kolory,</w:t>
            </w:r>
          </w:p>
          <w:p w14:paraId="3BEF4BF5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 w:rsidRPr="004B0492">
              <w:t>zadaje pytanie o przedmiot</w:t>
            </w:r>
            <w:r w:rsidR="00EE5542" w:rsidRPr="004B0492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What’s</w:t>
            </w:r>
            <w:proofErr w:type="spellEnd"/>
            <w:r w:rsidR="00EE5542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this</w:t>
            </w:r>
            <w:proofErr w:type="spellEnd"/>
            <w:r w:rsidRPr="004B0492">
              <w:rPr>
                <w:i/>
                <w:iCs/>
              </w:rPr>
              <w:t>?</w:t>
            </w:r>
            <w:r w:rsidR="00EE5542" w:rsidRPr="004B0492">
              <w:rPr>
                <w:i/>
                <w:iCs/>
              </w:rPr>
              <w:t xml:space="preserve"> </w:t>
            </w:r>
            <w:r w:rsidR="00EE5542" w:rsidRPr="004B0492">
              <w:t>i</w:t>
            </w:r>
            <w:r w:rsidRPr="004B0492">
              <w:t xml:space="preserve"> odpowiada na pytanie, stosując </w:t>
            </w:r>
            <w:r w:rsidR="006537D6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It’s</w:t>
            </w:r>
            <w:proofErr w:type="spellEnd"/>
            <w:r w:rsidR="00EE5542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</w:t>
            </w:r>
            <w:r w:rsidR="00EE5542" w:rsidRPr="004B0492">
              <w:rPr>
                <w:i/>
                <w:iCs/>
              </w:rPr>
              <w:t>,</w:t>
            </w:r>
          </w:p>
          <w:p w14:paraId="6641C7C0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wysłuchuje imiona w nagraniu, </w:t>
            </w:r>
          </w:p>
          <w:p w14:paraId="0498F11D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zadaje pytanie o imię i wiek, </w:t>
            </w:r>
          </w:p>
          <w:p w14:paraId="7A668946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udziela odpowiedzi na pytanie o swoje imię i wiek, stosując </w:t>
            </w:r>
            <w:r w:rsidR="004B0492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I’m</w:t>
            </w:r>
            <w:proofErr w:type="spellEnd"/>
            <w:r w:rsidRPr="004B0492">
              <w:rPr>
                <w:i/>
                <w:iCs/>
              </w:rPr>
              <w:t xml:space="preserve"> …, </w:t>
            </w:r>
          </w:p>
          <w:p w14:paraId="4AAD34EB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zapisuje imiona bohaterów podręcznika, </w:t>
            </w:r>
          </w:p>
          <w:p w14:paraId="71D40A30" w14:textId="77777777" w:rsidR="00422BA9" w:rsidRPr="004B0492" w:rsidRDefault="00422BA9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zapisuje odpowiedzi na pytanie o imię, wiek oraz przedmiot na ilustracji według wzoru, </w:t>
            </w:r>
          </w:p>
          <w:p w14:paraId="6E97C613" w14:textId="77777777" w:rsidR="00422BA9" w:rsidRPr="004B0492" w:rsidRDefault="00EE5542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czyta krótki tekst i wyszukuje w nim</w:t>
            </w:r>
            <w:r w:rsidR="00422BA9" w:rsidRPr="004B0492">
              <w:t xml:space="preserve"> nazwy przedmiotów,</w:t>
            </w:r>
          </w:p>
          <w:p w14:paraId="4F96C3CF" w14:textId="77777777" w:rsidR="00422BA9" w:rsidRPr="004B0492" w:rsidRDefault="00422BA9" w:rsidP="00EE5542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rozumie proste polecenia </w:t>
            </w:r>
            <w:r w:rsidR="00EE5542" w:rsidRPr="004B0492">
              <w:t>wydawane podczas lekcji</w:t>
            </w:r>
            <w:r w:rsidRPr="004B0492"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E3E" w14:textId="77777777" w:rsidR="00422BA9" w:rsidRPr="00E536D2" w:rsidRDefault="00422BA9">
            <w:pPr>
              <w:spacing w:line="240" w:lineRule="auto"/>
            </w:pPr>
            <w:r w:rsidRPr="00E536D2">
              <w:t xml:space="preserve">Uczeń: </w:t>
            </w:r>
          </w:p>
          <w:p w14:paraId="44437CC1" w14:textId="77777777" w:rsidR="00422BA9" w:rsidRPr="00E536D2" w:rsidRDefault="00422BA9" w:rsidP="00ED20E1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E536D2">
              <w:t>zapoznaje się z podręcznikiem do klasy drugiej,</w:t>
            </w:r>
          </w:p>
          <w:p w14:paraId="6C15D818" w14:textId="77777777" w:rsidR="00422BA9" w:rsidRPr="00E536D2" w:rsidRDefault="00422BA9" w:rsidP="00ED20E1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E536D2">
              <w:t>potrafi pracować w parze.</w:t>
            </w:r>
          </w:p>
          <w:p w14:paraId="1D1004B6" w14:textId="77777777" w:rsidR="00422BA9" w:rsidRPr="00E536D2" w:rsidRDefault="00422BA9" w:rsidP="00780C71">
            <w:pPr>
              <w:pStyle w:val="Akapitzlist"/>
              <w:spacing w:line="240" w:lineRule="auto"/>
            </w:pPr>
          </w:p>
        </w:tc>
      </w:tr>
      <w:tr w:rsidR="00ED20E1" w14:paraId="2C2A0FDC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5FF" w14:textId="77777777" w:rsidR="00ED20E1" w:rsidRDefault="005821E9">
            <w:pPr>
              <w:spacing w:line="240" w:lineRule="auto"/>
            </w:pPr>
            <w:r>
              <w:t>Opisujemy postaci z podręcznika oraz nazywamy przybory szkolne.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DF28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4C57F239" w14:textId="77777777" w:rsidR="00ED20E1" w:rsidRPr="004B0492" w:rsidRDefault="00780C7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wskazuje zaimki osobowe</w:t>
            </w:r>
            <w:r w:rsidR="006537D6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he, </w:t>
            </w:r>
            <w:proofErr w:type="spellStart"/>
            <w:r w:rsidRPr="004B0492">
              <w:rPr>
                <w:i/>
                <w:iCs/>
              </w:rPr>
              <w:t>she</w:t>
            </w:r>
            <w:proofErr w:type="spellEnd"/>
            <w:r w:rsidRPr="004B0492">
              <w:t xml:space="preserve"> pasujące do ilustracji</w:t>
            </w:r>
            <w:r w:rsidR="00ED20E1" w:rsidRPr="004B0492">
              <w:t xml:space="preserve">, </w:t>
            </w:r>
          </w:p>
          <w:p w14:paraId="64F455BD" w14:textId="77777777" w:rsidR="00ED20E1" w:rsidRPr="004B0492" w:rsidRDefault="00780C7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opisuje ustnie postaci na ilustracji</w:t>
            </w:r>
            <w:r w:rsidR="005C33D1" w:rsidRPr="004B0492">
              <w:t>,</w:t>
            </w:r>
            <w:r w:rsidRPr="004B0492">
              <w:t xml:space="preserve"> stosując </w:t>
            </w:r>
            <w:r w:rsidR="004B0492">
              <w:t>struktury</w:t>
            </w:r>
            <w:r w:rsidR="006537D6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He </w:t>
            </w:r>
            <w:proofErr w:type="spellStart"/>
            <w:r w:rsidRPr="004B0492">
              <w:rPr>
                <w:i/>
                <w:iCs/>
              </w:rPr>
              <w:t>is</w:t>
            </w:r>
            <w:proofErr w:type="spellEnd"/>
            <w:r w:rsidR="00EE5542" w:rsidRPr="004B0492">
              <w:rPr>
                <w:i/>
                <w:iCs/>
              </w:rPr>
              <w:t xml:space="preserve"> … </w:t>
            </w:r>
            <w:r w:rsidRPr="004B0492">
              <w:rPr>
                <w:i/>
                <w:iCs/>
              </w:rPr>
              <w:t>/</w:t>
            </w:r>
            <w:r w:rsidR="00EE5542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 xml:space="preserve">He </w:t>
            </w:r>
            <w:proofErr w:type="spellStart"/>
            <w:r w:rsidRPr="004B0492">
              <w:rPr>
                <w:i/>
                <w:iCs/>
              </w:rPr>
              <w:t>isn’t</w:t>
            </w:r>
            <w:proofErr w:type="spellEnd"/>
            <w:r w:rsidR="00EE5542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</w:t>
            </w:r>
            <w:r w:rsidR="00EE5542" w:rsidRPr="004B0492">
              <w:rPr>
                <w:i/>
                <w:iCs/>
              </w:rPr>
              <w:t xml:space="preserve"> </w:t>
            </w:r>
            <w:r w:rsidRPr="004B0492">
              <w:t xml:space="preserve">oraz podany przymiotnik, </w:t>
            </w:r>
          </w:p>
          <w:p w14:paraId="0C8A161F" w14:textId="77777777" w:rsidR="00ED20E1" w:rsidRPr="004B0492" w:rsidRDefault="00ED20E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wskazuje odpowiednie ilustracje w trakcie nagrania, </w:t>
            </w:r>
          </w:p>
          <w:p w14:paraId="287F4A4D" w14:textId="77777777" w:rsidR="00ED20E1" w:rsidRPr="004B0492" w:rsidRDefault="00780C7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układa zdania, w których </w:t>
            </w:r>
            <w:r w:rsidR="00496AC6" w:rsidRPr="004B0492">
              <w:t>zapisuje nazwy</w:t>
            </w:r>
            <w:r w:rsidRPr="004B0492">
              <w:t xml:space="preserve"> przybor</w:t>
            </w:r>
            <w:r w:rsidR="00496AC6" w:rsidRPr="004B0492">
              <w:t>ów</w:t>
            </w:r>
            <w:r w:rsidRPr="004B0492">
              <w:t xml:space="preserve"> szkoln</w:t>
            </w:r>
            <w:r w:rsidR="00496AC6" w:rsidRPr="004B0492">
              <w:t>ych</w:t>
            </w:r>
            <w:r w:rsidRPr="004B0492">
              <w:t xml:space="preserve">, </w:t>
            </w:r>
            <w:r w:rsidRPr="004B0492">
              <w:lastRenderedPageBreak/>
              <w:t xml:space="preserve">stosując </w:t>
            </w:r>
            <w:r w:rsidR="006537D6">
              <w:t>struktury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He’s</w:t>
            </w:r>
            <w:proofErr w:type="spellEnd"/>
            <w:r w:rsidR="00EE5542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EE5542" w:rsidRPr="004B0492">
              <w:rPr>
                <w:i/>
                <w:iCs/>
              </w:rPr>
              <w:t xml:space="preserve"> </w:t>
            </w:r>
            <w:r w:rsidR="00BD2294" w:rsidRPr="004B0492">
              <w:rPr>
                <w:i/>
                <w:iCs/>
              </w:rPr>
              <w:t>…</w:t>
            </w:r>
            <w:r w:rsidR="00EE5542" w:rsidRPr="004B0492">
              <w:rPr>
                <w:i/>
                <w:iCs/>
              </w:rPr>
              <w:t xml:space="preserve"> </w:t>
            </w:r>
            <w:r w:rsidR="00BD2294" w:rsidRPr="004B0492">
              <w:rPr>
                <w:i/>
                <w:iCs/>
              </w:rPr>
              <w:t>/</w:t>
            </w:r>
            <w:r w:rsidR="00EE5542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She’s</w:t>
            </w:r>
            <w:proofErr w:type="spellEnd"/>
            <w:r w:rsidR="00EE5542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EE5542" w:rsidRPr="004B0492">
              <w:rPr>
                <w:i/>
                <w:iCs/>
              </w:rPr>
              <w:t xml:space="preserve"> …</w:t>
            </w:r>
            <w:r w:rsidR="00ED20E1" w:rsidRPr="004B0492">
              <w:t xml:space="preserve">, </w:t>
            </w:r>
          </w:p>
          <w:p w14:paraId="365237CD" w14:textId="77777777" w:rsidR="00ED20E1" w:rsidRPr="004B0492" w:rsidRDefault="00BD2294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czyta proste zdania i dopasowuje je do ilustracji, </w:t>
            </w:r>
          </w:p>
          <w:p w14:paraId="0B33866C" w14:textId="77777777" w:rsidR="00ED20E1" w:rsidRPr="004B0492" w:rsidRDefault="00BD2294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pisze zdania opisujące postaci zgodnie z podanym wzorem, </w:t>
            </w:r>
          </w:p>
          <w:p w14:paraId="52B893A2" w14:textId="77777777" w:rsidR="00BD2294" w:rsidRPr="004B0492" w:rsidRDefault="00BD2294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pisze proste zdanie o przyborach szkolnych, które ma kolega</w:t>
            </w:r>
            <w:r w:rsidR="005C33D1" w:rsidRPr="004B0492">
              <w:t xml:space="preserve">, </w:t>
            </w:r>
          </w:p>
          <w:p w14:paraId="0E0482C0" w14:textId="77777777" w:rsidR="005C33D1" w:rsidRPr="004B0492" w:rsidRDefault="005C33D1" w:rsidP="00EE5542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rozumie proste polecenia </w:t>
            </w:r>
            <w:r w:rsidR="00EE5542" w:rsidRPr="004B0492">
              <w:t>wydawane podczas lekcji</w:t>
            </w:r>
            <w:r w:rsidRPr="004B0492">
              <w:t>.</w:t>
            </w:r>
          </w:p>
          <w:p w14:paraId="5E18AB82" w14:textId="77777777" w:rsidR="009302E3" w:rsidRPr="004B0492" w:rsidRDefault="009302E3" w:rsidP="009302E3">
            <w:pPr>
              <w:spacing w:line="240" w:lineRule="auto"/>
              <w:ind w:left="36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70F" w14:textId="77777777" w:rsidR="00ED20E1" w:rsidRPr="00E536D2" w:rsidRDefault="00ED20E1">
            <w:pPr>
              <w:spacing w:line="240" w:lineRule="auto"/>
            </w:pPr>
            <w:r w:rsidRPr="00E536D2">
              <w:lastRenderedPageBreak/>
              <w:t>Uczeń:</w:t>
            </w:r>
          </w:p>
          <w:p w14:paraId="6F7C7CAC" w14:textId="77777777" w:rsidR="00BD2294" w:rsidRPr="00E536D2" w:rsidRDefault="00ED20E1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E536D2">
              <w:t>potrafi zgodnie</w:t>
            </w:r>
            <w:r w:rsidR="00BD2294" w:rsidRPr="00E536D2">
              <w:t xml:space="preserve"> współpracować w grupie, </w:t>
            </w:r>
          </w:p>
          <w:p w14:paraId="15C7C700" w14:textId="77777777" w:rsidR="00ED20E1" w:rsidRPr="00E536D2" w:rsidRDefault="00BD2294" w:rsidP="00BD2294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E536D2">
              <w:t>uważnie słucha wypowiedzi innych osób.</w:t>
            </w:r>
          </w:p>
        </w:tc>
      </w:tr>
      <w:tr w:rsidR="00422BA9" w:rsidRPr="003830D0" w14:paraId="3283634C" w14:textId="77777777" w:rsidTr="00BF2559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F41FD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1 Me and my super powers</w:t>
            </w:r>
          </w:p>
        </w:tc>
      </w:tr>
      <w:tr w:rsidR="00ED20E1" w14:paraId="16D5F071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3306" w14:textId="77777777" w:rsidR="00ED20E1" w:rsidRPr="00BD2294" w:rsidRDefault="00BD2294">
            <w:pPr>
              <w:spacing w:line="240" w:lineRule="auto"/>
            </w:pPr>
            <w:r w:rsidRPr="00F02093">
              <w:t>Poznajemy nazwy pomieszczeń w szkole.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3E9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24B6C652" w14:textId="77777777" w:rsidR="00ED20E1" w:rsidRPr="004B0492" w:rsidRDefault="00ED20E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powtarza nazwy p</w:t>
            </w:r>
            <w:r w:rsidR="002B4381" w:rsidRPr="004B0492">
              <w:t>omieszczeń szkolnych</w:t>
            </w:r>
            <w:r w:rsidRPr="004B0492">
              <w:t xml:space="preserve"> za nagraniem, </w:t>
            </w:r>
          </w:p>
          <w:p w14:paraId="12E305DE" w14:textId="77777777" w:rsidR="00ED20E1" w:rsidRPr="004B0492" w:rsidRDefault="00ED20E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wskazuje odpowiednie ilustracje w trakcie nagrania, </w:t>
            </w:r>
          </w:p>
          <w:p w14:paraId="2A64D377" w14:textId="77777777" w:rsidR="002B4381" w:rsidRPr="004B0492" w:rsidRDefault="002B438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czyta nazwy pomieszczeń szkolnych i wskazuje pasujące do nich ilustracje, </w:t>
            </w:r>
          </w:p>
          <w:p w14:paraId="79115072" w14:textId="77777777" w:rsidR="00ED20E1" w:rsidRPr="004B0492" w:rsidRDefault="00ED20E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śpiewa z grupą piosenkę,</w:t>
            </w:r>
          </w:p>
          <w:p w14:paraId="28482BEA" w14:textId="77777777" w:rsidR="00ED20E1" w:rsidRPr="004B0492" w:rsidRDefault="00ED20E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nazywa </w:t>
            </w:r>
            <w:r w:rsidR="002B4381" w:rsidRPr="004B0492">
              <w:t xml:space="preserve">pomieszczenia szkolne na ilustracji, </w:t>
            </w:r>
          </w:p>
          <w:p w14:paraId="73C96547" w14:textId="77777777" w:rsidR="002B4381" w:rsidRPr="004B0492" w:rsidRDefault="002B438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 w:rsidRPr="004B0492">
              <w:t>potrafi powiedzieć</w:t>
            </w:r>
            <w:r w:rsidR="009302E3" w:rsidRPr="004B0492">
              <w:t>,</w:t>
            </w:r>
            <w:r w:rsidRPr="004B0492">
              <w:t xml:space="preserve"> w jakim pomieszczeniu znajdują się postaci na ilustracji i jakie przedmioty mają, stosując </w:t>
            </w:r>
            <w:r w:rsidR="004B0492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He’s</w:t>
            </w:r>
            <w:proofErr w:type="spellEnd"/>
            <w:r w:rsidRPr="004B0492">
              <w:rPr>
                <w:i/>
                <w:iCs/>
              </w:rPr>
              <w:t xml:space="preserve"> in</w:t>
            </w:r>
            <w:r w:rsidR="009302E3" w:rsidRPr="004B0492">
              <w:rPr>
                <w:i/>
                <w:iCs/>
              </w:rPr>
              <w:t xml:space="preserve"> </w:t>
            </w:r>
            <w:r w:rsidR="005C33D1" w:rsidRPr="004B0492">
              <w:rPr>
                <w:i/>
                <w:iCs/>
              </w:rPr>
              <w:t>…</w:t>
            </w:r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He’s</w:t>
            </w:r>
            <w:proofErr w:type="spellEnd"/>
            <w:r w:rsidR="009302E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9302E3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</w:t>
            </w:r>
          </w:p>
          <w:p w14:paraId="103F5A9E" w14:textId="77777777" w:rsidR="00ED20E1" w:rsidRPr="004B0492" w:rsidRDefault="00ED20E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wskazuje na ilustracji przybory szkolne nazwane przez kolegę</w:t>
            </w:r>
            <w:r w:rsidR="002B4381" w:rsidRPr="004B0492">
              <w:t xml:space="preserve">, </w:t>
            </w:r>
          </w:p>
          <w:p w14:paraId="698422C2" w14:textId="77777777" w:rsidR="002B4381" w:rsidRPr="004B0492" w:rsidRDefault="002B438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uzupełnia brakujące litery w nazwach pomieszczeń szkolnych, </w:t>
            </w:r>
          </w:p>
          <w:p w14:paraId="0D3651A2" w14:textId="77777777" w:rsidR="002B4381" w:rsidRPr="004B0492" w:rsidRDefault="002B4381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 xml:space="preserve">podpisuje pomieszczenia szkolne na ilustracji, </w:t>
            </w:r>
          </w:p>
          <w:p w14:paraId="77E66F91" w14:textId="77777777" w:rsidR="002B4381" w:rsidRPr="004B0492" w:rsidRDefault="009F5830" w:rsidP="00ED20E1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4B0492">
              <w:t>u</w:t>
            </w:r>
            <w:r w:rsidR="002B4381" w:rsidRPr="004B0492">
              <w:t xml:space="preserve">zupełnia </w:t>
            </w:r>
            <w:r w:rsidRPr="004B0492">
              <w:t xml:space="preserve">brakujące wyrazy w zdaniach zgodnie z </w:t>
            </w:r>
            <w:r w:rsidR="008E6F3D" w:rsidRPr="004B0492">
              <w:t>ilustracją</w:t>
            </w:r>
            <w:r w:rsidRPr="004B0492">
              <w:t xml:space="preserve">, wpisuje nazwy pomieszczeń i </w:t>
            </w:r>
            <w:r w:rsidR="001602D3" w:rsidRPr="004B0492">
              <w:t>przedmiotów</w:t>
            </w:r>
            <w:r w:rsidR="00496AC6" w:rsidRPr="004B0492">
              <w:t>, korzysta ze wzoru</w:t>
            </w:r>
            <w:r w:rsidR="005C33D1" w:rsidRPr="004B0492">
              <w:t>.</w:t>
            </w:r>
          </w:p>
          <w:p w14:paraId="5E5304F6" w14:textId="77777777" w:rsidR="00ED20E1" w:rsidRPr="004B0492" w:rsidRDefault="00ED20E1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1CD" w14:textId="77777777" w:rsidR="00ED20E1" w:rsidRPr="00E536D2" w:rsidRDefault="00ED20E1">
            <w:pPr>
              <w:spacing w:line="240" w:lineRule="auto"/>
            </w:pPr>
            <w:r w:rsidRPr="00E536D2">
              <w:t>Uczeń:</w:t>
            </w:r>
          </w:p>
          <w:p w14:paraId="336D568C" w14:textId="77777777" w:rsidR="00ED20E1" w:rsidRPr="00E536D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E536D2">
              <w:t xml:space="preserve">zna pomieszczenia w swojej szkole, </w:t>
            </w:r>
          </w:p>
          <w:p w14:paraId="049E00DF" w14:textId="77777777" w:rsidR="009F5830" w:rsidRPr="00E536D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E536D2">
              <w:t xml:space="preserve">zna </w:t>
            </w:r>
            <w:r w:rsidR="00B50380" w:rsidRPr="00E536D2">
              <w:t xml:space="preserve">podstawowe </w:t>
            </w:r>
            <w:r w:rsidRPr="00E536D2">
              <w:t xml:space="preserve">zasady zachowania, których należy </w:t>
            </w:r>
            <w:r w:rsidR="00B50380" w:rsidRPr="00E536D2">
              <w:t>przestrzegać</w:t>
            </w:r>
            <w:r w:rsidRPr="00E536D2">
              <w:t xml:space="preserve"> w tych pomieszczeniach.</w:t>
            </w:r>
          </w:p>
          <w:p w14:paraId="3C940D7B" w14:textId="77777777" w:rsidR="00ED20E1" w:rsidRPr="00E536D2" w:rsidRDefault="00ED20E1">
            <w:pPr>
              <w:spacing w:line="240" w:lineRule="auto"/>
            </w:pPr>
          </w:p>
        </w:tc>
      </w:tr>
      <w:tr w:rsidR="00ED20E1" w14:paraId="63F1EC72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0D7" w14:textId="77777777" w:rsidR="00ED20E1" w:rsidRDefault="00BD2294">
            <w:pPr>
              <w:spacing w:line="240" w:lineRule="auto"/>
            </w:pPr>
            <w:r>
              <w:t>Słuchamy historyjki i nazywamy pomieszczenia w szkole.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E03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130684FD" w14:textId="77777777" w:rsidR="00ED20E1" w:rsidRPr="004B0492" w:rsidRDefault="00ED20E1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</w:t>
            </w:r>
            <w:r w:rsidR="009F5830" w:rsidRPr="004B0492">
              <w:t>,</w:t>
            </w:r>
          </w:p>
          <w:p w14:paraId="7C28A6F6" w14:textId="77777777" w:rsidR="009F5830" w:rsidRPr="004B049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3E9A2F64" w14:textId="77777777" w:rsidR="00ED20E1" w:rsidRPr="004B0492" w:rsidRDefault="00ED20E1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wskazuje odpowiednie ilustracje zgodne z treścią historyjki, </w:t>
            </w:r>
          </w:p>
          <w:p w14:paraId="3C18EB44" w14:textId="77777777" w:rsidR="00ED20E1" w:rsidRPr="004B049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porządkuje ilustracje zgodnie z treścią nagrania, </w:t>
            </w:r>
          </w:p>
          <w:p w14:paraId="230664AD" w14:textId="77777777" w:rsidR="009F5830" w:rsidRPr="004B049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ze zrozumieniem pytania i dopasowuje odpowiedzi, </w:t>
            </w:r>
          </w:p>
          <w:p w14:paraId="4750F393" w14:textId="77777777" w:rsidR="009F5830" w:rsidRPr="004B049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czyta krótki tekst i wskazuje właściwą ilustrację,</w:t>
            </w:r>
          </w:p>
          <w:p w14:paraId="079D271F" w14:textId="77777777" w:rsidR="009F5830" w:rsidRPr="004B049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zapisuje odpowiedzi na pytania typu </w:t>
            </w:r>
            <w:proofErr w:type="spellStart"/>
            <w:r w:rsidRPr="004B0492">
              <w:rPr>
                <w:i/>
                <w:iCs/>
              </w:rPr>
              <w:t>Is</w:t>
            </w:r>
            <w:proofErr w:type="spellEnd"/>
            <w:r w:rsidR="009302E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this</w:t>
            </w:r>
            <w:proofErr w:type="spellEnd"/>
            <w:r w:rsidRPr="004B0492">
              <w:rPr>
                <w:i/>
                <w:iCs/>
              </w:rPr>
              <w:t xml:space="preserve"> a </w:t>
            </w:r>
            <w:proofErr w:type="spellStart"/>
            <w:r w:rsidRPr="004B0492">
              <w:rPr>
                <w:i/>
                <w:iCs/>
              </w:rPr>
              <w:t>canteen</w:t>
            </w:r>
            <w:proofErr w:type="spellEnd"/>
            <w:r w:rsidRPr="004B0492">
              <w:rPr>
                <w:i/>
                <w:iCs/>
              </w:rPr>
              <w:t xml:space="preserve">? </w:t>
            </w:r>
            <w:r w:rsidR="00496AC6" w:rsidRPr="004B0492">
              <w:t>według podanego wzoru,</w:t>
            </w:r>
          </w:p>
          <w:p w14:paraId="32F28623" w14:textId="77777777" w:rsidR="009F5830" w:rsidRPr="004B0492" w:rsidRDefault="009F5830" w:rsidP="00ED20E1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uzupełnia zdanie</w:t>
            </w:r>
            <w:r w:rsidR="009302E3" w:rsidRPr="004B0492">
              <w:t>,</w:t>
            </w:r>
            <w:r w:rsidRPr="004B0492">
              <w:t xml:space="preserve"> wpisując nazwy produktów spożywczych.</w:t>
            </w:r>
          </w:p>
          <w:p w14:paraId="1D10B732" w14:textId="77777777" w:rsidR="00ED20E1" w:rsidRPr="004B0492" w:rsidRDefault="00ED20E1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1C6" w14:textId="77777777" w:rsidR="00ED20E1" w:rsidRPr="00E536D2" w:rsidRDefault="00ED20E1">
            <w:pPr>
              <w:spacing w:line="240" w:lineRule="auto"/>
            </w:pPr>
            <w:r w:rsidRPr="00E536D2">
              <w:lastRenderedPageBreak/>
              <w:t>Uczeń:</w:t>
            </w:r>
          </w:p>
          <w:p w14:paraId="26267CC8" w14:textId="77777777" w:rsidR="00ED20E1" w:rsidRPr="00E536D2" w:rsidRDefault="00E536D2" w:rsidP="00ED20E1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  <w:r w:rsidR="00ED20E1" w:rsidRPr="00E536D2">
              <w:t xml:space="preserve"> </w:t>
            </w:r>
          </w:p>
          <w:p w14:paraId="2D8DD2CF" w14:textId="77777777" w:rsidR="009F5830" w:rsidRPr="00E536D2" w:rsidRDefault="009F5830" w:rsidP="00ED20E1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wskazuje kierunki </w:t>
            </w:r>
            <w:r w:rsidR="008F1AA5" w:rsidRPr="00E536D2">
              <w:t xml:space="preserve">w </w:t>
            </w:r>
            <w:r w:rsidRPr="00E536D2">
              <w:t xml:space="preserve">lewo i </w:t>
            </w:r>
            <w:r w:rsidR="008F1AA5" w:rsidRPr="00E536D2">
              <w:t xml:space="preserve">w </w:t>
            </w:r>
            <w:r w:rsidRPr="00E536D2">
              <w:t xml:space="preserve">prawo, </w:t>
            </w:r>
          </w:p>
          <w:p w14:paraId="34DD13FC" w14:textId="77777777" w:rsidR="00ED20E1" w:rsidRPr="00E536D2" w:rsidRDefault="00ED20E1" w:rsidP="00ED20E1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wykonuje </w:t>
            </w:r>
            <w:r w:rsidR="009F5830" w:rsidRPr="00E536D2">
              <w:t>ilustrację</w:t>
            </w:r>
            <w:r w:rsidRPr="00E536D2">
              <w:t>.</w:t>
            </w:r>
          </w:p>
          <w:p w14:paraId="20547AA6" w14:textId="77777777" w:rsidR="00ED20E1" w:rsidRPr="00E536D2" w:rsidRDefault="00ED20E1">
            <w:pPr>
              <w:spacing w:line="240" w:lineRule="auto"/>
            </w:pPr>
          </w:p>
        </w:tc>
      </w:tr>
      <w:tr w:rsidR="00ED20E1" w14:paraId="4DB34529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FD1" w14:textId="77777777" w:rsidR="00ED20E1" w:rsidRDefault="002B4381">
            <w:pPr>
              <w:spacing w:line="240" w:lineRule="auto"/>
            </w:pPr>
            <w:r w:rsidRPr="00CC0D66">
              <w:t>Poznajemy nazwy czynności wykonywanych w</w:t>
            </w:r>
            <w:r>
              <w:t xml:space="preserve"> szkole i śpiewamy piosenkę.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F2D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2ECADA8E" w14:textId="77777777" w:rsidR="00ED20E1" w:rsidRPr="004B0492" w:rsidRDefault="00ED20E1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nazwy </w:t>
            </w:r>
            <w:r w:rsidR="00B50380" w:rsidRPr="004B0492">
              <w:t>czynności wykonywanych w szkole</w:t>
            </w:r>
            <w:r w:rsidR="005C33D1" w:rsidRPr="004B0492">
              <w:t>,</w:t>
            </w:r>
          </w:p>
          <w:p w14:paraId="372F3ED2" w14:textId="77777777" w:rsidR="00ED20E1" w:rsidRPr="004B0492" w:rsidRDefault="00ED20E1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nazywa </w:t>
            </w:r>
            <w:r w:rsidR="00B50380" w:rsidRPr="004B0492">
              <w:t xml:space="preserve">czynności szkolne </w:t>
            </w:r>
            <w:r w:rsidR="009302E3" w:rsidRPr="004B0492">
              <w:t>na podstawie ilustracji</w:t>
            </w:r>
            <w:r w:rsidRPr="004B0492">
              <w:t>,</w:t>
            </w:r>
          </w:p>
          <w:p w14:paraId="2A89D1D6" w14:textId="77777777" w:rsidR="00B50380" w:rsidRPr="004B0492" w:rsidRDefault="00B50380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nazwy czynności szkolnych i wskazuje pasujące do nich ilustracje, </w:t>
            </w:r>
          </w:p>
          <w:p w14:paraId="0443C687" w14:textId="77777777" w:rsidR="00B50380" w:rsidRPr="004B0492" w:rsidRDefault="00B50380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3723DCF8" w14:textId="77777777" w:rsidR="00ED20E1" w:rsidRPr="004B0492" w:rsidRDefault="00ED20E1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wskazuje </w:t>
            </w:r>
            <w:r w:rsidR="00B50380" w:rsidRPr="004B0492">
              <w:t xml:space="preserve">ilustracje </w:t>
            </w:r>
            <w:r w:rsidRPr="004B0492">
              <w:t>zgodne z nagraniem,</w:t>
            </w:r>
          </w:p>
          <w:p w14:paraId="75E0EB36" w14:textId="77777777" w:rsidR="00B50380" w:rsidRPr="004B0492" w:rsidRDefault="009302E3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przedstawia gestami</w:t>
            </w:r>
            <w:r w:rsidR="00B50380" w:rsidRPr="004B0492">
              <w:t xml:space="preserve"> niektóre czynności szkolne, </w:t>
            </w:r>
          </w:p>
          <w:p w14:paraId="50AC5DA5" w14:textId="77777777" w:rsidR="00B50380" w:rsidRPr="004B0492" w:rsidRDefault="00B50380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wypowiada zdania według podanego wzoru z wykorzystaniem nazw czynności i pomieszczeń, stosują</w:t>
            </w:r>
            <w:r w:rsidR="00E536D2" w:rsidRPr="004B0492">
              <w:t>c</w:t>
            </w:r>
            <w:r w:rsidRPr="004B0492">
              <w:t xml:space="preserve"> </w:t>
            </w:r>
            <w:r w:rsidR="004B0492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Let’s</w:t>
            </w:r>
            <w:proofErr w:type="spellEnd"/>
            <w:r w:rsidR="009302E3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…,</w:t>
            </w:r>
          </w:p>
          <w:p w14:paraId="7F91537C" w14:textId="77777777" w:rsidR="00ED20E1" w:rsidRPr="004B0492" w:rsidRDefault="00ED20E1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wyrazy zawierające określone dźwięki</w:t>
            </w:r>
            <w:r w:rsidR="00B50380" w:rsidRPr="004B0492">
              <w:t xml:space="preserve">, </w:t>
            </w:r>
          </w:p>
          <w:p w14:paraId="053CC65E" w14:textId="77777777" w:rsidR="00B50380" w:rsidRPr="004B0492" w:rsidRDefault="00B50380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uzupełnia zdania podanymi nazwami czynności, </w:t>
            </w:r>
          </w:p>
          <w:p w14:paraId="0792C39E" w14:textId="77777777" w:rsidR="00B50380" w:rsidRPr="004B0492" w:rsidRDefault="00B50380" w:rsidP="00B5038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łączy </w:t>
            </w:r>
            <w:r w:rsidR="009302E3" w:rsidRPr="004B0492">
              <w:t>fragmenty zdań w logiczne zdania</w:t>
            </w:r>
            <w:r w:rsidRPr="004B0492">
              <w:t xml:space="preserve"> i odczytuje wypowiedzi. </w:t>
            </w:r>
          </w:p>
          <w:p w14:paraId="2467321B" w14:textId="77777777" w:rsidR="00ED20E1" w:rsidRPr="004B0492" w:rsidRDefault="00ED20E1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802" w14:textId="77777777" w:rsidR="00ED20E1" w:rsidRPr="00E536D2" w:rsidRDefault="00ED20E1">
            <w:pPr>
              <w:spacing w:line="240" w:lineRule="auto"/>
            </w:pPr>
            <w:r w:rsidRPr="00E536D2">
              <w:t>Uczeń:</w:t>
            </w:r>
          </w:p>
          <w:p w14:paraId="0411F22C" w14:textId="77777777" w:rsidR="00ED20E1" w:rsidRPr="00E536D2" w:rsidRDefault="00ED20E1" w:rsidP="00ED20E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E536D2">
              <w:t xml:space="preserve">bierze udział w zabawie ruchowej, </w:t>
            </w:r>
            <w:r w:rsidR="008F1AA5" w:rsidRPr="00E536D2">
              <w:t>odpowiednio</w:t>
            </w:r>
            <w:r w:rsidRPr="00E536D2">
              <w:t xml:space="preserve"> naśladując czynności</w:t>
            </w:r>
            <w:r w:rsidR="00B50380" w:rsidRPr="00E536D2">
              <w:t xml:space="preserve">, </w:t>
            </w:r>
          </w:p>
          <w:p w14:paraId="3F84335D" w14:textId="77777777" w:rsidR="00B50380" w:rsidRPr="00E536D2" w:rsidRDefault="00B50380" w:rsidP="0023050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E536D2">
              <w:t>wie</w:t>
            </w:r>
            <w:r w:rsidR="00230501" w:rsidRPr="00E536D2">
              <w:t>,</w:t>
            </w:r>
            <w:r w:rsidRPr="00E536D2">
              <w:t xml:space="preserve"> do czego służą pomieszczenia szkolne.</w:t>
            </w:r>
          </w:p>
        </w:tc>
      </w:tr>
      <w:tr w:rsidR="00ED20E1" w14:paraId="5923E713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F95" w14:textId="77777777" w:rsidR="00ED20E1" w:rsidRDefault="002B4381">
            <w:pPr>
              <w:spacing w:line="240" w:lineRule="auto"/>
            </w:pPr>
            <w:r>
              <w:t>Słuchamy historyjki i opowiadamy o tym, co potrafimy robić.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B13B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6CEEDFB3" w14:textId="77777777" w:rsidR="00ED20E1" w:rsidRPr="004B0492" w:rsidRDefault="00ED20E1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2308C9DE" w14:textId="77777777" w:rsidR="005E5317" w:rsidRPr="004B0492" w:rsidRDefault="005E5317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23351C99" w14:textId="77777777" w:rsidR="005E5317" w:rsidRPr="004B0492" w:rsidRDefault="005E5317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czyta proste zdani</w:t>
            </w:r>
            <w:r w:rsidR="00601D28" w:rsidRPr="004B0492">
              <w:t>a</w:t>
            </w:r>
            <w:r w:rsidRPr="004B0492">
              <w:t xml:space="preserve"> i decyduje</w:t>
            </w:r>
            <w:r w:rsidR="009302E3" w:rsidRPr="004B0492">
              <w:t>,</w:t>
            </w:r>
            <w:r w:rsidRPr="004B0492">
              <w:t xml:space="preserve"> czy są zgodne z treścią historyjki, </w:t>
            </w:r>
          </w:p>
          <w:p w14:paraId="4796CFFB" w14:textId="77777777" w:rsidR="00ED20E1" w:rsidRPr="004B0492" w:rsidRDefault="005E5317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uzupełnia zdania </w:t>
            </w:r>
            <w:r w:rsidR="00ED20E1" w:rsidRPr="004B0492">
              <w:t xml:space="preserve">zgodnie z </w:t>
            </w:r>
            <w:r w:rsidRPr="004B0492">
              <w:t>treścią historyjki</w:t>
            </w:r>
            <w:r w:rsidR="00ED20E1" w:rsidRPr="004B0492">
              <w:t>,</w:t>
            </w:r>
          </w:p>
          <w:p w14:paraId="7FB5A513" w14:textId="77777777" w:rsidR="008B3575" w:rsidRPr="004B0492" w:rsidRDefault="008B3575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uzupełnia zdania</w:t>
            </w:r>
            <w:r w:rsidR="009302E3" w:rsidRPr="004B0492">
              <w:t>,</w:t>
            </w:r>
            <w:r w:rsidRPr="004B0492">
              <w:t xml:space="preserve"> wpisując nazwy czynności przedstawionych na ilustracji, </w:t>
            </w:r>
          </w:p>
          <w:p w14:paraId="768AC262" w14:textId="77777777" w:rsidR="00ED20E1" w:rsidRPr="004B0492" w:rsidRDefault="00601D28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wskazuje wyrazy, które usłyszał w nagraniu</w:t>
            </w:r>
            <w:r w:rsidR="00ED20E1" w:rsidRPr="004B0492">
              <w:t xml:space="preserve">, </w:t>
            </w:r>
          </w:p>
          <w:p w14:paraId="44502CCD" w14:textId="77777777" w:rsidR="00ED20E1" w:rsidRPr="004B0492" w:rsidRDefault="008B3575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zadaje koledze pytania o umiejętności, stosując </w:t>
            </w:r>
            <w:r w:rsidR="004B0492">
              <w:t>strukturę</w:t>
            </w:r>
            <w:r w:rsidRPr="004B0492">
              <w:t xml:space="preserve"> </w:t>
            </w:r>
            <w:r w:rsidR="009302E3" w:rsidRPr="004B0492">
              <w:br/>
            </w:r>
            <w:proofErr w:type="spellStart"/>
            <w:r w:rsidRPr="004B0492">
              <w:rPr>
                <w:i/>
                <w:iCs/>
              </w:rPr>
              <w:t>Can</w:t>
            </w:r>
            <w:proofErr w:type="spellEnd"/>
            <w:r w:rsidR="009302E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9302E3" w:rsidRPr="004B0492">
              <w:rPr>
                <w:i/>
                <w:iCs/>
              </w:rPr>
              <w:t xml:space="preserve"> …</w:t>
            </w:r>
            <w:r w:rsidRPr="004B0492">
              <w:rPr>
                <w:i/>
                <w:iCs/>
              </w:rPr>
              <w:t xml:space="preserve">?, </w:t>
            </w:r>
          </w:p>
          <w:p w14:paraId="52D39069" w14:textId="77777777" w:rsidR="008B3575" w:rsidRPr="004B0492" w:rsidRDefault="008B3575" w:rsidP="005E5317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odpowiada na pytania kolegi, stosując </w:t>
            </w:r>
            <w:r w:rsidR="004B0492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="009302E3" w:rsidRPr="004B0492">
              <w:rPr>
                <w:i/>
                <w:iCs/>
              </w:rPr>
              <w:t>Yes</w:t>
            </w:r>
            <w:proofErr w:type="spellEnd"/>
            <w:r w:rsidR="009302E3" w:rsidRPr="004B0492">
              <w:rPr>
                <w:i/>
                <w:iCs/>
              </w:rPr>
              <w:t xml:space="preserve">, I </w:t>
            </w:r>
            <w:proofErr w:type="spellStart"/>
            <w:r w:rsidR="009302E3" w:rsidRPr="004B0492">
              <w:rPr>
                <w:i/>
                <w:iCs/>
              </w:rPr>
              <w:t>can</w:t>
            </w:r>
            <w:proofErr w:type="spellEnd"/>
            <w:r w:rsidR="009302E3" w:rsidRPr="004B0492">
              <w:rPr>
                <w:i/>
                <w:iCs/>
              </w:rPr>
              <w:t xml:space="preserve"> /</w:t>
            </w:r>
            <w:r w:rsidRPr="004B0492">
              <w:rPr>
                <w:i/>
                <w:iCs/>
              </w:rPr>
              <w:t xml:space="preserve"> No, I </w:t>
            </w:r>
            <w:proofErr w:type="spellStart"/>
            <w:r w:rsidRPr="004B0492">
              <w:rPr>
                <w:i/>
                <w:iCs/>
              </w:rPr>
              <w:t>can’t</w:t>
            </w:r>
            <w:proofErr w:type="spellEnd"/>
            <w:r w:rsidRPr="004B0492">
              <w:rPr>
                <w:i/>
                <w:iCs/>
              </w:rPr>
              <w:t>,</w:t>
            </w:r>
          </w:p>
          <w:p w14:paraId="1957E11E" w14:textId="77777777" w:rsidR="008B3575" w:rsidRPr="004B0492" w:rsidRDefault="008B3575" w:rsidP="008B3575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potrafi </w:t>
            </w:r>
            <w:r w:rsidR="0084559E" w:rsidRPr="004B0492">
              <w:t>powiedzieć</w:t>
            </w:r>
            <w:r w:rsidRPr="004B0492">
              <w:t xml:space="preserve"> zdania o umiejętnościach na podstawie ilustracji oraz informacji uzyskanych od kolegów.</w:t>
            </w:r>
          </w:p>
          <w:p w14:paraId="5B63EEA0" w14:textId="77777777" w:rsidR="008B3575" w:rsidRPr="004B0492" w:rsidRDefault="008B3575" w:rsidP="008B3575">
            <w:pPr>
              <w:spacing w:line="240" w:lineRule="auto"/>
              <w:ind w:left="36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8D8" w14:textId="77777777" w:rsidR="00ED20E1" w:rsidRPr="00E536D2" w:rsidRDefault="00ED20E1">
            <w:pPr>
              <w:spacing w:line="240" w:lineRule="auto"/>
            </w:pPr>
            <w:r w:rsidRPr="00E536D2">
              <w:t>Uczeń:</w:t>
            </w:r>
          </w:p>
          <w:p w14:paraId="08E53C59" w14:textId="77777777" w:rsidR="00ED20E1" w:rsidRPr="00E536D2" w:rsidRDefault="00ED20E1" w:rsidP="00ED20E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</w:t>
            </w:r>
            <w:r w:rsidR="008B3575" w:rsidRPr="00E536D2">
              <w:t xml:space="preserve">pracować </w:t>
            </w:r>
            <w:r w:rsidRPr="00E536D2">
              <w:t xml:space="preserve">się w małej grupie, </w:t>
            </w:r>
          </w:p>
          <w:p w14:paraId="5D48C672" w14:textId="77777777" w:rsidR="00ED20E1" w:rsidRPr="00E536D2" w:rsidRDefault="00ED20E1" w:rsidP="00ED20E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</w:t>
            </w:r>
            <w:r w:rsidR="008B3575" w:rsidRPr="00E536D2">
              <w:t xml:space="preserve">, </w:t>
            </w:r>
          </w:p>
          <w:p w14:paraId="4BF1F262" w14:textId="77777777" w:rsidR="008B3575" w:rsidRPr="00E536D2" w:rsidRDefault="008B3575" w:rsidP="00ED20E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zna swoje mocne strony, </w:t>
            </w:r>
          </w:p>
          <w:p w14:paraId="1BEC73D1" w14:textId="77777777" w:rsidR="008B3575" w:rsidRPr="00E536D2" w:rsidRDefault="0084559E" w:rsidP="00ED20E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akceptuje</w:t>
            </w:r>
            <w:r w:rsidR="008B3575" w:rsidRPr="00E536D2">
              <w:t xml:space="preserve"> różnice wynikające z różnych możliwości i </w:t>
            </w:r>
            <w:r w:rsidRPr="00E536D2">
              <w:t>zainteresowań</w:t>
            </w:r>
            <w:r w:rsidR="008B3575" w:rsidRPr="00E536D2">
              <w:t>.</w:t>
            </w:r>
          </w:p>
        </w:tc>
      </w:tr>
      <w:tr w:rsidR="00ED20E1" w14:paraId="22711890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F0D" w14:textId="77777777" w:rsidR="00ED20E1" w:rsidRDefault="002B4381">
            <w:pPr>
              <w:spacing w:line="240" w:lineRule="auto"/>
            </w:pPr>
            <w:r>
              <w:t xml:space="preserve">Rozmawiamy o pomieszczeniach w szkole i o swoich </w:t>
            </w:r>
            <w:r>
              <w:lastRenderedPageBreak/>
              <w:t>umiejętnościach.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5D3" w14:textId="77777777" w:rsidR="00ED20E1" w:rsidRPr="004B0492" w:rsidRDefault="00ED20E1">
            <w:pPr>
              <w:spacing w:line="240" w:lineRule="auto"/>
            </w:pPr>
            <w:r w:rsidRPr="004B0492">
              <w:lastRenderedPageBreak/>
              <w:t>Uczeń:</w:t>
            </w:r>
          </w:p>
          <w:p w14:paraId="6E9539CB" w14:textId="77777777" w:rsidR="00ED20E1" w:rsidRPr="004B0492" w:rsidRDefault="00ED20E1" w:rsidP="00ED20E1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</w:t>
            </w:r>
            <w:r w:rsidR="0084559E" w:rsidRPr="004B0492">
              <w:t xml:space="preserve">pomieszczenia szkolne </w:t>
            </w:r>
            <w:r w:rsidRPr="004B0492">
              <w:t xml:space="preserve">i </w:t>
            </w:r>
            <w:r w:rsidR="0084559E" w:rsidRPr="004B0492">
              <w:t>czynności wykonywane w szkole</w:t>
            </w:r>
            <w:r w:rsidRPr="004B0492">
              <w:t>,</w:t>
            </w:r>
          </w:p>
          <w:p w14:paraId="6DD71F26" w14:textId="77777777" w:rsidR="00ED20E1" w:rsidRPr="004B0492" w:rsidRDefault="00ED20E1" w:rsidP="00ED20E1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lastRenderedPageBreak/>
              <w:t xml:space="preserve">rozumie sens dialogu wspartego ilustracjami, </w:t>
            </w:r>
          </w:p>
          <w:p w14:paraId="70D2DF20" w14:textId="77777777" w:rsidR="00ED20E1" w:rsidRPr="004B0492" w:rsidRDefault="00ED20E1" w:rsidP="00ED20E1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układa prosty dialog na podstawie wzoru z nagrania – zadaje pytania i udziela odpowiedzi,</w:t>
            </w:r>
          </w:p>
          <w:p w14:paraId="64C6C53C" w14:textId="77777777" w:rsidR="0084559E" w:rsidRPr="004B0492" w:rsidRDefault="0084559E" w:rsidP="003F7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rymowanki,</w:t>
            </w:r>
          </w:p>
          <w:p w14:paraId="38897D51" w14:textId="77777777" w:rsidR="0084559E" w:rsidRPr="004B0492" w:rsidRDefault="0084559E" w:rsidP="003F7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recytuje </w:t>
            </w:r>
            <w:r w:rsidR="001575E8" w:rsidRPr="004B0492">
              <w:t xml:space="preserve">z grupą </w:t>
            </w:r>
            <w:r w:rsidR="009302E3" w:rsidRPr="004B0492">
              <w:t>rymowankę</w:t>
            </w:r>
            <w:r w:rsidRPr="004B0492">
              <w:t xml:space="preserve">, </w:t>
            </w:r>
          </w:p>
          <w:p w14:paraId="0D996332" w14:textId="77777777" w:rsidR="0084559E" w:rsidRPr="004B0492" w:rsidRDefault="0084559E" w:rsidP="003F7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507F35AD" w14:textId="77777777" w:rsidR="0084559E" w:rsidRPr="004B0492" w:rsidRDefault="0084559E" w:rsidP="003F7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odpowiedzi zgodne z treścią nagrania,</w:t>
            </w:r>
          </w:p>
          <w:p w14:paraId="3B3B16BF" w14:textId="77777777" w:rsidR="0084559E" w:rsidRPr="004B0492" w:rsidRDefault="0084559E" w:rsidP="003F7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mówi zdania o tym, co potrafi</w:t>
            </w:r>
            <w:r w:rsidR="009302E3" w:rsidRPr="004B0492">
              <w:t>,</w:t>
            </w:r>
            <w:r w:rsidRPr="004B0492">
              <w:t xml:space="preserve"> a czego nie potrafi robić, </w:t>
            </w:r>
          </w:p>
          <w:p w14:paraId="64E4829D" w14:textId="77777777" w:rsidR="0084559E" w:rsidRPr="004B0492" w:rsidRDefault="0084559E" w:rsidP="003F7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wskazuje nazwy pomieszczeń pasujące do ilustracji, </w:t>
            </w:r>
          </w:p>
          <w:p w14:paraId="2D73AA16" w14:textId="77777777" w:rsidR="00ED20E1" w:rsidRPr="004B0492" w:rsidRDefault="0084559E" w:rsidP="008455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czyta proste zdania i decyduje, czy są zgodne z podaną informacją, </w:t>
            </w:r>
          </w:p>
          <w:p w14:paraId="4950DACB" w14:textId="77777777" w:rsidR="0084559E" w:rsidRPr="004B0492" w:rsidRDefault="0084559E" w:rsidP="008455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zadaje pytania o umiejętności i odpowiada na pytania</w:t>
            </w:r>
            <w:r w:rsidR="00125FCE" w:rsidRPr="004B0492">
              <w:t xml:space="preserve"> według podanego wzoru.</w:t>
            </w:r>
          </w:p>
          <w:p w14:paraId="3DE67E8E" w14:textId="77777777" w:rsidR="009302E3" w:rsidRPr="004B0492" w:rsidRDefault="009302E3" w:rsidP="009302E3">
            <w:pPr>
              <w:spacing w:line="240" w:lineRule="auto"/>
              <w:ind w:left="41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B23" w14:textId="77777777" w:rsidR="00ED20E1" w:rsidRPr="00E536D2" w:rsidRDefault="00ED20E1">
            <w:pPr>
              <w:spacing w:line="240" w:lineRule="auto"/>
            </w:pPr>
            <w:r w:rsidRPr="00E536D2">
              <w:lastRenderedPageBreak/>
              <w:t>Uczeń:</w:t>
            </w:r>
          </w:p>
          <w:p w14:paraId="4C90A77A" w14:textId="77777777" w:rsidR="00ED20E1" w:rsidRPr="00E536D2" w:rsidRDefault="00ED20E1" w:rsidP="0084559E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</w:t>
            </w:r>
            <w:r w:rsidR="0084559E" w:rsidRPr="00E536D2">
              <w:t xml:space="preserve">pracować w parze, </w:t>
            </w:r>
          </w:p>
          <w:p w14:paraId="6475E463" w14:textId="77777777" w:rsidR="0084559E" w:rsidRPr="00E536D2" w:rsidRDefault="0084559E" w:rsidP="0084559E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zna swoje mocne strony, </w:t>
            </w:r>
          </w:p>
          <w:p w14:paraId="19C7877A" w14:textId="77777777" w:rsidR="0084559E" w:rsidRPr="00E536D2" w:rsidRDefault="0084559E" w:rsidP="0084559E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lastRenderedPageBreak/>
              <w:t>rozpoznaje kierunki</w:t>
            </w:r>
            <w:r w:rsidR="008F1AA5" w:rsidRPr="00E536D2">
              <w:t xml:space="preserve"> w </w:t>
            </w:r>
            <w:r w:rsidRPr="00E536D2">
              <w:t xml:space="preserve">lewo i </w:t>
            </w:r>
            <w:r w:rsidR="008F1AA5" w:rsidRPr="00E536D2">
              <w:t xml:space="preserve">w </w:t>
            </w:r>
            <w:r w:rsidRPr="00E536D2">
              <w:t>prawo.</w:t>
            </w:r>
          </w:p>
          <w:p w14:paraId="16A5212C" w14:textId="77777777" w:rsidR="0084559E" w:rsidRPr="00E536D2" w:rsidRDefault="0084559E" w:rsidP="0084559E">
            <w:pPr>
              <w:pStyle w:val="Akapitzlist"/>
              <w:spacing w:line="240" w:lineRule="auto"/>
            </w:pPr>
          </w:p>
          <w:p w14:paraId="57F66442" w14:textId="77777777" w:rsidR="00ED20E1" w:rsidRPr="00E536D2" w:rsidRDefault="00ED20E1">
            <w:pPr>
              <w:spacing w:line="240" w:lineRule="auto"/>
            </w:pPr>
          </w:p>
        </w:tc>
      </w:tr>
      <w:tr w:rsidR="00ED20E1" w14:paraId="7C148D5A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4F5" w14:textId="77777777" w:rsidR="00ED20E1" w:rsidRDefault="002B4381">
            <w:pPr>
              <w:spacing w:line="240" w:lineRule="auto"/>
            </w:pPr>
            <w:r>
              <w:lastRenderedPageBreak/>
              <w:t>Nazywamy pory roku i opowiadamy co robimy w poszczególnych porach roku.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121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7C650EEE" w14:textId="77777777" w:rsidR="0001497B" w:rsidRPr="004B0492" w:rsidRDefault="0001497B" w:rsidP="003F73CE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powtarza nazwy pór </w:t>
            </w:r>
            <w:r w:rsidR="009302E3" w:rsidRPr="004B0492">
              <w:t xml:space="preserve">roku </w:t>
            </w:r>
            <w:r w:rsidRPr="004B0492">
              <w:t>za nagraniem,</w:t>
            </w:r>
          </w:p>
          <w:p w14:paraId="4BFAA8B0" w14:textId="77777777" w:rsidR="00ED20E1" w:rsidRPr="004B0492" w:rsidRDefault="00ED20E1" w:rsidP="00ED20E1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>nazywa p</w:t>
            </w:r>
            <w:r w:rsidR="0001497B" w:rsidRPr="004B0492">
              <w:t>ory roku przestawione symbolami</w:t>
            </w:r>
            <w:r w:rsidRPr="004B0492">
              <w:rPr>
                <w:iCs/>
              </w:rPr>
              <w:t>,</w:t>
            </w:r>
          </w:p>
          <w:p w14:paraId="6A2634E3" w14:textId="77777777" w:rsidR="00ED20E1" w:rsidRPr="004B0492" w:rsidRDefault="00ED20E1" w:rsidP="00ED20E1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wskazuje właściwe obrazki zgodne z nagraniem, </w:t>
            </w:r>
          </w:p>
          <w:p w14:paraId="56C7D735" w14:textId="77777777" w:rsidR="0001497B" w:rsidRPr="004B0492" w:rsidRDefault="0001497B" w:rsidP="00ED20E1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>mówi zdani</w:t>
            </w:r>
            <w:r w:rsidR="00DE687F" w:rsidRPr="004B0492">
              <w:t>a</w:t>
            </w:r>
            <w:r w:rsidR="009302E3" w:rsidRPr="004B0492">
              <w:t xml:space="preserve"> o tym, co robi w poszczególnych</w:t>
            </w:r>
            <w:r w:rsidRPr="004B0492">
              <w:t xml:space="preserve"> por</w:t>
            </w:r>
            <w:r w:rsidR="009302E3" w:rsidRPr="004B0492">
              <w:t>ach</w:t>
            </w:r>
            <w:r w:rsidRPr="004B0492">
              <w:t xml:space="preserve"> roku, </w:t>
            </w:r>
          </w:p>
          <w:p w14:paraId="4B97F7ED" w14:textId="77777777" w:rsidR="00ED20E1" w:rsidRPr="004B0492" w:rsidRDefault="0001497B" w:rsidP="00ED20E1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podpisuje </w:t>
            </w:r>
            <w:r w:rsidR="00ED20E1" w:rsidRPr="004B0492">
              <w:t>ilustracj</w:t>
            </w:r>
            <w:r w:rsidRPr="004B0492">
              <w:t xml:space="preserve">e nazwami pór roku, </w:t>
            </w:r>
          </w:p>
          <w:p w14:paraId="200F199D" w14:textId="77777777" w:rsidR="0001497B" w:rsidRPr="004B0492" w:rsidRDefault="0001497B" w:rsidP="00ED20E1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czyta krótkie wypowiedzi i dopasowuje je do właściwych postaci, </w:t>
            </w:r>
          </w:p>
          <w:p w14:paraId="7E565FB1" w14:textId="77777777" w:rsidR="0001497B" w:rsidRPr="004B0492" w:rsidRDefault="0001497B" w:rsidP="00ED20E1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>zapisuje krótkie zdania o ulubionej porze roku</w:t>
            </w:r>
            <w:r w:rsidR="00125FCE" w:rsidRPr="004B0492">
              <w:t xml:space="preserve"> według wzoru.</w:t>
            </w:r>
          </w:p>
          <w:p w14:paraId="52A20A54" w14:textId="77777777" w:rsidR="00ED20E1" w:rsidRPr="004B0492" w:rsidRDefault="00ED20E1" w:rsidP="00125FCE">
            <w:pPr>
              <w:spacing w:line="240" w:lineRule="auto"/>
              <w:ind w:left="36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A44" w14:textId="77777777" w:rsidR="00ED20E1" w:rsidRPr="00E536D2" w:rsidRDefault="00ED20E1">
            <w:pPr>
              <w:spacing w:line="240" w:lineRule="auto"/>
            </w:pPr>
            <w:r w:rsidRPr="00E536D2">
              <w:t>Uczeń:</w:t>
            </w:r>
          </w:p>
          <w:p w14:paraId="315D8CB3" w14:textId="77777777" w:rsidR="0001497B" w:rsidRPr="00E536D2" w:rsidRDefault="00ED20E1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zna </w:t>
            </w:r>
            <w:r w:rsidR="0001497B" w:rsidRPr="00E536D2">
              <w:t xml:space="preserve">nazwy pór roku, </w:t>
            </w:r>
          </w:p>
          <w:p w14:paraId="6CEB7921" w14:textId="77777777" w:rsidR="00ED20E1" w:rsidRPr="00E536D2" w:rsidRDefault="0001497B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rozpoznaje i nazywa zmiany zachodzące w przyrodzie,</w:t>
            </w:r>
          </w:p>
          <w:p w14:paraId="2092D97B" w14:textId="77777777" w:rsidR="0001497B" w:rsidRPr="00E536D2" w:rsidRDefault="0001497B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wyraża swoje upodobania dotyczące pór roku, </w:t>
            </w:r>
          </w:p>
          <w:p w14:paraId="3CAE0C24" w14:textId="77777777" w:rsidR="0001497B" w:rsidRPr="00E536D2" w:rsidRDefault="0001497B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uważnie słuch</w:t>
            </w:r>
            <w:r w:rsidR="00DE687F" w:rsidRPr="00E536D2">
              <w:t>a</w:t>
            </w:r>
            <w:r w:rsidRPr="00E536D2">
              <w:t xml:space="preserve"> wypowiedzi kolegów.</w:t>
            </w:r>
          </w:p>
        </w:tc>
      </w:tr>
      <w:tr w:rsidR="00ED20E1" w14:paraId="3DA302DE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274" w14:textId="77777777" w:rsidR="00ED20E1" w:rsidRDefault="002B4381">
            <w:pPr>
              <w:spacing w:line="240" w:lineRule="auto"/>
            </w:pPr>
            <w:r>
              <w:t xml:space="preserve">Powtarzany wiadomości z rozdziału </w:t>
            </w:r>
            <w:r>
              <w:rPr>
                <w:i/>
                <w:iCs/>
              </w:rPr>
              <w:t xml:space="preserve">Me and my super </w:t>
            </w:r>
            <w:proofErr w:type="spellStart"/>
            <w:r>
              <w:rPr>
                <w:i/>
                <w:iCs/>
              </w:rPr>
              <w:t>powers</w:t>
            </w:r>
            <w:proofErr w:type="spellEnd"/>
            <w:r w:rsidR="003F73CE">
              <w:rPr>
                <w:i/>
                <w:iCs/>
              </w:rPr>
              <w:t xml:space="preserve"> </w:t>
            </w:r>
            <w:r>
              <w:t>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040" w14:textId="77777777" w:rsidR="00ED20E1" w:rsidRPr="004B0492" w:rsidRDefault="00ED20E1">
            <w:pPr>
              <w:spacing w:line="240" w:lineRule="auto"/>
            </w:pPr>
            <w:r w:rsidRPr="004B0492">
              <w:t>Uczeń:</w:t>
            </w:r>
          </w:p>
          <w:p w14:paraId="3A5B055C" w14:textId="77777777" w:rsidR="00ED20E1" w:rsidRPr="004B0492" w:rsidRDefault="00ED20E1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zgodne z nagraniem,</w:t>
            </w:r>
          </w:p>
          <w:p w14:paraId="50E979A8" w14:textId="77777777" w:rsidR="00ED20E1" w:rsidRPr="004B0492" w:rsidRDefault="00ED20E1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nazywa p</w:t>
            </w:r>
            <w:r w:rsidR="0001497B" w:rsidRPr="004B0492">
              <w:t>omieszczenia szkolne</w:t>
            </w:r>
            <w:r w:rsidRPr="004B0492">
              <w:t xml:space="preserve"> oraz </w:t>
            </w:r>
            <w:r w:rsidR="009302E3" w:rsidRPr="004B0492">
              <w:t>czynności szkolne</w:t>
            </w:r>
            <w:r w:rsidRPr="004B0492">
              <w:t xml:space="preserve"> na ilustracji, </w:t>
            </w:r>
          </w:p>
          <w:p w14:paraId="27ECF6B4" w14:textId="77777777" w:rsidR="00ED20E1" w:rsidRPr="004B0492" w:rsidRDefault="00ED20E1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bierze udział w dialogu – </w:t>
            </w:r>
            <w:r w:rsidR="0001497B" w:rsidRPr="004B0492">
              <w:t xml:space="preserve">rozmawia o umiejętnościach </w:t>
            </w:r>
            <w:r w:rsidRPr="004B0492">
              <w:t>,</w:t>
            </w:r>
          </w:p>
          <w:p w14:paraId="48C1149B" w14:textId="77777777" w:rsidR="00ED20E1" w:rsidRPr="004B0492" w:rsidRDefault="00ED20E1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bierze udział w dialogu –</w:t>
            </w:r>
            <w:r w:rsidR="0001497B" w:rsidRPr="004B0492">
              <w:t xml:space="preserve"> odpowiada na </w:t>
            </w:r>
            <w:r w:rsidR="001602D3" w:rsidRPr="004B0492">
              <w:t>pytanie</w:t>
            </w:r>
            <w:r w:rsidR="0001497B" w:rsidRPr="004B0492">
              <w:t xml:space="preserve"> typu </w:t>
            </w:r>
            <w:r w:rsidR="009302E3" w:rsidRPr="004B0492">
              <w:br/>
            </w:r>
            <w:proofErr w:type="spellStart"/>
            <w:r w:rsidR="0001497B" w:rsidRPr="004B0492">
              <w:rPr>
                <w:i/>
                <w:iCs/>
              </w:rPr>
              <w:t>Where</w:t>
            </w:r>
            <w:proofErr w:type="spellEnd"/>
            <w:r w:rsidR="009302E3" w:rsidRPr="004B0492">
              <w:rPr>
                <w:i/>
                <w:iCs/>
              </w:rPr>
              <w:t xml:space="preserve"> </w:t>
            </w:r>
            <w:proofErr w:type="spellStart"/>
            <w:r w:rsidR="0001497B" w:rsidRPr="004B0492">
              <w:rPr>
                <w:i/>
                <w:iCs/>
              </w:rPr>
              <w:t>is</w:t>
            </w:r>
            <w:proofErr w:type="spellEnd"/>
            <w:r w:rsidR="009302E3" w:rsidRPr="004B0492">
              <w:rPr>
                <w:i/>
                <w:iCs/>
              </w:rPr>
              <w:t xml:space="preserve"> …</w:t>
            </w:r>
            <w:r w:rsidR="0001497B" w:rsidRPr="004B0492">
              <w:rPr>
                <w:i/>
                <w:iCs/>
              </w:rPr>
              <w:t>?</w:t>
            </w:r>
            <w:r w:rsidRPr="004B0492">
              <w:rPr>
                <w:i/>
                <w:iCs/>
              </w:rPr>
              <w:t>,</w:t>
            </w:r>
          </w:p>
          <w:p w14:paraId="32406782" w14:textId="77777777" w:rsidR="00ED20E1" w:rsidRPr="004B0492" w:rsidRDefault="00ED20E1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pisze poznane wyrazy, </w:t>
            </w:r>
          </w:p>
          <w:p w14:paraId="6BCFC0F6" w14:textId="77777777" w:rsidR="001602D3" w:rsidRPr="004B0492" w:rsidRDefault="001602D3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uzupełnia brakujące wyrazy w dialogu, </w:t>
            </w:r>
          </w:p>
          <w:p w14:paraId="1C2A9C4C" w14:textId="77777777" w:rsidR="00ED20E1" w:rsidRPr="004B0492" w:rsidRDefault="00ED20E1" w:rsidP="00ED20E1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odczytuje </w:t>
            </w:r>
            <w:r w:rsidR="001602D3" w:rsidRPr="004B0492">
              <w:t>krótki tekst</w:t>
            </w:r>
            <w:r w:rsidR="009302E3" w:rsidRPr="004B0492">
              <w:t>, zastępując obrazki słowami</w:t>
            </w:r>
            <w:r w:rsidR="001602D3" w:rsidRPr="004B0492">
              <w:t xml:space="preserve">, </w:t>
            </w:r>
          </w:p>
          <w:p w14:paraId="29BADE10" w14:textId="77777777" w:rsidR="00E536D2" w:rsidRPr="004B0492" w:rsidRDefault="00E536D2" w:rsidP="00E536D2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lastRenderedPageBreak/>
              <w:t xml:space="preserve">wyszukuje w </w:t>
            </w:r>
            <w:proofErr w:type="spellStart"/>
            <w:r w:rsidRPr="004B0492">
              <w:t>internecie</w:t>
            </w:r>
            <w:proofErr w:type="spellEnd"/>
            <w:r w:rsidR="004B0492" w:rsidRPr="004B0492">
              <w:t xml:space="preserve"> podane</w:t>
            </w:r>
            <w:r w:rsidRPr="004B0492">
              <w:t xml:space="preserve"> nazwy potraw,</w:t>
            </w:r>
          </w:p>
          <w:p w14:paraId="00E5C61C" w14:textId="77777777" w:rsidR="001602D3" w:rsidRPr="004B0492" w:rsidRDefault="001602D3" w:rsidP="003F73C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opowiada o szkole marzeń.</w:t>
            </w:r>
          </w:p>
          <w:p w14:paraId="09EDDFCA" w14:textId="77777777" w:rsidR="001575E8" w:rsidRPr="004B0492" w:rsidRDefault="001575E8">
            <w:pPr>
              <w:spacing w:line="240" w:lineRule="auto"/>
              <w:ind w:left="36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408" w14:textId="77777777" w:rsidR="00ED20E1" w:rsidRPr="00E536D2" w:rsidRDefault="00ED20E1">
            <w:pPr>
              <w:spacing w:line="240" w:lineRule="auto"/>
            </w:pPr>
            <w:r w:rsidRPr="00E536D2">
              <w:lastRenderedPageBreak/>
              <w:t>Uczeń:</w:t>
            </w:r>
          </w:p>
          <w:p w14:paraId="263A5600" w14:textId="77777777" w:rsidR="00ED20E1" w:rsidRPr="00E536D2" w:rsidRDefault="00ED20E1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wykonuje pracę plastyczną, </w:t>
            </w:r>
          </w:p>
          <w:p w14:paraId="27020AD7" w14:textId="77777777" w:rsidR="00ED20E1" w:rsidRPr="00E536D2" w:rsidRDefault="00ED20E1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</w:t>
            </w:r>
            <w:r w:rsidR="001602D3" w:rsidRPr="00E536D2">
              <w:t xml:space="preserve">pracować </w:t>
            </w:r>
            <w:r w:rsidRPr="00E536D2">
              <w:t xml:space="preserve">w </w:t>
            </w:r>
            <w:r w:rsidR="001602D3" w:rsidRPr="00E536D2">
              <w:t>parach</w:t>
            </w:r>
            <w:r w:rsidRPr="00E536D2">
              <w:t xml:space="preserve">, </w:t>
            </w:r>
          </w:p>
          <w:p w14:paraId="1466AB38" w14:textId="77777777" w:rsidR="00ED20E1" w:rsidRPr="00E536D2" w:rsidRDefault="00ED20E1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wyszukuje w </w:t>
            </w:r>
            <w:proofErr w:type="spellStart"/>
            <w:r w:rsidRPr="00E536D2">
              <w:t>internecie</w:t>
            </w:r>
            <w:proofErr w:type="spellEnd"/>
            <w:r w:rsidRPr="00E536D2">
              <w:t xml:space="preserve"> wiadomości na temat</w:t>
            </w:r>
            <w:r w:rsidR="001602D3" w:rsidRPr="00E536D2">
              <w:t xml:space="preserve"> potraw w angielskich stołówkach szkolnych,</w:t>
            </w:r>
          </w:p>
          <w:p w14:paraId="41C33BA7" w14:textId="77777777" w:rsidR="001602D3" w:rsidRPr="00E536D2" w:rsidRDefault="001602D3" w:rsidP="00ED20E1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79D44F9E" w14:textId="77777777" w:rsidR="00ED20E1" w:rsidRPr="00E536D2" w:rsidRDefault="00ED20E1">
            <w:pPr>
              <w:spacing w:line="240" w:lineRule="auto"/>
            </w:pPr>
          </w:p>
          <w:p w14:paraId="60FF4FBD" w14:textId="77777777" w:rsidR="00ED20E1" w:rsidRPr="00E536D2" w:rsidRDefault="00ED20E1">
            <w:pPr>
              <w:spacing w:line="240" w:lineRule="auto"/>
            </w:pPr>
          </w:p>
        </w:tc>
      </w:tr>
      <w:tr w:rsidR="00422BA9" w:rsidRPr="00DD1E51" w14:paraId="0C0AC4C5" w14:textId="77777777" w:rsidTr="00BF2559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1C622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lastRenderedPageBreak/>
              <w:t>Unit 2 Me and my food</w:t>
            </w:r>
          </w:p>
        </w:tc>
      </w:tr>
      <w:tr w:rsidR="008E6F3D" w14:paraId="0F151213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8CF" w14:textId="77777777" w:rsidR="008E6F3D" w:rsidRPr="008E6F3D" w:rsidRDefault="008E6F3D" w:rsidP="008E6F3D">
            <w:pPr>
              <w:spacing w:line="240" w:lineRule="auto"/>
            </w:pPr>
            <w:r w:rsidRPr="00F55820">
              <w:t>Poznajemy nazwy produktów spożywczych i</w:t>
            </w:r>
            <w:r>
              <w:t xml:space="preserve"> śpiewamy piosenkę.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5C5D" w14:textId="77777777" w:rsidR="008E6F3D" w:rsidRPr="004B0492" w:rsidRDefault="008E6F3D" w:rsidP="008E6F3D">
            <w:pPr>
              <w:spacing w:line="240" w:lineRule="auto"/>
            </w:pPr>
            <w:r w:rsidRPr="004B0492">
              <w:t>Uczeń:</w:t>
            </w:r>
          </w:p>
          <w:p w14:paraId="6ED23A58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powtarza nazwy produktów żywnościowych, </w:t>
            </w:r>
          </w:p>
          <w:p w14:paraId="121524A7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wskazuje odpowiednie ilustracje w trakcie nagrania, </w:t>
            </w:r>
          </w:p>
          <w:p w14:paraId="502BD6AF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czyta nazwy produktów żywnościowych i wskazuje pasujące do nich ilustracje, </w:t>
            </w:r>
          </w:p>
          <w:p w14:paraId="3CD7E45F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śpiewa z grupą piosenkę,</w:t>
            </w:r>
          </w:p>
          <w:p w14:paraId="4160E076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potrafi nazwać produkty spożywcze na ilustracji, </w:t>
            </w:r>
          </w:p>
          <w:p w14:paraId="3C8FE170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potrafi wskazać wyraz, który nie pasuje do </w:t>
            </w:r>
            <w:r w:rsidR="009302E3" w:rsidRPr="004B0492">
              <w:t>pozostałych</w:t>
            </w:r>
            <w:r w:rsidRPr="004B0492">
              <w:t xml:space="preserve">, </w:t>
            </w:r>
          </w:p>
          <w:p w14:paraId="76C865F8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podpisuje produkty spożywcze na ilustracji, </w:t>
            </w:r>
          </w:p>
          <w:p w14:paraId="00FCC499" w14:textId="77777777" w:rsidR="008E6F3D" w:rsidRPr="004B0492" w:rsidRDefault="008E6F3D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uzupełnia brakujące wyrazy w zdaniach zgodnie z ilustracją, wpis</w:t>
            </w:r>
            <w:r w:rsidR="00104DEF" w:rsidRPr="004B0492">
              <w:t xml:space="preserve">uje nazwy produktów spożywczych, </w:t>
            </w:r>
          </w:p>
          <w:p w14:paraId="7C0ECB77" w14:textId="77777777" w:rsidR="00104DEF" w:rsidRPr="004B0492" w:rsidRDefault="00104DEF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zapisuje zdanie o ulubionym jedzeniu</w:t>
            </w:r>
            <w:r w:rsidR="00125FCE" w:rsidRPr="004B0492">
              <w:t xml:space="preserve"> według wzoru, </w:t>
            </w:r>
          </w:p>
          <w:p w14:paraId="5EA082AD" w14:textId="77777777" w:rsidR="00104DEF" w:rsidRPr="004B0492" w:rsidRDefault="00104DEF" w:rsidP="008E6F3D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czyta proste teksty i wskazuje właściwe ilustracje.</w:t>
            </w:r>
          </w:p>
          <w:p w14:paraId="4EC2022F" w14:textId="77777777" w:rsidR="008E6F3D" w:rsidRPr="004B0492" w:rsidRDefault="008E6F3D" w:rsidP="00104DEF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F07" w14:textId="77777777" w:rsidR="008E6F3D" w:rsidRPr="00E536D2" w:rsidRDefault="008E6F3D" w:rsidP="008E6F3D">
            <w:pPr>
              <w:spacing w:line="240" w:lineRule="auto"/>
            </w:pPr>
            <w:r w:rsidRPr="00E536D2">
              <w:t>Uczeń:</w:t>
            </w:r>
          </w:p>
          <w:p w14:paraId="77794CDF" w14:textId="77777777" w:rsidR="008E6F3D" w:rsidRPr="00E536D2" w:rsidRDefault="008E6F3D" w:rsidP="008E6F3D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samodzielnie przygotowuje </w:t>
            </w:r>
            <w:proofErr w:type="spellStart"/>
            <w:r w:rsidRPr="00E536D2">
              <w:t>minikarty</w:t>
            </w:r>
            <w:proofErr w:type="spellEnd"/>
            <w:r w:rsidRPr="00E536D2">
              <w:t xml:space="preserve"> obrazkowe,</w:t>
            </w:r>
          </w:p>
          <w:p w14:paraId="03870319" w14:textId="77777777" w:rsidR="008E6F3D" w:rsidRPr="00E536D2" w:rsidRDefault="008E6F3D" w:rsidP="008E6F3D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potrafi zgodnie </w:t>
            </w:r>
            <w:r w:rsidR="00104DEF" w:rsidRPr="00E536D2">
              <w:t>pracować</w:t>
            </w:r>
            <w:r w:rsidRPr="00E536D2">
              <w:t xml:space="preserve"> w małej grupie.</w:t>
            </w:r>
          </w:p>
          <w:p w14:paraId="6D8E81C3" w14:textId="77777777" w:rsidR="008E6F3D" w:rsidRPr="00E536D2" w:rsidRDefault="008E6F3D" w:rsidP="008E6F3D">
            <w:pPr>
              <w:spacing w:line="240" w:lineRule="auto"/>
            </w:pPr>
          </w:p>
        </w:tc>
      </w:tr>
      <w:tr w:rsidR="00104DEF" w14:paraId="69F76B11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CAC" w14:textId="77777777" w:rsidR="00104DEF" w:rsidRDefault="00104DEF" w:rsidP="00104DEF">
            <w:pPr>
              <w:spacing w:line="240" w:lineRule="auto"/>
            </w:pPr>
            <w:r>
              <w:t xml:space="preserve">Słuchamy historyjki i nazywamy produkty spożywcze.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E0D" w14:textId="77777777" w:rsidR="00104DEF" w:rsidRPr="004B0492" w:rsidRDefault="00104DEF" w:rsidP="00104DEF">
            <w:pPr>
              <w:spacing w:line="240" w:lineRule="auto"/>
            </w:pPr>
            <w:r w:rsidRPr="004B0492">
              <w:t>Uczeń:</w:t>
            </w:r>
          </w:p>
          <w:p w14:paraId="77A07AD9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6295C486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26A145E3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wskazuje odpowiednie ilustracje zgodn</w:t>
            </w:r>
            <w:r w:rsidR="00555A7E" w:rsidRPr="004B0492">
              <w:t>i</w:t>
            </w:r>
            <w:r w:rsidRPr="004B0492">
              <w:t xml:space="preserve">e z treścią historyjki, </w:t>
            </w:r>
          </w:p>
          <w:p w14:paraId="1402DCF3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wskazuje wyrazy, które usłyszał w nagraniu, </w:t>
            </w:r>
          </w:p>
          <w:p w14:paraId="4CE314B1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czyta proste zdania i wskazuje właściwą ilustrację,</w:t>
            </w:r>
          </w:p>
          <w:p w14:paraId="3E9DAFE7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pisze nazwy produktów spożywczych, </w:t>
            </w:r>
          </w:p>
          <w:p w14:paraId="42721672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zapisuje </w:t>
            </w:r>
            <w:r w:rsidR="00125FCE" w:rsidRPr="004B0492">
              <w:t xml:space="preserve">według wzoru </w:t>
            </w:r>
            <w:r w:rsidRPr="004B0492">
              <w:t>zdanie o tym co lubi, a czego nie lubi jeść</w:t>
            </w:r>
            <w:r w:rsidR="00125FCE" w:rsidRPr="004B0492">
              <w:t xml:space="preserve">, </w:t>
            </w:r>
          </w:p>
          <w:p w14:paraId="2DD3F1FA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uzupełnia zdanie</w:t>
            </w:r>
            <w:r w:rsidR="00555A7E" w:rsidRPr="004B0492">
              <w:t>,</w:t>
            </w:r>
            <w:r w:rsidRPr="004B0492">
              <w:t xml:space="preserve"> wpisując nazwy produktów spożywczych, </w:t>
            </w:r>
          </w:p>
          <w:p w14:paraId="36F6C023" w14:textId="77777777" w:rsidR="00104DEF" w:rsidRPr="004B0492" w:rsidRDefault="00104DEF" w:rsidP="00104DEF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umie </w:t>
            </w:r>
            <w:r w:rsidR="00BD2DA2" w:rsidRPr="004B0492">
              <w:t>ułożyć</w:t>
            </w:r>
            <w:r w:rsidRPr="004B0492">
              <w:t xml:space="preserve"> i zapisać zdania z podanych wyrazów.</w:t>
            </w:r>
          </w:p>
          <w:p w14:paraId="3335E106" w14:textId="77777777" w:rsidR="00104DEF" w:rsidRPr="004B0492" w:rsidRDefault="00104DEF" w:rsidP="00104DEF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2A5" w14:textId="77777777" w:rsidR="00104DEF" w:rsidRPr="00E536D2" w:rsidRDefault="00104DEF" w:rsidP="00104DEF">
            <w:pPr>
              <w:spacing w:line="240" w:lineRule="auto"/>
            </w:pPr>
            <w:r w:rsidRPr="00E536D2">
              <w:t>Uczeń:</w:t>
            </w:r>
          </w:p>
          <w:p w14:paraId="51032803" w14:textId="77777777" w:rsidR="00104DEF" w:rsidRPr="00E536D2" w:rsidRDefault="00E536D2" w:rsidP="00104DEF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  <w:r w:rsidR="00104DEF" w:rsidRPr="00E536D2">
              <w:t xml:space="preserve"> </w:t>
            </w:r>
          </w:p>
          <w:p w14:paraId="0122CD4A" w14:textId="77777777" w:rsidR="00104DEF" w:rsidRPr="00E536D2" w:rsidRDefault="00104DEF" w:rsidP="00104DEF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wyraża swoje upodobania dotyczące jedzenia, </w:t>
            </w:r>
          </w:p>
          <w:p w14:paraId="2F2A4D53" w14:textId="77777777" w:rsidR="00104DEF" w:rsidRPr="00E536D2" w:rsidRDefault="00104DEF" w:rsidP="00104DEF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wie, które produkty </w:t>
            </w:r>
            <w:r w:rsidR="00BD2DA2" w:rsidRPr="00E536D2">
              <w:t>żywnościowe</w:t>
            </w:r>
            <w:r w:rsidR="008F1AA5" w:rsidRPr="00E536D2">
              <w:t xml:space="preserve"> </w:t>
            </w:r>
            <w:r w:rsidR="00BD2DA2" w:rsidRPr="00E536D2">
              <w:t>są dobre dla zdrowia.</w:t>
            </w:r>
          </w:p>
          <w:p w14:paraId="04E540E6" w14:textId="77777777" w:rsidR="00104DEF" w:rsidRPr="00E536D2" w:rsidRDefault="00104DEF" w:rsidP="00104DEF">
            <w:pPr>
              <w:spacing w:line="240" w:lineRule="auto"/>
              <w:ind w:left="360"/>
            </w:pPr>
          </w:p>
        </w:tc>
      </w:tr>
      <w:tr w:rsidR="00BD2DA2" w14:paraId="224DA588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383" w14:textId="77777777" w:rsidR="00BD2DA2" w:rsidRDefault="00BD2DA2" w:rsidP="00BD2DA2">
            <w:pPr>
              <w:spacing w:line="240" w:lineRule="auto"/>
            </w:pPr>
            <w:r w:rsidRPr="00942D7F">
              <w:t>Poznajemy wyrazy określające samopoczucie i</w:t>
            </w:r>
            <w:r>
              <w:t xml:space="preserve"> śpiewamy piosenkę.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323" w14:textId="77777777" w:rsidR="00BD2DA2" w:rsidRPr="004B0492" w:rsidRDefault="00BD2DA2" w:rsidP="00BD2DA2">
            <w:pPr>
              <w:spacing w:line="240" w:lineRule="auto"/>
            </w:pPr>
            <w:r w:rsidRPr="004B0492">
              <w:t>Uczeń:</w:t>
            </w:r>
          </w:p>
          <w:p w14:paraId="0CE02ACC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wyrazy określające samopoczucie za nagraniem,</w:t>
            </w:r>
          </w:p>
          <w:p w14:paraId="0ED688F0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potrafi </w:t>
            </w:r>
            <w:r w:rsidR="00555A7E" w:rsidRPr="004B0492">
              <w:t xml:space="preserve">nazwać samopoczucie postaci na </w:t>
            </w:r>
            <w:r w:rsidRPr="004B0492">
              <w:t>ilustracjach,</w:t>
            </w:r>
          </w:p>
          <w:p w14:paraId="575014D6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czyta wyrazy określające samopoczucie i wskazuje pasujące do nich ilustracje,</w:t>
            </w:r>
          </w:p>
          <w:p w14:paraId="363C31AE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lastRenderedPageBreak/>
              <w:t>śpiewa z grupą piosenkę,</w:t>
            </w:r>
          </w:p>
          <w:p w14:paraId="3E4AB52E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wskazuje ilustracje zgodne z nagraniem,</w:t>
            </w:r>
          </w:p>
          <w:p w14:paraId="53157ECD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i/>
                <w:iCs/>
              </w:rPr>
            </w:pPr>
            <w:r w:rsidRPr="004B0492">
              <w:t>wypowiada zdania według podanego wzoru z wykorzystaniem wyrazów opisujących samopoczucie, stosują</w:t>
            </w:r>
            <w:r w:rsidR="00555A7E" w:rsidRPr="004B0492">
              <w:t>c</w:t>
            </w:r>
            <w:r w:rsidRPr="004B0492">
              <w:t xml:space="preserve">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I’m</w:t>
            </w:r>
            <w:proofErr w:type="spellEnd"/>
            <w:r w:rsidR="00555A7E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 xml:space="preserve">…, </w:t>
            </w:r>
            <w:proofErr w:type="spellStart"/>
            <w:r w:rsidRPr="004B0492">
              <w:rPr>
                <w:i/>
                <w:iCs/>
              </w:rPr>
              <w:t>I’m</w:t>
            </w:r>
            <w:proofErr w:type="spellEnd"/>
            <w:r w:rsidRPr="004B0492">
              <w:rPr>
                <w:i/>
                <w:iCs/>
              </w:rPr>
              <w:t xml:space="preserve"> not</w:t>
            </w:r>
            <w:r w:rsidR="00555A7E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…,</w:t>
            </w:r>
          </w:p>
          <w:p w14:paraId="7AAE572F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0D53A8AD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proste zdania i łączy je z właściwą ilustracją, </w:t>
            </w:r>
          </w:p>
          <w:p w14:paraId="5D7ABF66" w14:textId="77777777" w:rsidR="00BD2DA2" w:rsidRPr="004B0492" w:rsidRDefault="00BD2DA2" w:rsidP="00BD2DA2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potrafi zapisać zdania opisujące samopoczucie innych osób oraz swoje.</w:t>
            </w:r>
          </w:p>
          <w:p w14:paraId="490DA1FE" w14:textId="77777777" w:rsidR="00BD2DA2" w:rsidRPr="004B0492" w:rsidRDefault="00BD2DA2" w:rsidP="00BD2DA2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35E" w14:textId="77777777" w:rsidR="00BD2DA2" w:rsidRPr="00E536D2" w:rsidRDefault="00BD2DA2" w:rsidP="00BD2DA2">
            <w:pPr>
              <w:spacing w:line="240" w:lineRule="auto"/>
            </w:pPr>
            <w:r w:rsidRPr="00E536D2">
              <w:lastRenderedPageBreak/>
              <w:t>Uczeń:</w:t>
            </w:r>
          </w:p>
          <w:p w14:paraId="154CDBAD" w14:textId="77777777" w:rsidR="00BD2DA2" w:rsidRPr="00E536D2" w:rsidRDefault="00BD2DA2" w:rsidP="00BD2DA2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potrafi zgodnie pracować w małej grupie</w:t>
            </w:r>
            <w:r w:rsidR="00BA4A11" w:rsidRPr="00E536D2">
              <w:t>,</w:t>
            </w:r>
          </w:p>
          <w:p w14:paraId="40943D1C" w14:textId="77777777" w:rsidR="00BD2DA2" w:rsidRPr="00E536D2" w:rsidRDefault="00BA4A11" w:rsidP="003F73CE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rozpoznaje emocje swoje i innych osób, </w:t>
            </w:r>
          </w:p>
          <w:p w14:paraId="11F93D08" w14:textId="77777777" w:rsidR="007127A6" w:rsidRPr="00E536D2" w:rsidRDefault="00BA4A11" w:rsidP="007127A6">
            <w:pPr>
              <w:pStyle w:val="Akapitzlist"/>
              <w:numPr>
                <w:ilvl w:val="0"/>
                <w:numId w:val="17"/>
              </w:numPr>
              <w:spacing w:line="240" w:lineRule="auto"/>
            </w:pPr>
            <w:r w:rsidRPr="00E536D2">
              <w:t>potrafi pokazać emocje za pomocą mimiki</w:t>
            </w:r>
            <w:r w:rsidR="007127A6" w:rsidRPr="00E536D2">
              <w:t>.</w:t>
            </w:r>
          </w:p>
          <w:p w14:paraId="21A717ED" w14:textId="77777777" w:rsidR="00BA4A11" w:rsidRPr="00E536D2" w:rsidRDefault="00BA4A11" w:rsidP="00BA4A11">
            <w:pPr>
              <w:spacing w:line="240" w:lineRule="auto"/>
              <w:ind w:left="360"/>
            </w:pPr>
          </w:p>
        </w:tc>
      </w:tr>
      <w:tr w:rsidR="00BA4A11" w14:paraId="19AEC4B9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25C" w14:textId="77777777" w:rsidR="00BA4A11" w:rsidRDefault="00BA4A11" w:rsidP="00BA4A11">
            <w:pPr>
              <w:spacing w:line="240" w:lineRule="auto"/>
            </w:pPr>
            <w:r>
              <w:lastRenderedPageBreak/>
              <w:t>Słuchamy historyjki i opisujemy samopoczucie osób i zwierząt.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CFA1" w14:textId="77777777" w:rsidR="00BA4A11" w:rsidRPr="004B0492" w:rsidRDefault="00BA4A11" w:rsidP="00BA4A11">
            <w:pPr>
              <w:spacing w:line="240" w:lineRule="auto"/>
            </w:pPr>
            <w:r w:rsidRPr="004B0492">
              <w:t>Uczeń:</w:t>
            </w:r>
          </w:p>
          <w:p w14:paraId="11C833C6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4876F611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16CABA6D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potrafi </w:t>
            </w:r>
            <w:r w:rsidR="007127A6" w:rsidRPr="004B0492">
              <w:t>nazwać</w:t>
            </w:r>
            <w:r w:rsidRPr="004B0492">
              <w:t xml:space="preserve"> emocje i stany osób i zwierząt na ilustracji, </w:t>
            </w:r>
          </w:p>
          <w:p w14:paraId="7A5EAFAD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wskazuje ilustracje zgodne z nagraniem</w:t>
            </w:r>
          </w:p>
          <w:p w14:paraId="1D867603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przypomina sobie nazwy pomieszczeń w domu, </w:t>
            </w:r>
          </w:p>
          <w:p w14:paraId="4A6A15CC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zadaje koledze pytania o miejsce, stosując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Where</w:t>
            </w:r>
            <w:proofErr w:type="spellEnd"/>
            <w:r w:rsidR="00555A7E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is</w:t>
            </w:r>
            <w:proofErr w:type="spellEnd"/>
            <w:r w:rsidR="00555A7E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…?</w:t>
            </w:r>
          </w:p>
          <w:p w14:paraId="62D3229A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odpowiada na pytania kolegi, stosując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It’s</w:t>
            </w:r>
            <w:proofErr w:type="spellEnd"/>
            <w:r w:rsidRPr="004B0492">
              <w:rPr>
                <w:i/>
                <w:iCs/>
              </w:rPr>
              <w:t xml:space="preserve"> in</w:t>
            </w:r>
            <w:r w:rsidR="00555A7E" w:rsidRPr="004B0492">
              <w:rPr>
                <w:i/>
                <w:iCs/>
              </w:rPr>
              <w:t xml:space="preserve"> …</w:t>
            </w:r>
            <w:r w:rsidRPr="004B0492">
              <w:rPr>
                <w:i/>
                <w:iCs/>
              </w:rPr>
              <w:t>,</w:t>
            </w:r>
          </w:p>
          <w:p w14:paraId="58E35293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odczytuje krótki tekst</w:t>
            </w:r>
            <w:r w:rsidR="00555A7E" w:rsidRPr="004B0492">
              <w:t>, zastępując obrazki słowami</w:t>
            </w:r>
            <w:r w:rsidRPr="004B0492">
              <w:t xml:space="preserve">, </w:t>
            </w:r>
          </w:p>
          <w:p w14:paraId="23E3A912" w14:textId="77777777" w:rsidR="00BA4A11" w:rsidRPr="004B0492" w:rsidRDefault="00BA4A11" w:rsidP="00BA4A11">
            <w:pPr>
              <w:pStyle w:val="Akapitzlist"/>
              <w:spacing w:line="240" w:lineRule="auto"/>
            </w:pPr>
            <w:r w:rsidRPr="004B0492">
              <w:t xml:space="preserve">i na tej podstawie łączy części zdań, </w:t>
            </w:r>
          </w:p>
          <w:p w14:paraId="6FD9DEF1" w14:textId="77777777" w:rsidR="00BA4A11" w:rsidRPr="004B0492" w:rsidRDefault="00BA4A11" w:rsidP="00BA4A1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potrafi napisać zdania pasujące do ilustracji.</w:t>
            </w:r>
          </w:p>
          <w:p w14:paraId="144AC7BA" w14:textId="77777777" w:rsidR="00555A7E" w:rsidRPr="004B0492" w:rsidRDefault="00555A7E" w:rsidP="00555A7E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DEF" w14:textId="77777777" w:rsidR="00BA4A11" w:rsidRPr="00E536D2" w:rsidRDefault="00BA4A11" w:rsidP="00BA4A11">
            <w:pPr>
              <w:spacing w:line="240" w:lineRule="auto"/>
            </w:pPr>
            <w:r w:rsidRPr="00E536D2">
              <w:t>Uczeń:</w:t>
            </w:r>
          </w:p>
          <w:p w14:paraId="1DA0A89E" w14:textId="77777777" w:rsidR="00BA4A11" w:rsidRPr="00E536D2" w:rsidRDefault="00BA4A11" w:rsidP="00BA4A1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historyjki,</w:t>
            </w:r>
          </w:p>
          <w:p w14:paraId="3771711E" w14:textId="77777777" w:rsidR="00BA4A11" w:rsidRPr="00E536D2" w:rsidRDefault="00BA4A11" w:rsidP="00BA4A1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rozpoznaje </w:t>
            </w:r>
            <w:r w:rsidR="00705960" w:rsidRPr="00E536D2">
              <w:t>odczucia</w:t>
            </w:r>
            <w:r w:rsidRPr="00E536D2">
              <w:t xml:space="preserve"> zwierzą</w:t>
            </w:r>
            <w:r w:rsidR="00DC43CE" w:rsidRPr="00E536D2">
              <w:t>t i rozumie</w:t>
            </w:r>
            <w:r w:rsidR="008F1AA5" w:rsidRPr="00E536D2">
              <w:t>,</w:t>
            </w:r>
            <w:r w:rsidR="00DC43CE" w:rsidRPr="00E536D2">
              <w:t xml:space="preserve"> od czego one zależą, </w:t>
            </w:r>
          </w:p>
          <w:p w14:paraId="160D5CD3" w14:textId="77777777" w:rsidR="00BA4A11" w:rsidRPr="00E536D2" w:rsidRDefault="00DC43CE" w:rsidP="00BA4A11">
            <w:pPr>
              <w:pStyle w:val="Akapitzlist"/>
              <w:numPr>
                <w:ilvl w:val="0"/>
                <w:numId w:val="18"/>
              </w:numPr>
              <w:spacing w:line="240" w:lineRule="auto"/>
            </w:pPr>
            <w:r w:rsidRPr="00E536D2">
              <w:t>wie, jak należy opiekować się szczeniaczkiem.</w:t>
            </w:r>
          </w:p>
        </w:tc>
      </w:tr>
      <w:tr w:rsidR="00DC43CE" w14:paraId="27227709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E47" w14:textId="77777777" w:rsidR="00DC43CE" w:rsidRDefault="00DC43CE" w:rsidP="00DC43CE">
            <w:pPr>
              <w:spacing w:line="240" w:lineRule="auto"/>
            </w:pPr>
            <w:r>
              <w:t>Rozmawiamy o ulubionym jedzeniu i o swoim samopoczuciu.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9829" w14:textId="77777777" w:rsidR="00DC43CE" w:rsidRPr="004B0492" w:rsidRDefault="00DC43CE" w:rsidP="00DC43CE">
            <w:pPr>
              <w:spacing w:line="240" w:lineRule="auto"/>
            </w:pPr>
            <w:r w:rsidRPr="004B0492">
              <w:t>Uczeń:</w:t>
            </w:r>
          </w:p>
          <w:p w14:paraId="3E8F4C17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produkty spożywcze oraz stany i emocje, </w:t>
            </w:r>
          </w:p>
          <w:p w14:paraId="1A66D71D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rozumie krótkie wypowiedzi i określa, czy ilustracja są zgodne z ich treścią, </w:t>
            </w:r>
          </w:p>
          <w:p w14:paraId="76573552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mówi o swoich upodobania</w:t>
            </w:r>
            <w:r w:rsidR="00555A7E" w:rsidRPr="004B0492">
              <w:t>ch</w:t>
            </w:r>
            <w:r w:rsidRPr="004B0492">
              <w:t xml:space="preserve"> dotycząc</w:t>
            </w:r>
            <w:r w:rsidR="00705960" w:rsidRPr="004B0492">
              <w:t>ych</w:t>
            </w:r>
            <w:r w:rsidR="00555A7E" w:rsidRPr="004B0492">
              <w:t xml:space="preserve"> jedzenia, stosuje</w:t>
            </w:r>
            <w:r w:rsidRPr="004B0492">
              <w:t xml:space="preserve">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I </w:t>
            </w:r>
            <w:proofErr w:type="spellStart"/>
            <w:r w:rsidRPr="004B0492">
              <w:rPr>
                <w:i/>
                <w:iCs/>
              </w:rPr>
              <w:t>like</w:t>
            </w:r>
            <w:proofErr w:type="spellEnd"/>
            <w:r w:rsidRPr="004B0492">
              <w:rPr>
                <w:i/>
                <w:iCs/>
              </w:rPr>
              <w:t xml:space="preserve">, I </w:t>
            </w:r>
            <w:proofErr w:type="spellStart"/>
            <w:r w:rsidRPr="004B0492">
              <w:rPr>
                <w:i/>
                <w:iCs/>
              </w:rPr>
              <w:t>don’t</w:t>
            </w:r>
            <w:proofErr w:type="spellEnd"/>
            <w:r w:rsidR="00555A7E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like</w:t>
            </w:r>
            <w:proofErr w:type="spellEnd"/>
            <w:r w:rsidRPr="004B0492">
              <w:t>.</w:t>
            </w:r>
          </w:p>
          <w:p w14:paraId="0AA57710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rymowanki,</w:t>
            </w:r>
          </w:p>
          <w:p w14:paraId="08D5666D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recytuje </w:t>
            </w:r>
            <w:r w:rsidR="001575E8" w:rsidRPr="004B0492">
              <w:t xml:space="preserve">z grupą </w:t>
            </w:r>
            <w:r w:rsidR="00555A7E" w:rsidRPr="004B0492">
              <w:t>rymowankę</w:t>
            </w:r>
            <w:r w:rsidRPr="004B0492">
              <w:t xml:space="preserve">, </w:t>
            </w:r>
          </w:p>
          <w:p w14:paraId="7DC70D41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58547684" w14:textId="77777777" w:rsidR="00705960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przelicza elementy w zakresie 20</w:t>
            </w:r>
            <w:r w:rsidR="007127A6" w:rsidRPr="004B0492">
              <w:t>,</w:t>
            </w:r>
          </w:p>
          <w:p w14:paraId="3B538231" w14:textId="77777777" w:rsidR="00DC43CE" w:rsidRPr="004B0492" w:rsidRDefault="00705960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mówi, ile jest elementów na ilustracji, stosując rzeczowniki w </w:t>
            </w:r>
            <w:r w:rsidRPr="004B0492">
              <w:lastRenderedPageBreak/>
              <w:t xml:space="preserve">liczbie mnogiej, </w:t>
            </w:r>
          </w:p>
          <w:p w14:paraId="0DB65C48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potrafi </w:t>
            </w:r>
            <w:r w:rsidR="00705960" w:rsidRPr="004B0492">
              <w:t>nazwać</w:t>
            </w:r>
            <w:r w:rsidRPr="004B0492">
              <w:t xml:space="preserve"> produkty, które chciałby zabrać na piknik, </w:t>
            </w:r>
          </w:p>
          <w:p w14:paraId="27FEFEC3" w14:textId="77777777" w:rsidR="00705960" w:rsidRPr="004B0492" w:rsidRDefault="00555A7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zdania zgodne</w:t>
            </w:r>
            <w:r w:rsidR="00705960" w:rsidRPr="004B0492">
              <w:t xml:space="preserve"> z nagraniem, </w:t>
            </w:r>
          </w:p>
          <w:p w14:paraId="7C80590D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mówi zdania o tym, co potrafi</w:t>
            </w:r>
            <w:r w:rsidR="004F6ED9" w:rsidRPr="004B0492">
              <w:t>,</w:t>
            </w:r>
            <w:r w:rsidRPr="004B0492">
              <w:t xml:space="preserve"> a czego nie potrafi robić, </w:t>
            </w:r>
          </w:p>
          <w:p w14:paraId="62E53C3C" w14:textId="77777777" w:rsidR="00DC43CE" w:rsidRPr="004B0492" w:rsidRDefault="00DC43CE" w:rsidP="00DC43C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czyta proste zdania i decyduje, czy są zgodne z </w:t>
            </w:r>
            <w:r w:rsidR="00705960" w:rsidRPr="004B0492">
              <w:t>ilustracją</w:t>
            </w:r>
            <w:r w:rsidRPr="004B0492">
              <w:t xml:space="preserve">, </w:t>
            </w:r>
          </w:p>
          <w:p w14:paraId="0F44B506" w14:textId="77777777" w:rsidR="00DC43CE" w:rsidRPr="004B0492" w:rsidRDefault="00705960" w:rsidP="00DC43CE">
            <w:pPr>
              <w:pStyle w:val="Akapitzlist"/>
              <w:numPr>
                <w:ilvl w:val="0"/>
                <w:numId w:val="19"/>
              </w:numPr>
              <w:spacing w:line="240" w:lineRule="auto"/>
            </w:pPr>
            <w:r w:rsidRPr="004B0492">
              <w:t>potrafi napisać zdania o swoim samopoczuciu oraz upodobaniach dotyczących jedzenia.</w:t>
            </w:r>
          </w:p>
          <w:p w14:paraId="59E157E2" w14:textId="77777777" w:rsidR="00555A7E" w:rsidRPr="004B0492" w:rsidRDefault="00555A7E" w:rsidP="00555A7E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57D" w14:textId="77777777" w:rsidR="00DC43CE" w:rsidRPr="00E536D2" w:rsidRDefault="00DC43CE" w:rsidP="00DC43CE">
            <w:pPr>
              <w:spacing w:line="240" w:lineRule="auto"/>
            </w:pPr>
            <w:r w:rsidRPr="00E536D2">
              <w:lastRenderedPageBreak/>
              <w:t>Uczeń:</w:t>
            </w:r>
          </w:p>
          <w:p w14:paraId="42DD74D3" w14:textId="77777777" w:rsidR="00DC43CE" w:rsidRPr="00E536D2" w:rsidRDefault="00DC43CE" w:rsidP="00705960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pracować w parze, </w:t>
            </w:r>
          </w:p>
          <w:p w14:paraId="44D7A961" w14:textId="77777777" w:rsidR="00705960" w:rsidRPr="00E536D2" w:rsidRDefault="00705960" w:rsidP="00705960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wyraża swoje upodobania dotyczące jedzenia, </w:t>
            </w:r>
          </w:p>
          <w:p w14:paraId="2089C934" w14:textId="77777777" w:rsidR="00705960" w:rsidRPr="00E536D2" w:rsidRDefault="00705960" w:rsidP="00705960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rozpoznaje emocje swoje i innych osób, </w:t>
            </w:r>
          </w:p>
          <w:p w14:paraId="60F896FF" w14:textId="77777777" w:rsidR="00705960" w:rsidRPr="00E536D2" w:rsidRDefault="00705960" w:rsidP="00705960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</w:t>
            </w:r>
            <w:r w:rsidR="004F6ED9" w:rsidRPr="00E536D2">
              <w:t>wyrazić</w:t>
            </w:r>
            <w:r w:rsidRPr="00E536D2">
              <w:t xml:space="preserve"> swoje propozycje i zaakceptować propozycje innych.</w:t>
            </w:r>
          </w:p>
          <w:p w14:paraId="3BC59CF0" w14:textId="77777777" w:rsidR="00DC43CE" w:rsidRPr="00E536D2" w:rsidRDefault="00DC43CE" w:rsidP="00705960">
            <w:pPr>
              <w:pStyle w:val="Akapitzlist"/>
              <w:spacing w:line="240" w:lineRule="auto"/>
            </w:pPr>
          </w:p>
        </w:tc>
      </w:tr>
      <w:tr w:rsidR="00705960" w14:paraId="415629E2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18F" w14:textId="77777777" w:rsidR="00705960" w:rsidRDefault="00705960" w:rsidP="00705960">
            <w:pPr>
              <w:spacing w:line="240" w:lineRule="auto"/>
            </w:pPr>
            <w:r>
              <w:lastRenderedPageBreak/>
              <w:t>Organizuj</w:t>
            </w:r>
            <w:r w:rsidR="003F73CE">
              <w:t>emy Dzień U</w:t>
            </w:r>
            <w:r>
              <w:t>śmiechu i jesteśmy dla siebie życzliwi.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B1D" w14:textId="77777777" w:rsidR="00705960" w:rsidRPr="004B0492" w:rsidRDefault="00705960" w:rsidP="00705960">
            <w:pPr>
              <w:spacing w:line="240" w:lineRule="auto"/>
            </w:pPr>
            <w:r w:rsidRPr="004B0492">
              <w:t>Uczeń:</w:t>
            </w:r>
          </w:p>
          <w:p w14:paraId="64731497" w14:textId="77777777" w:rsidR="00705960" w:rsidRPr="004B0492" w:rsidRDefault="00705960" w:rsidP="00705960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>powtarza wyrazy i wyrażenia związane z życzliwością za nagraniem,</w:t>
            </w:r>
          </w:p>
          <w:p w14:paraId="2DE9C4D7" w14:textId="77777777" w:rsidR="00705960" w:rsidRPr="004B0492" w:rsidRDefault="00705960" w:rsidP="00705960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wskazuje właściwe obrazki zgodne z nagraniem, </w:t>
            </w:r>
          </w:p>
          <w:p w14:paraId="7C3139BA" w14:textId="77777777" w:rsidR="00705960" w:rsidRPr="004B0492" w:rsidRDefault="00705960" w:rsidP="00705960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>powtarza krótki wierszyk</w:t>
            </w:r>
            <w:r w:rsidR="00DE687F" w:rsidRPr="004B0492">
              <w:t xml:space="preserve">, </w:t>
            </w:r>
          </w:p>
          <w:p w14:paraId="07809BAB" w14:textId="77777777" w:rsidR="00705960" w:rsidRPr="004B0492" w:rsidRDefault="00DE687F" w:rsidP="00705960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potrafi zaproponować koledze przyjemną aktywność, stosując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Let’s</w:t>
            </w:r>
            <w:proofErr w:type="spellEnd"/>
            <w:r w:rsidRPr="004B0492">
              <w:rPr>
                <w:i/>
                <w:iCs/>
              </w:rPr>
              <w:t xml:space="preserve"> </w:t>
            </w:r>
            <w:r w:rsidR="00555A7E" w:rsidRPr="004B0492">
              <w:rPr>
                <w:i/>
                <w:iCs/>
              </w:rPr>
              <w:t>…</w:t>
            </w:r>
            <w:r w:rsidRPr="004B0492">
              <w:rPr>
                <w:i/>
                <w:iCs/>
              </w:rPr>
              <w:t xml:space="preserve">, </w:t>
            </w:r>
          </w:p>
          <w:p w14:paraId="6BE0B5C7" w14:textId="77777777" w:rsidR="00DE687F" w:rsidRPr="004B0492" w:rsidRDefault="00DE687F" w:rsidP="00705960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 xml:space="preserve">łączy krótkie zdania z właściwymi ilustracjami, </w:t>
            </w:r>
          </w:p>
          <w:p w14:paraId="26AA7826" w14:textId="77777777" w:rsidR="00705960" w:rsidRPr="004B0492" w:rsidRDefault="00DE687F" w:rsidP="00705960">
            <w:pPr>
              <w:pStyle w:val="Akapitzlist"/>
              <w:numPr>
                <w:ilvl w:val="0"/>
                <w:numId w:val="10"/>
              </w:numPr>
              <w:spacing w:line="240" w:lineRule="auto"/>
            </w:pPr>
            <w:r w:rsidRPr="004B0492">
              <w:t>uzupełnia dialog, zapisuj</w:t>
            </w:r>
            <w:r w:rsidR="004F6ED9" w:rsidRPr="004B0492">
              <w:t>ąc</w:t>
            </w:r>
            <w:r w:rsidRPr="004B0492">
              <w:t xml:space="preserve"> właściwą wypowiedź.</w:t>
            </w:r>
          </w:p>
          <w:p w14:paraId="74D01029" w14:textId="77777777" w:rsidR="00705960" w:rsidRPr="004B0492" w:rsidRDefault="00705960" w:rsidP="00DE687F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43C" w14:textId="77777777" w:rsidR="00705960" w:rsidRPr="00E536D2" w:rsidRDefault="00705960" w:rsidP="00705960">
            <w:pPr>
              <w:spacing w:line="240" w:lineRule="auto"/>
            </w:pPr>
            <w:r w:rsidRPr="00E536D2">
              <w:t>Uczeń:</w:t>
            </w:r>
          </w:p>
          <w:p w14:paraId="0928CF01" w14:textId="77777777" w:rsidR="00705960" w:rsidRPr="00E536D2" w:rsidRDefault="00DE687F" w:rsidP="00705960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E536D2">
              <w:t xml:space="preserve">wie, dlaczego należy </w:t>
            </w:r>
            <w:r w:rsidR="004F6ED9" w:rsidRPr="00E536D2">
              <w:t>używać</w:t>
            </w:r>
            <w:r w:rsidRPr="00E536D2">
              <w:t xml:space="preserve"> zwrotów grzecznościowych, </w:t>
            </w:r>
          </w:p>
          <w:p w14:paraId="7D9A20EB" w14:textId="77777777" w:rsidR="00DE687F" w:rsidRPr="00E536D2" w:rsidRDefault="00DE687F" w:rsidP="00705960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E536D2">
              <w:t xml:space="preserve">potrafi z empatią podejść do potrzeb </w:t>
            </w:r>
            <w:r w:rsidR="008F1AA5" w:rsidRPr="00E536D2">
              <w:t>innych</w:t>
            </w:r>
            <w:r w:rsidRPr="00E536D2">
              <w:t xml:space="preserve">, </w:t>
            </w:r>
          </w:p>
          <w:p w14:paraId="1CEDC31F" w14:textId="77777777" w:rsidR="00DE687F" w:rsidRPr="00E536D2" w:rsidRDefault="008F1AA5" w:rsidP="00705960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E536D2">
              <w:t xml:space="preserve">wie, jakie znaczenie ma </w:t>
            </w:r>
            <w:r w:rsidR="00DE687F" w:rsidRPr="00E536D2">
              <w:t>codzienna życzliwość.</w:t>
            </w:r>
          </w:p>
          <w:p w14:paraId="68633787" w14:textId="77777777" w:rsidR="00DE687F" w:rsidRPr="00E536D2" w:rsidRDefault="00DE687F" w:rsidP="00DE687F">
            <w:pPr>
              <w:spacing w:line="240" w:lineRule="auto"/>
            </w:pPr>
          </w:p>
        </w:tc>
      </w:tr>
      <w:tr w:rsidR="00DE687F" w14:paraId="40CDAC7F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5E6" w14:textId="77777777" w:rsidR="00DE687F" w:rsidRDefault="00DE687F" w:rsidP="00DE687F">
            <w:pPr>
              <w:spacing w:line="240" w:lineRule="auto"/>
            </w:pPr>
            <w:r>
              <w:t xml:space="preserve">Powtarzany wiadomości z rozdziału 2 </w:t>
            </w:r>
            <w:r>
              <w:rPr>
                <w:i/>
                <w:iCs/>
              </w:rPr>
              <w:t xml:space="preserve">Me and my food </w:t>
            </w:r>
            <w:r>
              <w:t>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761" w14:textId="77777777" w:rsidR="00DE687F" w:rsidRPr="004B0492" w:rsidRDefault="00DE687F" w:rsidP="00DE687F">
            <w:pPr>
              <w:spacing w:line="240" w:lineRule="auto"/>
            </w:pPr>
            <w:r w:rsidRPr="004B0492">
              <w:t>Uczeń:</w:t>
            </w:r>
          </w:p>
          <w:p w14:paraId="00FAD161" w14:textId="77777777" w:rsidR="00DE687F" w:rsidRPr="004B0492" w:rsidRDefault="00DE687F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zgodne z nagraniem,</w:t>
            </w:r>
          </w:p>
          <w:p w14:paraId="313F2140" w14:textId="77777777" w:rsidR="00DE687F" w:rsidRPr="004B0492" w:rsidRDefault="00DE687F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nazywa </w:t>
            </w:r>
            <w:r w:rsidR="000C3ADE" w:rsidRPr="004B0492">
              <w:t xml:space="preserve">produkty spożywcze oraz stany i emocje, </w:t>
            </w:r>
          </w:p>
          <w:p w14:paraId="5DEB51C4" w14:textId="77777777" w:rsidR="000C3ADE" w:rsidRPr="004B0492" w:rsidRDefault="000C3ADE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czyta proste zdania i decyduje, czy są zgodne z ilustracją, </w:t>
            </w:r>
          </w:p>
          <w:p w14:paraId="27ACB66A" w14:textId="77777777" w:rsidR="000C3ADE" w:rsidRPr="004B0492" w:rsidRDefault="000C3ADE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wypowiada zdania według podanego wzoru, </w:t>
            </w:r>
          </w:p>
          <w:p w14:paraId="27DED960" w14:textId="77777777" w:rsidR="00DE687F" w:rsidRPr="004B0492" w:rsidRDefault="000C3ADE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wyszukuje </w:t>
            </w:r>
            <w:r w:rsidR="00DE687F" w:rsidRPr="004B0492">
              <w:t>poznane wyrazy</w:t>
            </w:r>
            <w:r w:rsidRPr="004B0492">
              <w:t xml:space="preserve"> w rozsypankach literowych</w:t>
            </w:r>
            <w:r w:rsidR="00DE687F" w:rsidRPr="004B0492">
              <w:t xml:space="preserve">, </w:t>
            </w:r>
          </w:p>
          <w:p w14:paraId="2B45FBB0" w14:textId="77777777" w:rsidR="000C3ADE" w:rsidRPr="004B0492" w:rsidRDefault="000C3ADE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łączy połówki zdań, </w:t>
            </w:r>
          </w:p>
          <w:p w14:paraId="36D5512D" w14:textId="77777777" w:rsidR="00DE687F" w:rsidRPr="004B0492" w:rsidRDefault="00DE687F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uzupełnia brakujące wy</w:t>
            </w:r>
            <w:r w:rsidR="000C3ADE" w:rsidRPr="004B0492">
              <w:t>rażenia w zadaniach</w:t>
            </w:r>
            <w:r w:rsidRPr="004B0492">
              <w:t xml:space="preserve">, </w:t>
            </w:r>
          </w:p>
          <w:p w14:paraId="3097F4B4" w14:textId="77777777" w:rsidR="00DE687F" w:rsidRPr="004B0492" w:rsidRDefault="00DE687F" w:rsidP="00DE687F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odczytuje krótki tekst </w:t>
            </w:r>
            <w:r w:rsidR="000C3ADE" w:rsidRPr="004B0492">
              <w:t>i wskazuje w z</w:t>
            </w:r>
            <w:r w:rsidR="006537D6">
              <w:t>daniach wyrazy zgodne z tekstem,</w:t>
            </w:r>
            <w:r w:rsidR="000C3ADE" w:rsidRPr="004B0492">
              <w:t xml:space="preserve"> </w:t>
            </w:r>
          </w:p>
          <w:p w14:paraId="5093708F" w14:textId="77777777" w:rsidR="00DE687F" w:rsidRPr="004B0492" w:rsidRDefault="000C3ADE" w:rsidP="000C3AD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wyszukuj</w:t>
            </w:r>
            <w:r w:rsidR="00555A7E" w:rsidRPr="004B0492">
              <w:t xml:space="preserve">e </w:t>
            </w:r>
            <w:r w:rsidR="001575E8" w:rsidRPr="004B0492">
              <w:t xml:space="preserve">w </w:t>
            </w:r>
            <w:proofErr w:type="spellStart"/>
            <w:r w:rsidR="001575E8" w:rsidRPr="004B0492">
              <w:t>internecie</w:t>
            </w:r>
            <w:proofErr w:type="spellEnd"/>
            <w:r w:rsidR="001575E8" w:rsidRPr="004B0492">
              <w:t xml:space="preserve"> </w:t>
            </w:r>
            <w:r w:rsidR="00555A7E" w:rsidRPr="004B0492">
              <w:t>wyrazy w języku angielskim</w:t>
            </w:r>
            <w:r w:rsidRPr="004B0492">
              <w:t xml:space="preserve"> i uzupełnia nimi zdania.</w:t>
            </w:r>
          </w:p>
          <w:p w14:paraId="43520F9E" w14:textId="77777777" w:rsidR="00555A7E" w:rsidRPr="004B0492" w:rsidRDefault="00555A7E" w:rsidP="00555A7E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8EE" w14:textId="77777777" w:rsidR="00DE687F" w:rsidRPr="00E536D2" w:rsidRDefault="00DE687F" w:rsidP="00DE687F">
            <w:pPr>
              <w:spacing w:line="240" w:lineRule="auto"/>
            </w:pPr>
            <w:r w:rsidRPr="00E536D2">
              <w:t>Uczeń:</w:t>
            </w:r>
          </w:p>
          <w:p w14:paraId="024DC5B6" w14:textId="77777777" w:rsidR="000C3ADE" w:rsidRPr="00E536D2" w:rsidRDefault="000C3ADE" w:rsidP="000C3AD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przestrzega reguł, grając w grę planszową, </w:t>
            </w:r>
          </w:p>
          <w:p w14:paraId="7CA68306" w14:textId="77777777" w:rsidR="000C3ADE" w:rsidRPr="00E536D2" w:rsidRDefault="000C3ADE" w:rsidP="000C3AD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zgodnie bawić się w małej grupie, </w:t>
            </w:r>
          </w:p>
          <w:p w14:paraId="1AFD67F5" w14:textId="77777777" w:rsidR="000C3ADE" w:rsidRPr="00E536D2" w:rsidRDefault="004F6ED9" w:rsidP="000C3AD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korzysta ze słownika w </w:t>
            </w:r>
            <w:proofErr w:type="spellStart"/>
            <w:r w:rsidR="008F1AA5" w:rsidRPr="00E536D2">
              <w:t>i</w:t>
            </w:r>
            <w:r w:rsidR="00DA29F8" w:rsidRPr="00E536D2">
              <w:t>nternecie</w:t>
            </w:r>
            <w:proofErr w:type="spellEnd"/>
            <w:r w:rsidRPr="00E536D2">
              <w:t>,</w:t>
            </w:r>
          </w:p>
          <w:p w14:paraId="0689E644" w14:textId="77777777" w:rsidR="00DE687F" w:rsidRPr="00E536D2" w:rsidRDefault="00DE687F" w:rsidP="000C3AD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73538462" w14:textId="77777777" w:rsidR="00DE687F" w:rsidRPr="00E536D2" w:rsidRDefault="00DE687F" w:rsidP="00DE687F">
            <w:pPr>
              <w:spacing w:line="240" w:lineRule="auto"/>
            </w:pPr>
          </w:p>
          <w:p w14:paraId="660AA0F4" w14:textId="77777777" w:rsidR="00DE687F" w:rsidRPr="00E536D2" w:rsidRDefault="00DE687F" w:rsidP="000C3ADE">
            <w:pPr>
              <w:pStyle w:val="Akapitzlist"/>
              <w:spacing w:line="240" w:lineRule="auto"/>
            </w:pPr>
          </w:p>
        </w:tc>
      </w:tr>
      <w:tr w:rsidR="00422BA9" w:rsidRPr="00DD1E51" w14:paraId="4017E0CF" w14:textId="77777777" w:rsidTr="00BF2559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F67A5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3 Me and my day</w:t>
            </w:r>
          </w:p>
        </w:tc>
      </w:tr>
      <w:tr w:rsidR="00125FCE" w14:paraId="1851C54F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40E" w14:textId="77777777" w:rsidR="00125FCE" w:rsidRPr="003F73CE" w:rsidRDefault="00125FCE" w:rsidP="00125FCE">
            <w:pPr>
              <w:spacing w:line="240" w:lineRule="auto"/>
            </w:pPr>
            <w:r w:rsidRPr="003F73CE">
              <w:t>Poznajemy</w:t>
            </w:r>
            <w:r w:rsidR="003F73CE" w:rsidRPr="003F73CE">
              <w:t xml:space="preserve"> </w:t>
            </w:r>
            <w:r w:rsidRPr="003F73CE">
              <w:t>nazwy</w:t>
            </w:r>
            <w:r w:rsidR="003F73CE" w:rsidRPr="003F73CE">
              <w:t xml:space="preserve"> </w:t>
            </w:r>
            <w:r w:rsidRPr="003F73CE">
              <w:lastRenderedPageBreak/>
              <w:t>codziennych</w:t>
            </w:r>
            <w:r w:rsidR="003F73CE" w:rsidRPr="003F73CE">
              <w:t xml:space="preserve"> </w:t>
            </w:r>
            <w:r w:rsidRPr="003F73CE">
              <w:t>czynności.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BA5" w14:textId="77777777" w:rsidR="00125FCE" w:rsidRPr="004B0492" w:rsidRDefault="00125FCE" w:rsidP="00125FCE">
            <w:pPr>
              <w:spacing w:line="240" w:lineRule="auto"/>
            </w:pPr>
            <w:r w:rsidRPr="004B0492">
              <w:lastRenderedPageBreak/>
              <w:t>Uczeń:</w:t>
            </w:r>
          </w:p>
          <w:p w14:paraId="0D4C247A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lastRenderedPageBreak/>
              <w:t xml:space="preserve">powtarza nazwy codziennych czynności, </w:t>
            </w:r>
          </w:p>
          <w:p w14:paraId="3D202441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wskazuje i porządkuje ilustracje w trakcie nagrania, </w:t>
            </w:r>
          </w:p>
          <w:p w14:paraId="151B937A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czyta nazwy czynności i wskazuje pasujące do nich ilustracje, </w:t>
            </w:r>
          </w:p>
          <w:p w14:paraId="5DF57C32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śpiewa z grupą piosenkę,</w:t>
            </w:r>
          </w:p>
          <w:p w14:paraId="2DAA71F1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potrafi nazwać czynności na ilustracji, </w:t>
            </w:r>
          </w:p>
          <w:p w14:paraId="7EE1F3FA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iCs/>
              </w:rPr>
            </w:pPr>
            <w:r w:rsidRPr="004B0492">
              <w:t xml:space="preserve">potrafi </w:t>
            </w:r>
            <w:r w:rsidR="002E6A3C" w:rsidRPr="004B0492">
              <w:t>ułożyć</w:t>
            </w:r>
            <w:r w:rsidRPr="004B0492">
              <w:t xml:space="preserve"> zdanie pasujące do ilustracji według </w:t>
            </w:r>
            <w:r w:rsidR="002E6A3C" w:rsidRPr="004B0492">
              <w:t>podanego</w:t>
            </w:r>
            <w:r w:rsidRPr="004B0492">
              <w:t xml:space="preserve"> wzoru, </w:t>
            </w:r>
          </w:p>
          <w:p w14:paraId="3D59BE53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podpisuje </w:t>
            </w:r>
            <w:r w:rsidR="002E6A3C" w:rsidRPr="004B0492">
              <w:t xml:space="preserve">czynności </w:t>
            </w:r>
            <w:r w:rsidRPr="004B0492">
              <w:t xml:space="preserve">na ilustracji, </w:t>
            </w:r>
          </w:p>
          <w:p w14:paraId="36E73D69" w14:textId="77777777" w:rsidR="00125FCE" w:rsidRPr="004B0492" w:rsidRDefault="00125FCE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uzupełnia brakujące </w:t>
            </w:r>
            <w:r w:rsidR="002E6A3C" w:rsidRPr="004B0492">
              <w:t xml:space="preserve">nazwy czynności </w:t>
            </w:r>
            <w:r w:rsidRPr="004B0492">
              <w:t>w zdaniach</w:t>
            </w:r>
            <w:r w:rsidR="002E6A3C" w:rsidRPr="004B0492">
              <w:t xml:space="preserve"> opisujących swoje zwyczaje, </w:t>
            </w:r>
          </w:p>
          <w:p w14:paraId="602BB504" w14:textId="77777777" w:rsidR="00125FCE" w:rsidRPr="004B0492" w:rsidRDefault="002E6A3C" w:rsidP="00125FCE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łączy czasowniki z właściwymi rzeczownikami, </w:t>
            </w:r>
          </w:p>
          <w:p w14:paraId="07CC4C6C" w14:textId="77777777" w:rsidR="00125FCE" w:rsidRPr="004B0492" w:rsidRDefault="00125FCE" w:rsidP="002E6A3C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czyta proste teksty</w:t>
            </w:r>
            <w:r w:rsidR="00AF13BE" w:rsidRPr="004B0492">
              <w:t>, zastępując obrazki słowami</w:t>
            </w:r>
            <w:r w:rsidR="002E6A3C" w:rsidRPr="004B0492">
              <w:t>.</w:t>
            </w:r>
          </w:p>
          <w:p w14:paraId="439C8946" w14:textId="77777777" w:rsidR="00125FCE" w:rsidRPr="004B0492" w:rsidRDefault="00125FCE" w:rsidP="00125FCE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B8D" w14:textId="77777777" w:rsidR="00125FCE" w:rsidRPr="00E536D2" w:rsidRDefault="00125FCE" w:rsidP="00125FCE">
            <w:pPr>
              <w:spacing w:line="240" w:lineRule="auto"/>
            </w:pPr>
            <w:r w:rsidRPr="00E536D2">
              <w:lastRenderedPageBreak/>
              <w:t>Uczeń:</w:t>
            </w:r>
          </w:p>
          <w:p w14:paraId="49D2BA5B" w14:textId="77777777" w:rsidR="00125FCE" w:rsidRPr="00E536D2" w:rsidRDefault="00125FCE" w:rsidP="00125FCE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lastRenderedPageBreak/>
              <w:t>potrafi zgodnie pracować w</w:t>
            </w:r>
            <w:r w:rsidR="002E6A3C" w:rsidRPr="00E536D2">
              <w:t xml:space="preserve"> parze, </w:t>
            </w:r>
          </w:p>
          <w:p w14:paraId="344411BF" w14:textId="77777777" w:rsidR="002E6A3C" w:rsidRPr="00E536D2" w:rsidRDefault="002E6A3C" w:rsidP="00125FCE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wie, jak należy zorganizować swój czas w ciągu dnia.</w:t>
            </w:r>
          </w:p>
          <w:p w14:paraId="32699A50" w14:textId="77777777" w:rsidR="00125FCE" w:rsidRPr="00E536D2" w:rsidRDefault="00125FCE" w:rsidP="00125FCE">
            <w:pPr>
              <w:spacing w:line="240" w:lineRule="auto"/>
            </w:pPr>
          </w:p>
        </w:tc>
      </w:tr>
      <w:tr w:rsidR="002E6A3C" w14:paraId="3267F1D6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DCD" w14:textId="77777777" w:rsidR="002E6A3C" w:rsidRDefault="002E6A3C" w:rsidP="002E6A3C">
            <w:pPr>
              <w:spacing w:line="240" w:lineRule="auto"/>
            </w:pPr>
            <w:r>
              <w:lastRenderedPageBreak/>
              <w:t>Słuchamy historyjki i wydajemy polecenia.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A7F" w14:textId="77777777" w:rsidR="002E6A3C" w:rsidRPr="004B0492" w:rsidRDefault="002E6A3C" w:rsidP="002E6A3C">
            <w:pPr>
              <w:spacing w:line="240" w:lineRule="auto"/>
            </w:pPr>
            <w:r w:rsidRPr="004B0492">
              <w:t>Uczeń:</w:t>
            </w:r>
          </w:p>
          <w:p w14:paraId="00D09662" w14:textId="77777777" w:rsidR="002E6A3C" w:rsidRPr="004B0492" w:rsidRDefault="002E6A3C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5D25E293" w14:textId="77777777" w:rsidR="002E6A3C" w:rsidRPr="004B0492" w:rsidRDefault="002E6A3C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11720B5B" w14:textId="77777777" w:rsidR="002E6A3C" w:rsidRPr="004B0492" w:rsidRDefault="002E6A3C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przedstawia gestem codzienne czynności, </w:t>
            </w:r>
          </w:p>
          <w:p w14:paraId="5F2A5ADA" w14:textId="77777777" w:rsidR="002E6A3C" w:rsidRPr="004B0492" w:rsidRDefault="002E6A3C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potrafi </w:t>
            </w:r>
            <w:r w:rsidR="004F6ED9" w:rsidRPr="004B0492">
              <w:t>połączyć</w:t>
            </w:r>
            <w:r w:rsidR="00AF13BE" w:rsidRPr="004B0492">
              <w:t xml:space="preserve"> wypowiedź</w:t>
            </w:r>
            <w:r w:rsidRPr="004B0492">
              <w:t xml:space="preserve"> z właściwą postacią z historyjki, </w:t>
            </w:r>
          </w:p>
          <w:p w14:paraId="76EC5142" w14:textId="77777777" w:rsidR="002E6A3C" w:rsidRPr="004B0492" w:rsidRDefault="00AF13BE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porządkuje </w:t>
            </w:r>
            <w:r w:rsidR="002E6A3C" w:rsidRPr="004B0492">
              <w:t>ilustracje zgodn</w:t>
            </w:r>
            <w:r w:rsidRPr="004B0492">
              <w:t>i</w:t>
            </w:r>
            <w:r w:rsidR="002E6A3C" w:rsidRPr="004B0492">
              <w:t xml:space="preserve">e z treścią nagrania, </w:t>
            </w:r>
          </w:p>
          <w:p w14:paraId="62F638AD" w14:textId="77777777" w:rsidR="002E6A3C" w:rsidRPr="004B0492" w:rsidRDefault="002E6A3C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czyta proste zdania</w:t>
            </w:r>
            <w:r w:rsidR="007D1F88" w:rsidRPr="004B0492">
              <w:t xml:space="preserve"> w trybie rozkazującym </w:t>
            </w:r>
            <w:r w:rsidRPr="004B0492">
              <w:t xml:space="preserve">i </w:t>
            </w:r>
            <w:r w:rsidR="007D1F88" w:rsidRPr="004B0492">
              <w:t xml:space="preserve">decyduje, czy są zgodne z ilustracją, </w:t>
            </w:r>
          </w:p>
          <w:p w14:paraId="1AE92DAD" w14:textId="77777777" w:rsidR="002E6A3C" w:rsidRPr="004B0492" w:rsidRDefault="007D1F88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dopasowuje nazwy czynności do ilustracji</w:t>
            </w:r>
            <w:r w:rsidR="002E6A3C" w:rsidRPr="004B0492">
              <w:t xml:space="preserve">, </w:t>
            </w:r>
          </w:p>
          <w:p w14:paraId="7E89FDBE" w14:textId="77777777" w:rsidR="002E6A3C" w:rsidRPr="004B0492" w:rsidRDefault="002E6A3C" w:rsidP="002E6A3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zapisuje według wzoru zdanie</w:t>
            </w:r>
            <w:r w:rsidR="007D1F88" w:rsidRPr="004B0492">
              <w:t xml:space="preserve"> w trybie rozkazującym</w:t>
            </w:r>
            <w:r w:rsidRPr="004B0492">
              <w:t xml:space="preserve">, </w:t>
            </w:r>
            <w:r w:rsidR="007D1F88" w:rsidRPr="004B0492">
              <w:t>zgodne z ilustracją.</w:t>
            </w:r>
          </w:p>
          <w:p w14:paraId="0ED84F33" w14:textId="77777777" w:rsidR="002E6A3C" w:rsidRPr="004B0492" w:rsidRDefault="002E6A3C" w:rsidP="007D1F88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DAB" w14:textId="77777777" w:rsidR="002E6A3C" w:rsidRPr="00E536D2" w:rsidRDefault="002E6A3C" w:rsidP="002E6A3C">
            <w:pPr>
              <w:spacing w:line="240" w:lineRule="auto"/>
            </w:pPr>
            <w:r w:rsidRPr="00E536D2">
              <w:t>Uczeń:</w:t>
            </w:r>
          </w:p>
          <w:p w14:paraId="3FAA4E0E" w14:textId="77777777" w:rsidR="002E6A3C" w:rsidRPr="00E536D2" w:rsidRDefault="00E536D2" w:rsidP="002E6A3C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</w:p>
          <w:p w14:paraId="03814D20" w14:textId="77777777" w:rsidR="002E6A3C" w:rsidRPr="00E536D2" w:rsidRDefault="002E6A3C" w:rsidP="002E6A3C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wie, </w:t>
            </w:r>
            <w:r w:rsidR="007D1F88" w:rsidRPr="00E536D2">
              <w:t xml:space="preserve">jakie znaczenie </w:t>
            </w:r>
            <w:r w:rsidRPr="00E536D2">
              <w:t>dla zdrowia</w:t>
            </w:r>
            <w:r w:rsidR="007D1F88" w:rsidRPr="00E536D2">
              <w:t xml:space="preserve"> ma odpowiednia ilość snu</w:t>
            </w:r>
            <w:r w:rsidRPr="00E536D2">
              <w:t xml:space="preserve">. </w:t>
            </w:r>
          </w:p>
          <w:p w14:paraId="12787688" w14:textId="77777777" w:rsidR="002E6A3C" w:rsidRPr="00E536D2" w:rsidRDefault="002E6A3C" w:rsidP="002E6A3C">
            <w:pPr>
              <w:spacing w:line="240" w:lineRule="auto"/>
            </w:pPr>
          </w:p>
        </w:tc>
      </w:tr>
      <w:tr w:rsidR="007D1F88" w14:paraId="55E8B033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B95" w14:textId="77777777" w:rsidR="007D1F88" w:rsidRDefault="007D1F88" w:rsidP="007D1F88">
            <w:pPr>
              <w:spacing w:line="240" w:lineRule="auto"/>
            </w:pPr>
            <w:r>
              <w:t>Poznajemy nazwy dni tygodnia i śpiewamy piosenkę.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FDA" w14:textId="77777777" w:rsidR="007D1F88" w:rsidRPr="004B0492" w:rsidRDefault="007D1F88" w:rsidP="007D1F88">
            <w:pPr>
              <w:spacing w:line="240" w:lineRule="auto"/>
            </w:pPr>
            <w:r w:rsidRPr="004B0492">
              <w:t>Uczeń:</w:t>
            </w:r>
          </w:p>
          <w:p w14:paraId="220F272D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nazwy dni tygodnia,</w:t>
            </w:r>
          </w:p>
          <w:p w14:paraId="3A5EC00A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potrafi nazwać brakujące dni tygodnia w podanych ciągach,</w:t>
            </w:r>
          </w:p>
          <w:p w14:paraId="5FFA1F8A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czyta nazwy dni tygodnia,</w:t>
            </w:r>
          </w:p>
          <w:p w14:paraId="1998DE28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188F6306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wskazuje ilustracje zgodne z nagraniem,</w:t>
            </w:r>
          </w:p>
          <w:p w14:paraId="4FD6A363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wypowiada zdanie o ulubionym dniu tygodnia według podanego </w:t>
            </w:r>
            <w:r w:rsidRPr="004B0492">
              <w:lastRenderedPageBreak/>
              <w:t>wzoru, stosują</w:t>
            </w:r>
            <w:r w:rsidR="00AF13BE" w:rsidRPr="004B0492">
              <w:t>c</w:t>
            </w:r>
            <w:r w:rsidRPr="004B0492">
              <w:t xml:space="preserve"> </w:t>
            </w:r>
            <w:r w:rsidR="0042433F">
              <w:t>strukturę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I </w:t>
            </w:r>
            <w:proofErr w:type="spellStart"/>
            <w:r w:rsidRPr="004B0492">
              <w:rPr>
                <w:i/>
                <w:iCs/>
              </w:rPr>
              <w:t>like</w:t>
            </w:r>
            <w:proofErr w:type="spellEnd"/>
            <w:r w:rsidR="00AF13BE" w:rsidRPr="004B0492">
              <w:rPr>
                <w:i/>
                <w:iCs/>
              </w:rPr>
              <w:t xml:space="preserve"> …</w:t>
            </w:r>
            <w:r w:rsidRPr="004B0492">
              <w:rPr>
                <w:i/>
                <w:iCs/>
              </w:rPr>
              <w:t>,</w:t>
            </w:r>
          </w:p>
          <w:p w14:paraId="7846EE5E" w14:textId="77777777" w:rsidR="007D1F88" w:rsidRPr="004B0492" w:rsidRDefault="007D1F88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54339172" w14:textId="77777777" w:rsidR="001E659E" w:rsidRPr="004B0492" w:rsidRDefault="001E659E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wyszukuje nazwy dni tygodnia w rozsypance literowej,</w:t>
            </w:r>
          </w:p>
          <w:p w14:paraId="595FA1A6" w14:textId="77777777" w:rsidR="001E659E" w:rsidRPr="004B0492" w:rsidRDefault="001E659E" w:rsidP="007D1F88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potrafi uzupełnić brakujące litery w nazwach dnia tygodnia, </w:t>
            </w:r>
          </w:p>
          <w:p w14:paraId="44C931F9" w14:textId="77777777" w:rsidR="001E659E" w:rsidRPr="004B0492" w:rsidRDefault="001E659E" w:rsidP="001E659E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potrafi dokończyć zdanie o informujące o tym, jaki jest dzień tygodnia, </w:t>
            </w:r>
          </w:p>
          <w:p w14:paraId="758F0109" w14:textId="77777777" w:rsidR="007D1F88" w:rsidRPr="004B0492" w:rsidRDefault="007D1F88" w:rsidP="001E659E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potrafi </w:t>
            </w:r>
            <w:r w:rsidR="001E659E" w:rsidRPr="004B0492">
              <w:t>dokończyć zdanie o ulubionym dniu tygodnia.</w:t>
            </w:r>
          </w:p>
          <w:p w14:paraId="0A279F79" w14:textId="77777777" w:rsidR="007D1F88" w:rsidRPr="004B0492" w:rsidRDefault="007D1F88" w:rsidP="001E659E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955" w14:textId="77777777" w:rsidR="007D1F88" w:rsidRPr="00E536D2" w:rsidRDefault="007D1F88" w:rsidP="007D1F88">
            <w:pPr>
              <w:spacing w:line="240" w:lineRule="auto"/>
            </w:pPr>
            <w:r w:rsidRPr="00E536D2">
              <w:lastRenderedPageBreak/>
              <w:t>Uczeń:</w:t>
            </w:r>
          </w:p>
          <w:p w14:paraId="63902A71" w14:textId="77777777" w:rsidR="007D1F88" w:rsidRPr="00E536D2" w:rsidRDefault="001E659E" w:rsidP="001E659E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z zainteresowaniem słucha wypowiedzi kolegów, </w:t>
            </w:r>
          </w:p>
          <w:p w14:paraId="2CB925B7" w14:textId="77777777" w:rsidR="001E659E" w:rsidRPr="00E536D2" w:rsidRDefault="001E659E" w:rsidP="001E659E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wyraża swoje upodobania.</w:t>
            </w:r>
          </w:p>
        </w:tc>
      </w:tr>
      <w:tr w:rsidR="00E413D4" w14:paraId="462A7D30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2BF" w14:textId="77777777" w:rsidR="00E413D4" w:rsidRDefault="00E413D4" w:rsidP="00E413D4">
            <w:pPr>
              <w:spacing w:line="240" w:lineRule="auto"/>
            </w:pPr>
            <w:r>
              <w:t>Słuchamy historyjki i odpowiadamy na pytania dotyczące planu tygodnia.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AA6" w14:textId="77777777" w:rsidR="00E413D4" w:rsidRPr="004B0492" w:rsidRDefault="00E413D4" w:rsidP="00E413D4">
            <w:pPr>
              <w:spacing w:line="240" w:lineRule="auto"/>
            </w:pPr>
            <w:r w:rsidRPr="004B0492">
              <w:t>Uczeń:</w:t>
            </w:r>
          </w:p>
          <w:p w14:paraId="0A351CF1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32A40A97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5A370FCE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rozpoznaje ilustracje dotyczące historyjki i nazywa dni tygodnia, </w:t>
            </w:r>
          </w:p>
          <w:p w14:paraId="0D664095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dopasowuje wypowiedzi do bohaterów historyjki, </w:t>
            </w:r>
          </w:p>
          <w:p w14:paraId="26C85970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czyta proste zdania i wskazuje dni tygodnia zgodn</w:t>
            </w:r>
            <w:r w:rsidR="00CB486A" w:rsidRPr="004B0492">
              <w:t>i</w:t>
            </w:r>
            <w:r w:rsidRPr="004B0492">
              <w:t xml:space="preserve">e z ilustracją, </w:t>
            </w:r>
          </w:p>
          <w:p w14:paraId="6F1BF833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czyta proste pytania i wskazuje odpowiedzi zgodne z ilustracją,</w:t>
            </w:r>
          </w:p>
          <w:p w14:paraId="1F0DA68E" w14:textId="77777777" w:rsidR="00E413D4" w:rsidRPr="004B0492" w:rsidRDefault="00E413D4" w:rsidP="00E413D4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odczytuje krótkie teksty i uzupełnia pytania i odpowiedzi zgodnie z podanymi informacjami.</w:t>
            </w:r>
          </w:p>
          <w:p w14:paraId="69BB49F5" w14:textId="77777777" w:rsidR="00E413D4" w:rsidRPr="004B0492" w:rsidRDefault="00E413D4" w:rsidP="00E413D4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AEF" w14:textId="77777777" w:rsidR="00E413D4" w:rsidRPr="00E536D2" w:rsidRDefault="00E413D4" w:rsidP="00E413D4">
            <w:pPr>
              <w:spacing w:line="240" w:lineRule="auto"/>
            </w:pPr>
            <w:r w:rsidRPr="00E536D2">
              <w:t>Uczeń:</w:t>
            </w:r>
          </w:p>
          <w:p w14:paraId="1D0EB120" w14:textId="77777777" w:rsidR="00E413D4" w:rsidRPr="00E536D2" w:rsidRDefault="00E413D4" w:rsidP="00E413D4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historyjki,</w:t>
            </w:r>
          </w:p>
          <w:p w14:paraId="57ADEB58" w14:textId="77777777" w:rsidR="00E413D4" w:rsidRPr="00E536D2" w:rsidRDefault="00E413D4" w:rsidP="00E413D4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wie, jak wygląda jego plan tygodnia i potrafi o tym opowiadać.</w:t>
            </w:r>
          </w:p>
        </w:tc>
      </w:tr>
      <w:tr w:rsidR="00E413D4" w14:paraId="194A070D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BB1" w14:textId="77777777" w:rsidR="00E413D4" w:rsidRDefault="00E413D4" w:rsidP="00E413D4">
            <w:pPr>
              <w:spacing w:line="240" w:lineRule="auto"/>
            </w:pPr>
            <w:r>
              <w:t>Dowiadujemy się, co robią nasi koledzy w ciągu tygodnia. Zadajemy pytania i udzielamy odpowiedzi.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CAA" w14:textId="77777777" w:rsidR="00E413D4" w:rsidRPr="004B0492" w:rsidRDefault="00E413D4" w:rsidP="00E413D4">
            <w:pPr>
              <w:spacing w:line="240" w:lineRule="auto"/>
            </w:pPr>
            <w:r w:rsidRPr="004B0492">
              <w:t>Uczeń:</w:t>
            </w:r>
          </w:p>
          <w:p w14:paraId="6E9536CB" w14:textId="77777777" w:rsidR="00E413D4" w:rsidRPr="004B0492" w:rsidRDefault="00E413D4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codzienne czynności oraz wymienia dni tygodnia, </w:t>
            </w:r>
          </w:p>
          <w:p w14:paraId="6D63FD0F" w14:textId="77777777" w:rsidR="000E134D" w:rsidRPr="004B0492" w:rsidRDefault="000E134D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prowadzi dialog o czynnościach wykonywanych w tygodniu zgodnie z podanym wzorem i ilustracjami, stosując </w:t>
            </w:r>
            <w:r w:rsidR="0042433F">
              <w:t>struktury</w:t>
            </w:r>
            <w:r w:rsidR="00CB486A" w:rsidRPr="004B0492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Do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…?</w:t>
            </w:r>
            <w:r w:rsidRPr="004B0492">
              <w:t xml:space="preserve"> oraz </w:t>
            </w:r>
            <w:proofErr w:type="spellStart"/>
            <w:r w:rsidRPr="004B0492">
              <w:rPr>
                <w:i/>
                <w:iCs/>
              </w:rPr>
              <w:t>Yes</w:t>
            </w:r>
            <w:proofErr w:type="spellEnd"/>
            <w:r w:rsidRPr="004B0492">
              <w:rPr>
                <w:i/>
                <w:iCs/>
              </w:rPr>
              <w:t>, I do</w:t>
            </w:r>
            <w:r w:rsidR="00CB486A" w:rsidRPr="004B0492">
              <w:rPr>
                <w:i/>
                <w:iCs/>
              </w:rPr>
              <w:t xml:space="preserve"> / No, I </w:t>
            </w:r>
            <w:proofErr w:type="spellStart"/>
            <w:r w:rsidR="00CB486A" w:rsidRPr="004B0492">
              <w:rPr>
                <w:i/>
                <w:iCs/>
              </w:rPr>
              <w:t>don’t</w:t>
            </w:r>
            <w:proofErr w:type="spellEnd"/>
            <w:r w:rsidR="00CB486A" w:rsidRPr="004B0492">
              <w:rPr>
                <w:i/>
                <w:iCs/>
              </w:rPr>
              <w:t>,</w:t>
            </w:r>
          </w:p>
          <w:p w14:paraId="2FF01745" w14:textId="77777777" w:rsidR="00E413D4" w:rsidRPr="004B0492" w:rsidRDefault="00E413D4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rymowanki,</w:t>
            </w:r>
          </w:p>
          <w:p w14:paraId="28B97E6C" w14:textId="77777777" w:rsidR="00E413D4" w:rsidRPr="004B0492" w:rsidRDefault="00E413D4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recytuje </w:t>
            </w:r>
            <w:r w:rsidR="001575E8" w:rsidRPr="004B0492">
              <w:t xml:space="preserve">z grupą </w:t>
            </w:r>
            <w:r w:rsidR="00CB486A" w:rsidRPr="004B0492">
              <w:t>rymowankę</w:t>
            </w:r>
            <w:r w:rsidRPr="004B0492">
              <w:t xml:space="preserve">, </w:t>
            </w:r>
          </w:p>
          <w:p w14:paraId="6F33AC3B" w14:textId="77777777" w:rsidR="00E413D4" w:rsidRPr="004B0492" w:rsidRDefault="00E413D4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2C6339B6" w14:textId="77777777" w:rsidR="00E413D4" w:rsidRPr="004B0492" w:rsidRDefault="000E134D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układa zdanie o czynnościach wykonywanych w poszczególne dni tygodnia</w:t>
            </w:r>
            <w:r w:rsidR="00CB486A" w:rsidRPr="004B0492">
              <w:t xml:space="preserve"> według podanego wzoru</w:t>
            </w:r>
            <w:r w:rsidRPr="004B0492">
              <w:t xml:space="preserve">, </w:t>
            </w:r>
          </w:p>
          <w:p w14:paraId="75A9D2B5" w14:textId="77777777" w:rsidR="00E413D4" w:rsidRPr="004B0492" w:rsidRDefault="00E413D4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wskazuje zdania </w:t>
            </w:r>
            <w:r w:rsidR="000E134D" w:rsidRPr="004B0492">
              <w:t xml:space="preserve">pasujące do ilustracji, </w:t>
            </w:r>
          </w:p>
          <w:p w14:paraId="0F05508F" w14:textId="77777777" w:rsidR="000E134D" w:rsidRPr="004B0492" w:rsidRDefault="000E134D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przedstawia za pomocą gestu oraz wypowiada polecenia, </w:t>
            </w:r>
          </w:p>
          <w:p w14:paraId="59F03984" w14:textId="77777777" w:rsidR="00E413D4" w:rsidRPr="004B0492" w:rsidRDefault="00E413D4" w:rsidP="00E413D4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czyta proste zdania i </w:t>
            </w:r>
            <w:r w:rsidR="000E134D" w:rsidRPr="004B0492">
              <w:t xml:space="preserve">łączy </w:t>
            </w:r>
            <w:r w:rsidR="00CB486A" w:rsidRPr="004B0492">
              <w:t xml:space="preserve">je </w:t>
            </w:r>
            <w:r w:rsidR="000E134D" w:rsidRPr="004B0492">
              <w:t xml:space="preserve">z właściwą </w:t>
            </w:r>
            <w:r w:rsidR="00CB486A" w:rsidRPr="004B0492">
              <w:t>i</w:t>
            </w:r>
            <w:r w:rsidRPr="004B0492">
              <w:t xml:space="preserve">lustracją, </w:t>
            </w:r>
          </w:p>
          <w:p w14:paraId="6FDB664D" w14:textId="77777777" w:rsidR="00E413D4" w:rsidRPr="004B0492" w:rsidRDefault="00E413D4" w:rsidP="000E134D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potrafi napisać </w:t>
            </w:r>
            <w:r w:rsidR="000E134D" w:rsidRPr="004B0492">
              <w:t xml:space="preserve">pytania według podanego wzoru, </w:t>
            </w:r>
          </w:p>
          <w:p w14:paraId="4EF080A6" w14:textId="77777777" w:rsidR="000E134D" w:rsidRPr="004B0492" w:rsidRDefault="000E134D" w:rsidP="000E134D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zapisuje zdania w trybie rozkazującym pasujące do podanych </w:t>
            </w:r>
            <w:r w:rsidRPr="004B0492">
              <w:lastRenderedPageBreak/>
              <w:t>sytuacji, korzysta z podanych przykładów.</w:t>
            </w:r>
          </w:p>
          <w:p w14:paraId="7B8430B3" w14:textId="77777777" w:rsidR="00CB486A" w:rsidRPr="004B0492" w:rsidRDefault="00CB486A" w:rsidP="00CB486A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F69" w14:textId="77777777" w:rsidR="00E413D4" w:rsidRPr="00E536D2" w:rsidRDefault="00E413D4" w:rsidP="00E413D4">
            <w:pPr>
              <w:spacing w:line="240" w:lineRule="auto"/>
            </w:pPr>
            <w:r w:rsidRPr="00E536D2">
              <w:lastRenderedPageBreak/>
              <w:t>Uczeń:</w:t>
            </w:r>
          </w:p>
          <w:p w14:paraId="438666B3" w14:textId="77777777" w:rsidR="00E413D4" w:rsidRPr="00E536D2" w:rsidRDefault="00E413D4" w:rsidP="00E413D4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pracować w parze, </w:t>
            </w:r>
          </w:p>
          <w:p w14:paraId="161ECCC7" w14:textId="77777777" w:rsidR="000E134D" w:rsidRPr="00E536D2" w:rsidRDefault="000E134D" w:rsidP="00E413D4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potrafi udziela rad adekwatnych do sytuacji</w:t>
            </w:r>
            <w:r w:rsidR="000F62AA" w:rsidRPr="00E536D2">
              <w:t>.</w:t>
            </w:r>
          </w:p>
          <w:p w14:paraId="36A2A96A" w14:textId="77777777" w:rsidR="00E413D4" w:rsidRPr="00E536D2" w:rsidRDefault="00E413D4" w:rsidP="000F62AA">
            <w:pPr>
              <w:spacing w:line="240" w:lineRule="auto"/>
              <w:ind w:left="360"/>
            </w:pPr>
          </w:p>
        </w:tc>
      </w:tr>
      <w:tr w:rsidR="00E413D4" w14:paraId="315ACBC7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266" w14:textId="77777777" w:rsidR="00E413D4" w:rsidRDefault="00E413D4" w:rsidP="00E413D4">
            <w:pPr>
              <w:spacing w:line="240" w:lineRule="auto"/>
            </w:pPr>
            <w:r>
              <w:t>Rozmawiamy o tym, co robimy w święta Bożego Narodzenia.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4121" w14:textId="77777777" w:rsidR="00E413D4" w:rsidRPr="004B0492" w:rsidRDefault="00E413D4" w:rsidP="00E413D4">
            <w:pPr>
              <w:spacing w:line="240" w:lineRule="auto"/>
            </w:pPr>
            <w:r w:rsidRPr="004B0492">
              <w:t>Uczeń:</w:t>
            </w:r>
          </w:p>
          <w:p w14:paraId="6166732A" w14:textId="77777777" w:rsidR="00E413D4" w:rsidRPr="004B0492" w:rsidRDefault="00E413D4" w:rsidP="000F62A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powtarza za nagraniem wyrazy </w:t>
            </w:r>
            <w:r w:rsidR="000F62AA" w:rsidRPr="004B0492">
              <w:t xml:space="preserve">i wyrażenia </w:t>
            </w:r>
            <w:r w:rsidRPr="004B0492">
              <w:t xml:space="preserve">związane ze świętami Bożego Narodzenia, </w:t>
            </w:r>
          </w:p>
          <w:p w14:paraId="325D0CD7" w14:textId="77777777" w:rsidR="000F62AA" w:rsidRPr="004B0492" w:rsidRDefault="000F62AA" w:rsidP="000F62AA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prowadzi dialog o czynnościach wykonywanych w święta zgodnie z podanym wzorem i ilustracjami, stosując </w:t>
            </w:r>
            <w:r w:rsidR="0042433F">
              <w:t>struktury</w:t>
            </w:r>
            <w:r w:rsidR="00CB486A" w:rsidRPr="004B0492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Do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…?</w:t>
            </w:r>
            <w:r w:rsidRPr="004B0492">
              <w:t xml:space="preserve"> oraz </w:t>
            </w:r>
            <w:proofErr w:type="spellStart"/>
            <w:r w:rsidR="00CB486A" w:rsidRPr="004B0492">
              <w:rPr>
                <w:i/>
                <w:iCs/>
              </w:rPr>
              <w:t>Yes</w:t>
            </w:r>
            <w:proofErr w:type="spellEnd"/>
            <w:r w:rsidR="00CB486A" w:rsidRPr="004B0492">
              <w:rPr>
                <w:i/>
                <w:iCs/>
              </w:rPr>
              <w:t>, I do /</w:t>
            </w:r>
            <w:r w:rsidRPr="004B0492">
              <w:rPr>
                <w:i/>
                <w:iCs/>
              </w:rPr>
              <w:t xml:space="preserve"> No, I </w:t>
            </w:r>
            <w:proofErr w:type="spellStart"/>
            <w:r w:rsidRPr="004B0492">
              <w:rPr>
                <w:i/>
                <w:iCs/>
              </w:rPr>
              <w:t>don’t</w:t>
            </w:r>
            <w:proofErr w:type="spellEnd"/>
            <w:r w:rsidR="004F6ED9" w:rsidRPr="004B0492">
              <w:rPr>
                <w:i/>
                <w:iCs/>
              </w:rPr>
              <w:t>,</w:t>
            </w:r>
          </w:p>
          <w:p w14:paraId="36C2743D" w14:textId="77777777" w:rsidR="00E413D4" w:rsidRPr="004B0492" w:rsidRDefault="00E413D4" w:rsidP="000F62A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wskazuje ilustracje zgodne z nagraniem,</w:t>
            </w:r>
          </w:p>
          <w:p w14:paraId="5CF223B9" w14:textId="77777777" w:rsidR="00E413D4" w:rsidRPr="004B0492" w:rsidRDefault="000F62AA" w:rsidP="000F62A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czyta życzenia </w:t>
            </w:r>
            <w:r w:rsidR="00E413D4" w:rsidRPr="004B0492">
              <w:t>świąteczn</w:t>
            </w:r>
            <w:r w:rsidRPr="004B0492">
              <w:t>e</w:t>
            </w:r>
            <w:r w:rsidR="00E413D4" w:rsidRPr="004B0492">
              <w:t xml:space="preserve">, </w:t>
            </w:r>
          </w:p>
          <w:p w14:paraId="505148B2" w14:textId="77777777" w:rsidR="000F62AA" w:rsidRPr="004B0492" w:rsidRDefault="000F62AA" w:rsidP="000F62A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nazywa elementy związane ze świętami na ilustracji, </w:t>
            </w:r>
          </w:p>
          <w:p w14:paraId="595EC25C" w14:textId="77777777" w:rsidR="00E413D4" w:rsidRPr="004B0492" w:rsidRDefault="000F62AA" w:rsidP="000F62A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zapisuje zdanie o czynnościach, które wykonuje w święta Bożego Narodzenia.</w:t>
            </w:r>
          </w:p>
          <w:p w14:paraId="23531A44" w14:textId="77777777" w:rsidR="00CB486A" w:rsidRPr="004B0492" w:rsidRDefault="00CB486A" w:rsidP="00CB486A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A2F" w14:textId="77777777" w:rsidR="00E413D4" w:rsidRPr="00E536D2" w:rsidRDefault="00E413D4" w:rsidP="00E413D4">
            <w:pPr>
              <w:spacing w:line="240" w:lineRule="auto"/>
            </w:pPr>
            <w:r w:rsidRPr="00E536D2">
              <w:t xml:space="preserve">Uczeń: </w:t>
            </w:r>
          </w:p>
          <w:p w14:paraId="57AD71DA" w14:textId="77777777" w:rsidR="00E413D4" w:rsidRPr="00E536D2" w:rsidRDefault="00E413D4" w:rsidP="00E413D4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potrafi zgodnie bawić się w małej grupie,</w:t>
            </w:r>
          </w:p>
          <w:p w14:paraId="33F59DCD" w14:textId="77777777" w:rsidR="00E413D4" w:rsidRPr="00E536D2" w:rsidRDefault="00E413D4" w:rsidP="00E413D4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zna tradycje związane ze świętami Bożego Narodzenia</w:t>
            </w:r>
            <w:r w:rsidR="000F62AA" w:rsidRPr="00E536D2">
              <w:t>.</w:t>
            </w:r>
          </w:p>
          <w:p w14:paraId="70B380A2" w14:textId="77777777" w:rsidR="00E413D4" w:rsidRPr="00E536D2" w:rsidRDefault="00E413D4" w:rsidP="000F62AA">
            <w:pPr>
              <w:pStyle w:val="Akapitzlist"/>
              <w:spacing w:line="240" w:lineRule="auto"/>
            </w:pPr>
          </w:p>
        </w:tc>
      </w:tr>
      <w:tr w:rsidR="000F62AA" w14:paraId="224AC38B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DC4" w14:textId="77777777" w:rsidR="000F62AA" w:rsidRDefault="000F62AA" w:rsidP="000F62AA">
            <w:pPr>
              <w:spacing w:line="240" w:lineRule="auto"/>
            </w:pPr>
            <w:r>
              <w:t xml:space="preserve">Powtarzany wiadomości z rozdziału 3 </w:t>
            </w:r>
            <w:r>
              <w:rPr>
                <w:i/>
                <w:iCs/>
              </w:rPr>
              <w:t xml:space="preserve">Me and my </w:t>
            </w:r>
            <w:proofErr w:type="spellStart"/>
            <w:r>
              <w:rPr>
                <w:i/>
                <w:iCs/>
              </w:rPr>
              <w:t>day</w:t>
            </w:r>
            <w:proofErr w:type="spellEnd"/>
            <w:r w:rsidR="003F73CE">
              <w:rPr>
                <w:i/>
                <w:iCs/>
              </w:rPr>
              <w:t xml:space="preserve"> </w:t>
            </w:r>
            <w:r>
              <w:t>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BB9" w14:textId="77777777" w:rsidR="000F62AA" w:rsidRPr="004B0492" w:rsidRDefault="000F62AA" w:rsidP="000F62AA">
            <w:pPr>
              <w:spacing w:line="240" w:lineRule="auto"/>
            </w:pPr>
            <w:r w:rsidRPr="004B0492">
              <w:t>Uczeń:</w:t>
            </w:r>
          </w:p>
          <w:p w14:paraId="1D549F6F" w14:textId="77777777" w:rsidR="000F62AA" w:rsidRPr="004B0492" w:rsidRDefault="000F62AA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oraz wyrazy zgodne z nagraniem,</w:t>
            </w:r>
          </w:p>
          <w:p w14:paraId="52752AC6" w14:textId="77777777" w:rsidR="000F62AA" w:rsidRPr="004B0492" w:rsidRDefault="000F62AA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nazywa codzienn</w:t>
            </w:r>
            <w:r w:rsidR="00CB486A" w:rsidRPr="004B0492">
              <w:t xml:space="preserve">e czynności oraz dni tygodnia, </w:t>
            </w:r>
          </w:p>
          <w:p w14:paraId="73F6C721" w14:textId="77777777" w:rsidR="000F62AA" w:rsidRPr="004B0492" w:rsidRDefault="000F62AA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prowadzi dialog według podanego wzoru, </w:t>
            </w:r>
          </w:p>
          <w:p w14:paraId="5D423360" w14:textId="77777777" w:rsidR="000F62AA" w:rsidRPr="004B0492" w:rsidRDefault="000F62AA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wypowiada zdania według podanego wzoru, </w:t>
            </w:r>
          </w:p>
          <w:p w14:paraId="4FB9C36A" w14:textId="77777777" w:rsidR="000F62AA" w:rsidRPr="004B0492" w:rsidRDefault="00E61DD8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uzupełnia brakujące wyrazy w nazwach czynności, </w:t>
            </w:r>
          </w:p>
          <w:p w14:paraId="248A95AC" w14:textId="77777777" w:rsidR="000F62AA" w:rsidRPr="004B0492" w:rsidRDefault="00E61DD8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wskazuje niepotrzebne litery w nazwach dni tygodnia, </w:t>
            </w:r>
          </w:p>
          <w:p w14:paraId="739CAAFE" w14:textId="77777777" w:rsidR="000F62AA" w:rsidRPr="004B0492" w:rsidRDefault="00E61DD8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pisze pytania i odpowiedzi zgodne z ilustracją</w:t>
            </w:r>
            <w:r w:rsidR="000F62AA" w:rsidRPr="004B0492">
              <w:t xml:space="preserve">, </w:t>
            </w:r>
          </w:p>
          <w:p w14:paraId="5C58C55D" w14:textId="77777777" w:rsidR="00E61DD8" w:rsidRPr="004B0492" w:rsidRDefault="00E61DD8" w:rsidP="000F62A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zdania w trybie rozkazującym pasujące do ilustracji, </w:t>
            </w:r>
          </w:p>
          <w:p w14:paraId="54985AA0" w14:textId="77777777" w:rsidR="000F62AA" w:rsidRPr="004B0492" w:rsidRDefault="000F62AA" w:rsidP="00E61DD8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wyszukuje </w:t>
            </w:r>
            <w:r w:rsidR="001575E8" w:rsidRPr="004B0492">
              <w:t xml:space="preserve">w </w:t>
            </w:r>
            <w:proofErr w:type="spellStart"/>
            <w:r w:rsidR="001575E8" w:rsidRPr="004B0492">
              <w:t>internecie</w:t>
            </w:r>
            <w:proofErr w:type="spellEnd"/>
            <w:r w:rsidR="001575E8" w:rsidRPr="004B0492">
              <w:t xml:space="preserve"> </w:t>
            </w:r>
            <w:r w:rsidR="004B0492" w:rsidRPr="004B0492">
              <w:t>nazwy czynności</w:t>
            </w:r>
            <w:r w:rsidR="00CB486A" w:rsidRPr="004B0492">
              <w:t xml:space="preserve"> w języku angielskim </w:t>
            </w:r>
            <w:r w:rsidRPr="004B0492">
              <w:t>i uzupełnia nimi zdania</w:t>
            </w:r>
            <w:r w:rsidR="00E61DD8" w:rsidRPr="004B0492">
              <w:t xml:space="preserve">, </w:t>
            </w:r>
          </w:p>
          <w:p w14:paraId="73D97DCB" w14:textId="77777777" w:rsidR="00E61DD8" w:rsidRPr="004B0492" w:rsidRDefault="00E61DD8" w:rsidP="00E61DD8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opowiada o swoim tygodniu.</w:t>
            </w:r>
          </w:p>
          <w:p w14:paraId="79BBD47F" w14:textId="77777777" w:rsidR="00CB486A" w:rsidRPr="004B0492" w:rsidRDefault="00CB486A" w:rsidP="00CB486A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0CD" w14:textId="77777777" w:rsidR="000F62AA" w:rsidRPr="00E536D2" w:rsidRDefault="000F62AA" w:rsidP="000F62AA">
            <w:pPr>
              <w:spacing w:line="240" w:lineRule="auto"/>
            </w:pPr>
            <w:r w:rsidRPr="00E536D2">
              <w:t>Uczeń:</w:t>
            </w:r>
          </w:p>
          <w:p w14:paraId="212F8B45" w14:textId="77777777" w:rsidR="00E61DD8" w:rsidRPr="00E536D2" w:rsidRDefault="000F62AA" w:rsidP="000F62A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zgodnie</w:t>
            </w:r>
            <w:r w:rsidR="00E61DD8" w:rsidRPr="00E536D2">
              <w:t xml:space="preserve"> pracować</w:t>
            </w:r>
            <w:r w:rsidRPr="00E536D2">
              <w:t xml:space="preserve"> w małej grupie,</w:t>
            </w:r>
          </w:p>
          <w:p w14:paraId="37FEA4E4" w14:textId="77777777" w:rsidR="000F62AA" w:rsidRPr="00E536D2" w:rsidRDefault="00E61DD8" w:rsidP="000F62A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uważnie słucha prezentacji kolegów, </w:t>
            </w:r>
          </w:p>
          <w:p w14:paraId="3F089BF7" w14:textId="77777777" w:rsidR="00DA29F8" w:rsidRPr="00E536D2" w:rsidRDefault="008F1AA5" w:rsidP="00DA29F8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korzysta ze słownika w </w:t>
            </w:r>
            <w:proofErr w:type="spellStart"/>
            <w:r w:rsidRPr="00E536D2">
              <w:t>i</w:t>
            </w:r>
            <w:r w:rsidR="00DA29F8" w:rsidRPr="00E536D2">
              <w:t>nternecie</w:t>
            </w:r>
            <w:proofErr w:type="spellEnd"/>
            <w:r w:rsidR="00DA29F8" w:rsidRPr="00E536D2">
              <w:t>,</w:t>
            </w:r>
          </w:p>
          <w:p w14:paraId="4854241A" w14:textId="77777777" w:rsidR="000F62AA" w:rsidRPr="00E536D2" w:rsidRDefault="000F62AA" w:rsidP="000F62A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5EF9DD53" w14:textId="77777777" w:rsidR="000F62AA" w:rsidRPr="00E536D2" w:rsidRDefault="000F62AA" w:rsidP="000F62AA">
            <w:pPr>
              <w:spacing w:line="240" w:lineRule="auto"/>
            </w:pPr>
          </w:p>
          <w:p w14:paraId="32AC97DD" w14:textId="77777777" w:rsidR="000F62AA" w:rsidRPr="00E536D2" w:rsidRDefault="000F62AA" w:rsidP="000F62AA">
            <w:pPr>
              <w:spacing w:line="240" w:lineRule="auto"/>
            </w:pPr>
          </w:p>
        </w:tc>
      </w:tr>
      <w:tr w:rsidR="00422BA9" w:rsidRPr="00DD1E51" w14:paraId="0C1CE7BF" w14:textId="77777777" w:rsidTr="00BF2559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C5F33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4 Me and my clothes</w:t>
            </w:r>
          </w:p>
        </w:tc>
      </w:tr>
      <w:tr w:rsidR="00E61DD8" w14:paraId="6EF8E07F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10D" w14:textId="77777777" w:rsidR="00E61DD8" w:rsidRDefault="00E61DD8" w:rsidP="00E61DD8">
            <w:pPr>
              <w:spacing w:line="240" w:lineRule="auto"/>
            </w:pPr>
            <w:r>
              <w:t>Poznajemy nazwy ubrań i śpiewamy piosenkę.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F12" w14:textId="77777777" w:rsidR="00E61DD8" w:rsidRPr="004B0492" w:rsidRDefault="00E61DD8" w:rsidP="00E61DD8">
            <w:pPr>
              <w:spacing w:line="240" w:lineRule="auto"/>
            </w:pPr>
            <w:r w:rsidRPr="004B0492">
              <w:t>Uczeń:</w:t>
            </w:r>
          </w:p>
          <w:p w14:paraId="5C568D17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powtarza nazwy ubrań</w:t>
            </w:r>
            <w:r w:rsidR="00CB486A" w:rsidRPr="004B0492">
              <w:t xml:space="preserve"> za nagraniem</w:t>
            </w:r>
            <w:r w:rsidRPr="004B0492">
              <w:t xml:space="preserve">, </w:t>
            </w:r>
          </w:p>
          <w:p w14:paraId="7F6F863D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wskazuje i porządkuje ilustracje w trakcie nagrania, </w:t>
            </w:r>
          </w:p>
          <w:p w14:paraId="747DDF06" w14:textId="77777777" w:rsidR="00EC6BF2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czyta nazwy ubrań i wskazuje pasujące do nich ilustracje,</w:t>
            </w:r>
          </w:p>
          <w:p w14:paraId="1BE1D59A" w14:textId="77777777" w:rsidR="00E61DD8" w:rsidRPr="004B0492" w:rsidRDefault="00EC6BF2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potrafi </w:t>
            </w:r>
            <w:r w:rsidR="00ED672A" w:rsidRPr="004B0492">
              <w:t>liczyć</w:t>
            </w:r>
            <w:r w:rsidRPr="004B0492">
              <w:t xml:space="preserve"> elementy na ilustracji w zakresie 20, </w:t>
            </w:r>
          </w:p>
          <w:p w14:paraId="41CC487E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lastRenderedPageBreak/>
              <w:t>śpiewa z grupą piosenkę,</w:t>
            </w:r>
          </w:p>
          <w:p w14:paraId="5505D18E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potrafi </w:t>
            </w:r>
            <w:r w:rsidR="00EC6BF2" w:rsidRPr="004B0492">
              <w:t>opisać</w:t>
            </w:r>
            <w:r w:rsidRPr="004B0492">
              <w:t xml:space="preserve"> ubrania osób na ilustracji</w:t>
            </w:r>
            <w:r w:rsidR="00EC6BF2" w:rsidRPr="004B0492">
              <w:t xml:space="preserve"> oraz kolegów z klasy </w:t>
            </w:r>
            <w:r w:rsidRPr="004B0492">
              <w:t xml:space="preserve">według podanego wzoru, </w:t>
            </w:r>
          </w:p>
          <w:p w14:paraId="5B450EE0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i/>
                <w:iCs/>
              </w:rPr>
            </w:pPr>
            <w:r w:rsidRPr="004B0492">
              <w:t>potrafi</w:t>
            </w:r>
            <w:r w:rsidR="00CB486A" w:rsidRPr="004B0492">
              <w:t xml:space="preserve"> </w:t>
            </w:r>
            <w:r w:rsidR="00DA29F8" w:rsidRPr="004B0492">
              <w:t>rozpoznać</w:t>
            </w:r>
            <w:r w:rsidR="00EC6BF2" w:rsidRPr="004B0492">
              <w:t xml:space="preserve"> osobę z klasy na podstawie opisu ubrania</w:t>
            </w:r>
            <w:r w:rsidRPr="004B0492">
              <w:t xml:space="preserve">, </w:t>
            </w:r>
          </w:p>
          <w:p w14:paraId="03587C7F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p</w:t>
            </w:r>
            <w:r w:rsidR="00EC6BF2" w:rsidRPr="004B0492">
              <w:t xml:space="preserve">rzepisuje nazwy ubrań pasujące do </w:t>
            </w:r>
            <w:r w:rsidRPr="004B0492">
              <w:t xml:space="preserve">ilustracji, </w:t>
            </w:r>
          </w:p>
          <w:p w14:paraId="74ACD4CC" w14:textId="77777777" w:rsidR="00EC6BF2" w:rsidRPr="004B0492" w:rsidRDefault="00EC6BF2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wyszukuje nazwy ubrań w rozsypance literowej, </w:t>
            </w:r>
          </w:p>
          <w:p w14:paraId="256C8CF3" w14:textId="77777777" w:rsidR="00E61DD8" w:rsidRPr="004B0492" w:rsidRDefault="00E61DD8" w:rsidP="00E61DD8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uzupełnia</w:t>
            </w:r>
            <w:r w:rsidR="00EC6BF2" w:rsidRPr="004B0492">
              <w:t xml:space="preserve"> zdania</w:t>
            </w:r>
            <w:r w:rsidR="00CB486A" w:rsidRPr="004B0492">
              <w:t>,</w:t>
            </w:r>
            <w:r w:rsidR="00EC6BF2" w:rsidRPr="004B0492">
              <w:t xml:space="preserve"> podając kolor i nazwę ubrania zgodnie z ilustracją. </w:t>
            </w:r>
          </w:p>
          <w:p w14:paraId="5067FD0D" w14:textId="77777777" w:rsidR="00E61DD8" w:rsidRPr="004B0492" w:rsidRDefault="00E61DD8" w:rsidP="00EC6BF2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D18" w14:textId="77777777" w:rsidR="00E61DD8" w:rsidRPr="00E536D2" w:rsidRDefault="00E61DD8" w:rsidP="00E61DD8">
            <w:pPr>
              <w:spacing w:line="240" w:lineRule="auto"/>
            </w:pPr>
            <w:r w:rsidRPr="00E536D2">
              <w:lastRenderedPageBreak/>
              <w:t>Uczeń:</w:t>
            </w:r>
          </w:p>
          <w:p w14:paraId="4AF45599" w14:textId="77777777" w:rsidR="00E61DD8" w:rsidRPr="00E536D2" w:rsidRDefault="00E61DD8" w:rsidP="00E61DD8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potrafi zgodnie pracować w parze</w:t>
            </w:r>
            <w:r w:rsidR="00EC6BF2" w:rsidRPr="00E536D2">
              <w:t>.</w:t>
            </w:r>
          </w:p>
          <w:p w14:paraId="1A84AD4B" w14:textId="77777777" w:rsidR="00E61DD8" w:rsidRPr="00E536D2" w:rsidRDefault="00E61DD8" w:rsidP="00EC6BF2">
            <w:pPr>
              <w:spacing w:line="240" w:lineRule="auto"/>
              <w:ind w:left="360"/>
            </w:pPr>
          </w:p>
        </w:tc>
      </w:tr>
      <w:tr w:rsidR="00EC6BF2" w14:paraId="77C52E44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890" w14:textId="77777777" w:rsidR="00EC6BF2" w:rsidRDefault="00EC6BF2" w:rsidP="00EC6BF2">
            <w:pPr>
              <w:spacing w:line="240" w:lineRule="auto"/>
            </w:pPr>
            <w:r>
              <w:t>Słuchamy historyjki i opisujemy strój.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430A" w14:textId="77777777" w:rsidR="00EC6BF2" w:rsidRPr="004B0492" w:rsidRDefault="00EC6BF2" w:rsidP="00EC6BF2">
            <w:pPr>
              <w:spacing w:line="240" w:lineRule="auto"/>
            </w:pPr>
            <w:r w:rsidRPr="004B0492">
              <w:t>Uczeń:</w:t>
            </w:r>
          </w:p>
          <w:p w14:paraId="38C1B199" w14:textId="77777777" w:rsidR="00EC6BF2" w:rsidRPr="004B0492" w:rsidRDefault="00EC6BF2" w:rsidP="00EC6BF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79C701B0" w14:textId="77777777" w:rsidR="00EC6BF2" w:rsidRPr="004B0492" w:rsidRDefault="00EC6BF2" w:rsidP="00EC6BF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6298A53C" w14:textId="77777777" w:rsidR="00EC6BF2" w:rsidRPr="004B0492" w:rsidRDefault="00EC6BF2" w:rsidP="00EC6BF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opisuje strój bohatera historyjki, </w:t>
            </w:r>
          </w:p>
          <w:p w14:paraId="1507E902" w14:textId="77777777" w:rsidR="00EC6BF2" w:rsidRPr="004B0492" w:rsidRDefault="00EC6BF2" w:rsidP="00EC6BF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wskazuje ilustracje zgodne z treścią nagrania, </w:t>
            </w:r>
          </w:p>
          <w:p w14:paraId="6B82AF04" w14:textId="77777777" w:rsidR="00EC6BF2" w:rsidRPr="004B0492" w:rsidRDefault="00EC6BF2" w:rsidP="00EC6BF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uzupełnia opis ilustracji</w:t>
            </w:r>
            <w:r w:rsidR="00CB486A" w:rsidRPr="004B0492">
              <w:t>,</w:t>
            </w:r>
            <w:r w:rsidRPr="004B0492">
              <w:t xml:space="preserve"> wpisując nazwy ubrań i kolorów, </w:t>
            </w:r>
          </w:p>
          <w:p w14:paraId="0F811CA0" w14:textId="77777777" w:rsidR="00EC6BF2" w:rsidRPr="004B0492" w:rsidRDefault="00EC6BF2" w:rsidP="00EC6BF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pisze zdania opisujące wybraną osobę na ilustracji według podanego wzoru, </w:t>
            </w:r>
          </w:p>
          <w:p w14:paraId="6733D674" w14:textId="77777777" w:rsidR="00EC6BF2" w:rsidRPr="004B0492" w:rsidRDefault="003573B3" w:rsidP="003573B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zadaje pytanie o kolor ubrań na ilustracji i odpowiada na pytania kolegi.</w:t>
            </w:r>
          </w:p>
          <w:p w14:paraId="4AB7000C" w14:textId="77777777" w:rsidR="00CB486A" w:rsidRPr="004B0492" w:rsidRDefault="00CB486A" w:rsidP="00CB486A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961" w14:textId="77777777" w:rsidR="00EC6BF2" w:rsidRPr="00E536D2" w:rsidRDefault="00EC6BF2" w:rsidP="00EC6BF2">
            <w:pPr>
              <w:spacing w:line="240" w:lineRule="auto"/>
            </w:pPr>
            <w:r w:rsidRPr="00E536D2">
              <w:t>Uczeń:</w:t>
            </w:r>
          </w:p>
          <w:p w14:paraId="6399A317" w14:textId="77777777" w:rsidR="00EC6BF2" w:rsidRPr="00E536D2" w:rsidRDefault="00E536D2" w:rsidP="00EC6BF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</w:p>
          <w:p w14:paraId="181295EE" w14:textId="77777777" w:rsidR="003573B3" w:rsidRPr="00E536D2" w:rsidRDefault="00EC6BF2" w:rsidP="00EC6BF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wie, jak</w:t>
            </w:r>
            <w:r w:rsidR="003573B3" w:rsidRPr="00E536D2">
              <w:t xml:space="preserve"> należy </w:t>
            </w:r>
            <w:r w:rsidR="008F1AA5" w:rsidRPr="00E536D2">
              <w:t xml:space="preserve">się </w:t>
            </w:r>
            <w:r w:rsidR="003573B3" w:rsidRPr="00E536D2">
              <w:t xml:space="preserve">ubrać adekwatnie do pogody, </w:t>
            </w:r>
          </w:p>
          <w:p w14:paraId="1C0E8682" w14:textId="77777777" w:rsidR="00EC6BF2" w:rsidRPr="00E536D2" w:rsidRDefault="003573B3" w:rsidP="00EC6BF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potrafi zgodnie pracować w małej grupie.</w:t>
            </w:r>
          </w:p>
          <w:p w14:paraId="744AE1CB" w14:textId="77777777" w:rsidR="00EC6BF2" w:rsidRPr="00E536D2" w:rsidRDefault="00EC6BF2" w:rsidP="00EC6BF2">
            <w:pPr>
              <w:spacing w:line="240" w:lineRule="auto"/>
            </w:pPr>
          </w:p>
        </w:tc>
      </w:tr>
      <w:tr w:rsidR="003573B3" w14:paraId="74A9FD4E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AEA" w14:textId="77777777" w:rsidR="003573B3" w:rsidRDefault="003573B3" w:rsidP="003573B3">
            <w:pPr>
              <w:spacing w:line="240" w:lineRule="auto"/>
            </w:pPr>
            <w:r>
              <w:t>Poznajemy nazwy sportów i śpiewamy piosenkę.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8B8" w14:textId="77777777" w:rsidR="003573B3" w:rsidRPr="004B0492" w:rsidRDefault="003573B3" w:rsidP="003573B3">
            <w:pPr>
              <w:spacing w:line="240" w:lineRule="auto"/>
            </w:pPr>
            <w:r w:rsidRPr="004B0492">
              <w:t>Uczeń:</w:t>
            </w:r>
          </w:p>
          <w:p w14:paraId="2007D266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nazwy sportów za nagraniem,</w:t>
            </w:r>
          </w:p>
          <w:p w14:paraId="671F4794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potrafi nazwać sporty przedstawione na ilustracji,</w:t>
            </w:r>
          </w:p>
          <w:p w14:paraId="3609DF45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czyta nazwy sportów i wskazuje właściwe ilustracje,</w:t>
            </w:r>
          </w:p>
          <w:p w14:paraId="33C72020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79283F18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wskazuje ilustracje zgodne z nagraniem,</w:t>
            </w:r>
          </w:p>
          <w:p w14:paraId="180962E6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i/>
                <w:iCs/>
              </w:rPr>
            </w:pPr>
            <w:r w:rsidRPr="004B0492">
              <w:t>prowadzi dialog o upodobaniach dotyczących sportów według podanego wzoru oraz zgodnie z ilustracjami, stosują</w:t>
            </w:r>
            <w:r w:rsidR="00CB486A" w:rsidRPr="004B0492">
              <w:t>c</w:t>
            </w:r>
            <w:r w:rsidRPr="004B0492">
              <w:t xml:space="preserve"> </w:t>
            </w:r>
            <w:r w:rsidR="0042433F">
              <w:t>strukturę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Do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like</w:t>
            </w:r>
            <w:proofErr w:type="spellEnd"/>
            <w:r w:rsidR="00CB486A" w:rsidRPr="004B0492">
              <w:rPr>
                <w:i/>
                <w:iCs/>
              </w:rPr>
              <w:t xml:space="preserve"> …</w:t>
            </w:r>
            <w:r w:rsidRPr="004B0492">
              <w:rPr>
                <w:i/>
                <w:iCs/>
              </w:rPr>
              <w:t>?,</w:t>
            </w:r>
          </w:p>
          <w:p w14:paraId="3B23C9AD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66FCCD8F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pisze zdanie o swoich ulubionych sportach, </w:t>
            </w:r>
          </w:p>
          <w:p w14:paraId="0B66CD61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dialog i zaznacza ilustracje zgodnie z informacjami, </w:t>
            </w:r>
          </w:p>
          <w:p w14:paraId="01E1C155" w14:textId="77777777" w:rsidR="003573B3" w:rsidRPr="004B0492" w:rsidRDefault="003573B3" w:rsidP="003573B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potrafi zapisać pytania pasujące do ilustracji.</w:t>
            </w:r>
          </w:p>
          <w:p w14:paraId="4CC28B1B" w14:textId="77777777" w:rsidR="003573B3" w:rsidRPr="004B0492" w:rsidRDefault="003573B3" w:rsidP="003573B3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19C" w14:textId="77777777" w:rsidR="003573B3" w:rsidRPr="00E536D2" w:rsidRDefault="003573B3" w:rsidP="003573B3">
            <w:pPr>
              <w:spacing w:line="240" w:lineRule="auto"/>
            </w:pPr>
            <w:r w:rsidRPr="00E536D2">
              <w:lastRenderedPageBreak/>
              <w:t>Uczeń:</w:t>
            </w:r>
          </w:p>
          <w:p w14:paraId="0E96669C" w14:textId="77777777" w:rsidR="003573B3" w:rsidRPr="00E536D2" w:rsidRDefault="003573B3" w:rsidP="003573B3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wyraża swoje upodobania, </w:t>
            </w:r>
          </w:p>
          <w:p w14:paraId="3AEB2898" w14:textId="77777777" w:rsidR="003573B3" w:rsidRPr="00E536D2" w:rsidRDefault="006F2C49" w:rsidP="003573B3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pracuje zgodnie w parze, </w:t>
            </w:r>
          </w:p>
          <w:p w14:paraId="6A81125A" w14:textId="77777777" w:rsidR="006F2C49" w:rsidRPr="00E536D2" w:rsidRDefault="006F2C49" w:rsidP="003573B3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wie, jakie jest znaczenia sportu dla zdrowia.</w:t>
            </w:r>
          </w:p>
        </w:tc>
      </w:tr>
      <w:tr w:rsidR="006F2C49" w14:paraId="4B28DCBB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7C8" w14:textId="77777777" w:rsidR="006F2C49" w:rsidRDefault="006F2C49" w:rsidP="006F2C49">
            <w:pPr>
              <w:spacing w:line="240" w:lineRule="auto"/>
            </w:pPr>
            <w:r>
              <w:t xml:space="preserve">Słuchamy historyjki.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39A" w14:textId="77777777" w:rsidR="006F2C49" w:rsidRPr="004B0492" w:rsidRDefault="006F2C49" w:rsidP="006F2C49">
            <w:pPr>
              <w:spacing w:line="240" w:lineRule="auto"/>
            </w:pPr>
            <w:r w:rsidRPr="004B0492">
              <w:t>Uczeń:</w:t>
            </w:r>
          </w:p>
          <w:p w14:paraId="4452B3E1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33CB9F2C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25A62C0F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dopasowuje wypowiedzi do bohaterów historyjki, </w:t>
            </w:r>
          </w:p>
          <w:p w14:paraId="72F50374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porządkuje ilustracje zgodnie z treścią historyjki, </w:t>
            </w:r>
          </w:p>
          <w:p w14:paraId="3C926856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wskazuje ilustracje pasujące do nagrania, </w:t>
            </w:r>
          </w:p>
          <w:p w14:paraId="57B973FF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wyszukuje nazwy sportów w ciągu wyrazowym, </w:t>
            </w:r>
          </w:p>
          <w:p w14:paraId="00A3E5CB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czyta proste pytania i łączy je z właściwą ilustracją,</w:t>
            </w:r>
          </w:p>
          <w:p w14:paraId="2AB33C4B" w14:textId="77777777" w:rsidR="006F2C49" w:rsidRPr="004B0492" w:rsidRDefault="006F2C49" w:rsidP="006F2C4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pisze zdanie według podanego wzoru. </w:t>
            </w:r>
          </w:p>
          <w:p w14:paraId="391CCEC8" w14:textId="77777777" w:rsidR="006F2C49" w:rsidRPr="004B0492" w:rsidRDefault="006F2C49" w:rsidP="006F2C49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337" w14:textId="77777777" w:rsidR="006F2C49" w:rsidRPr="00E536D2" w:rsidRDefault="006F2C49" w:rsidP="006F2C49">
            <w:pPr>
              <w:spacing w:line="240" w:lineRule="auto"/>
            </w:pPr>
            <w:r w:rsidRPr="00E536D2">
              <w:t>Uczeń:</w:t>
            </w:r>
          </w:p>
          <w:p w14:paraId="21C33AF7" w14:textId="77777777" w:rsidR="006F2C49" w:rsidRPr="00E536D2" w:rsidRDefault="006F2C49" w:rsidP="006F2C4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historyjki,</w:t>
            </w:r>
          </w:p>
          <w:p w14:paraId="59B9E23B" w14:textId="77777777" w:rsidR="006F2C49" w:rsidRPr="00E536D2" w:rsidRDefault="006F2C49" w:rsidP="006F2C4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wie, jakie sprzęty są potrzebne do uprawiania sportów.</w:t>
            </w:r>
          </w:p>
        </w:tc>
      </w:tr>
      <w:tr w:rsidR="006F2C49" w14:paraId="286ED789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FF7" w14:textId="77777777" w:rsidR="006F2C49" w:rsidRDefault="006F2C49" w:rsidP="006F2C49">
            <w:pPr>
              <w:spacing w:line="240" w:lineRule="auto"/>
            </w:pPr>
            <w:r>
              <w:t>Rozmawiamy o sportach i opisujemy ubrania.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55C" w14:textId="77777777" w:rsidR="006F2C49" w:rsidRPr="004B0492" w:rsidRDefault="006F2C49" w:rsidP="006F2C49">
            <w:pPr>
              <w:spacing w:line="240" w:lineRule="auto"/>
            </w:pPr>
            <w:r w:rsidRPr="004B0492">
              <w:t>Uczeń:</w:t>
            </w:r>
          </w:p>
          <w:p w14:paraId="7FEEE35C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nazywa ubrania i sporty,</w:t>
            </w:r>
          </w:p>
          <w:p w14:paraId="0A953191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mówi zdania o sportach, które lubi i których nie lubi,  </w:t>
            </w:r>
          </w:p>
          <w:p w14:paraId="189B45F2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rymowanki,</w:t>
            </w:r>
          </w:p>
          <w:p w14:paraId="17D70638" w14:textId="77777777" w:rsidR="006F2C49" w:rsidRPr="004B0492" w:rsidRDefault="006F2C49" w:rsidP="001575E8">
            <w:pPr>
              <w:pStyle w:val="Akapitzlist"/>
              <w:numPr>
                <w:ilvl w:val="0"/>
                <w:numId w:val="9"/>
              </w:numPr>
              <w:tabs>
                <w:tab w:val="left" w:pos="4665"/>
              </w:tabs>
              <w:spacing w:line="240" w:lineRule="auto"/>
            </w:pPr>
            <w:r w:rsidRPr="004B0492">
              <w:t xml:space="preserve">recytuje </w:t>
            </w:r>
            <w:r w:rsidR="001575E8" w:rsidRPr="004B0492">
              <w:t xml:space="preserve">z grupą </w:t>
            </w:r>
            <w:r w:rsidR="00CB486A" w:rsidRPr="004B0492">
              <w:t>rymowankę</w:t>
            </w:r>
            <w:r w:rsidRPr="004B0492">
              <w:t xml:space="preserve">, </w:t>
            </w:r>
          </w:p>
          <w:p w14:paraId="2F1659C0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077DF890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układa zdanie według podanego wzoru, stosując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I’m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good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at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</w:t>
            </w:r>
            <w:r w:rsidR="00577F2A" w:rsidRPr="004B0492">
              <w:rPr>
                <w:i/>
                <w:iCs/>
              </w:rPr>
              <w:t xml:space="preserve">, </w:t>
            </w:r>
          </w:p>
          <w:p w14:paraId="06B56FAD" w14:textId="77777777" w:rsidR="00577F2A" w:rsidRPr="004B0492" w:rsidRDefault="00577F2A" w:rsidP="00577F2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prowadzi dialog według podanego wzoru, stosując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Are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good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at</w:t>
            </w:r>
            <w:proofErr w:type="spellEnd"/>
            <w:r w:rsidR="00CB486A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</w:t>
            </w:r>
            <w:r w:rsidR="00ED0A56" w:rsidRPr="004B0492">
              <w:rPr>
                <w:i/>
                <w:iCs/>
              </w:rPr>
              <w:t>?</w:t>
            </w:r>
            <w:r w:rsidRPr="004B0492">
              <w:rPr>
                <w:i/>
                <w:iCs/>
              </w:rPr>
              <w:t xml:space="preserve">, </w:t>
            </w:r>
          </w:p>
          <w:p w14:paraId="7989FEA2" w14:textId="77777777" w:rsidR="00577F2A" w:rsidRPr="004B0492" w:rsidRDefault="00577F2A" w:rsidP="00577F2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>prowadzi dialog według podanego wzoru oraz zgodnie z</w:t>
            </w:r>
            <w:r w:rsidR="00ED0A56" w:rsidRPr="004B0492">
              <w:t xml:space="preserve"> ilustracjami, stosując </w:t>
            </w:r>
            <w:r w:rsidR="0042433F">
              <w:t>struktury</w:t>
            </w:r>
            <w:r w:rsidR="00ED0A56" w:rsidRPr="004B0492">
              <w:t xml:space="preserve">: </w:t>
            </w:r>
            <w:r w:rsidR="00ED0A56" w:rsidRPr="004B0492">
              <w:rPr>
                <w:i/>
              </w:rPr>
              <w:t>I</w:t>
            </w:r>
            <w:r w:rsidRPr="004B0492">
              <w:rPr>
                <w:i/>
              </w:rPr>
              <w:t xml:space="preserve"> </w:t>
            </w:r>
            <w:proofErr w:type="spellStart"/>
            <w:r w:rsidRPr="004B0492">
              <w:rPr>
                <w:i/>
              </w:rPr>
              <w:t>need</w:t>
            </w:r>
            <w:proofErr w:type="spellEnd"/>
            <w:r w:rsidR="00ED0A56" w:rsidRPr="004B0492">
              <w:rPr>
                <w:i/>
              </w:rPr>
              <w:t xml:space="preserve"> </w:t>
            </w:r>
            <w:r w:rsidR="00ED0A56" w:rsidRPr="004B0492">
              <w:rPr>
                <w:i/>
                <w:iCs/>
              </w:rPr>
              <w:t>…</w:t>
            </w:r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What</w:t>
            </w:r>
            <w:proofErr w:type="spellEnd"/>
            <w:r w:rsidR="00ED0A56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colour</w:t>
            </w:r>
            <w:proofErr w:type="spellEnd"/>
            <w:r w:rsidR="00ED0A56" w:rsidRPr="004B0492">
              <w:rPr>
                <w:i/>
                <w:iCs/>
              </w:rPr>
              <w:t xml:space="preserve"> …</w:t>
            </w:r>
            <w:r w:rsidRPr="004B0492">
              <w:rPr>
                <w:i/>
                <w:iCs/>
              </w:rPr>
              <w:t xml:space="preserve">? </w:t>
            </w:r>
            <w:r w:rsidRPr="004B0492">
              <w:t>oraz zwroty grzecznościowe</w:t>
            </w:r>
            <w:r w:rsidR="00ED0A56" w:rsidRPr="004B0492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Here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ED0A56" w:rsidRPr="004B0492">
              <w:rPr>
                <w:i/>
                <w:iCs/>
              </w:rPr>
              <w:t xml:space="preserve"> </w:t>
            </w:r>
            <w:proofErr w:type="spellStart"/>
            <w:r w:rsidR="00ED0A56" w:rsidRPr="004B0492">
              <w:rPr>
                <w:i/>
                <w:iCs/>
              </w:rPr>
              <w:t>are</w:t>
            </w:r>
            <w:proofErr w:type="spellEnd"/>
            <w:r w:rsidR="00ED0A56" w:rsidRPr="004B0492">
              <w:rPr>
                <w:i/>
                <w:iCs/>
              </w:rPr>
              <w:t>,</w:t>
            </w:r>
            <w:r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Thank</w:t>
            </w:r>
            <w:proofErr w:type="spellEnd"/>
            <w:r w:rsidR="00ED0A56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Pr="004B0492">
              <w:rPr>
                <w:i/>
                <w:iCs/>
              </w:rPr>
              <w:t>.</w:t>
            </w:r>
          </w:p>
          <w:p w14:paraId="3DFA954C" w14:textId="77777777" w:rsidR="006F2C49" w:rsidRPr="004B0492" w:rsidRDefault="00577F2A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czyta i </w:t>
            </w:r>
            <w:r w:rsidR="006F2C49" w:rsidRPr="004B0492">
              <w:t xml:space="preserve">wskazuje zdania pasujące do ilustracji, </w:t>
            </w:r>
          </w:p>
          <w:p w14:paraId="513E559B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czyta proste zdania i łączy z właściwą lustracją, </w:t>
            </w:r>
          </w:p>
          <w:p w14:paraId="5F6702B5" w14:textId="77777777" w:rsidR="00577F2A" w:rsidRPr="004B0492" w:rsidRDefault="00577F2A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pisze odpowiedzi na pytania według podanego wzoru, </w:t>
            </w:r>
          </w:p>
          <w:p w14:paraId="0DDFCD12" w14:textId="77777777" w:rsidR="00577F2A" w:rsidRPr="004B0492" w:rsidRDefault="00577F2A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zadaje pytanie o kolor ubrania i odpowiada na pytania, </w:t>
            </w:r>
          </w:p>
          <w:p w14:paraId="5DCAF3EB" w14:textId="77777777" w:rsidR="006F2C49" w:rsidRPr="004B0492" w:rsidRDefault="006F2C49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potrafi napisać pytania według podanego wzoru, </w:t>
            </w:r>
          </w:p>
          <w:p w14:paraId="4DFC6A0B" w14:textId="77777777" w:rsidR="00577F2A" w:rsidRPr="004B0492" w:rsidRDefault="00577F2A" w:rsidP="006F2C4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uzupełnia zdanie nazwą ubrania.</w:t>
            </w:r>
          </w:p>
          <w:p w14:paraId="677D0282" w14:textId="77777777" w:rsidR="006F2C49" w:rsidRPr="004B0492" w:rsidRDefault="006F2C49" w:rsidP="006F2C49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F40" w14:textId="77777777" w:rsidR="006F2C49" w:rsidRPr="00E536D2" w:rsidRDefault="006F2C49" w:rsidP="006F2C49">
            <w:pPr>
              <w:spacing w:line="240" w:lineRule="auto"/>
            </w:pPr>
            <w:r w:rsidRPr="00E536D2">
              <w:t>Uczeń:</w:t>
            </w:r>
          </w:p>
          <w:p w14:paraId="4E79B4EA" w14:textId="77777777" w:rsidR="006F2C49" w:rsidRPr="00E536D2" w:rsidRDefault="006F2C49" w:rsidP="006F2C4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</w:t>
            </w:r>
            <w:r w:rsidR="00577F2A" w:rsidRPr="00E536D2">
              <w:t xml:space="preserve">zgodnie </w:t>
            </w:r>
            <w:r w:rsidRPr="00E536D2">
              <w:t xml:space="preserve">pracować w parze, </w:t>
            </w:r>
          </w:p>
          <w:p w14:paraId="2E1E469B" w14:textId="77777777" w:rsidR="006F2C49" w:rsidRPr="00E536D2" w:rsidRDefault="00577F2A" w:rsidP="00577F2A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zna swoje mocne strony, </w:t>
            </w:r>
          </w:p>
          <w:p w14:paraId="5A877ABA" w14:textId="77777777" w:rsidR="00577F2A" w:rsidRPr="00E536D2" w:rsidRDefault="00577F2A" w:rsidP="00577F2A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używa zwrotów grzecznościowych, </w:t>
            </w:r>
          </w:p>
          <w:p w14:paraId="1A7C2A48" w14:textId="77777777" w:rsidR="00577F2A" w:rsidRPr="00E536D2" w:rsidRDefault="00577F2A" w:rsidP="00577F2A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starannie koloruje ilustrację.</w:t>
            </w:r>
          </w:p>
        </w:tc>
      </w:tr>
      <w:tr w:rsidR="00577F2A" w14:paraId="1D28CE04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245" w14:textId="77777777" w:rsidR="00577F2A" w:rsidRDefault="00577F2A" w:rsidP="00577F2A">
            <w:pPr>
              <w:spacing w:line="240" w:lineRule="auto"/>
            </w:pPr>
            <w:r>
              <w:t>Rozmawiamy o zimie.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030" w14:textId="77777777" w:rsidR="00577F2A" w:rsidRPr="004B0492" w:rsidRDefault="00577F2A" w:rsidP="00577F2A">
            <w:pPr>
              <w:spacing w:line="240" w:lineRule="auto"/>
            </w:pPr>
            <w:r w:rsidRPr="004B0492">
              <w:t>Uczeń:</w:t>
            </w:r>
          </w:p>
          <w:p w14:paraId="4CAB7A72" w14:textId="77777777" w:rsidR="00577F2A" w:rsidRPr="004B0492" w:rsidRDefault="00577F2A" w:rsidP="00577F2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lastRenderedPageBreak/>
              <w:t xml:space="preserve">powtarza za nagraniem wyrazy związane z zimą, </w:t>
            </w:r>
          </w:p>
          <w:p w14:paraId="69854EAA" w14:textId="77777777" w:rsidR="00577F2A" w:rsidRPr="004B0492" w:rsidRDefault="00577F2A" w:rsidP="00577F2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nazywa brakujące elementy w ciągach, </w:t>
            </w:r>
          </w:p>
          <w:p w14:paraId="3A27B523" w14:textId="77777777" w:rsidR="00577F2A" w:rsidRPr="004B0492" w:rsidRDefault="00577F2A" w:rsidP="00577F2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wskazuje i porządkuje ilustracje zgodn</w:t>
            </w:r>
            <w:r w:rsidR="00ED0A56" w:rsidRPr="004B0492">
              <w:t>i</w:t>
            </w:r>
            <w:r w:rsidRPr="004B0492">
              <w:t>e z nagraniem,</w:t>
            </w:r>
          </w:p>
          <w:p w14:paraId="205CD057" w14:textId="77777777" w:rsidR="00577F2A" w:rsidRPr="004B0492" w:rsidRDefault="00577F2A" w:rsidP="00577F2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wyraża swoje upodobania związane z zimą, </w:t>
            </w:r>
          </w:p>
          <w:p w14:paraId="23B15E2B" w14:textId="77777777" w:rsidR="00577F2A" w:rsidRPr="004B0492" w:rsidRDefault="00577F2A" w:rsidP="00577F2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czyta tekst z lukami i wskazuje wyrazy pasujące do luk, </w:t>
            </w:r>
          </w:p>
          <w:p w14:paraId="667652D0" w14:textId="77777777" w:rsidR="004360E3" w:rsidRPr="004B0492" w:rsidRDefault="00577F2A" w:rsidP="004360E3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pisze zdanie o tym</w:t>
            </w:r>
            <w:r w:rsidR="00ED0A56" w:rsidRPr="004B0492">
              <w:t>,</w:t>
            </w:r>
            <w:r w:rsidRPr="004B0492">
              <w:t xml:space="preserve"> </w:t>
            </w:r>
            <w:r w:rsidR="004360E3" w:rsidRPr="004B0492">
              <w:t xml:space="preserve">co lubi, a czego nie lubi </w:t>
            </w:r>
            <w:r w:rsidR="00DA29F8" w:rsidRPr="004B0492">
              <w:t>robić</w:t>
            </w:r>
            <w:r w:rsidR="004360E3" w:rsidRPr="004B0492">
              <w:t xml:space="preserve"> zimą. </w:t>
            </w:r>
          </w:p>
          <w:p w14:paraId="6453E26E" w14:textId="77777777" w:rsidR="00577F2A" w:rsidRPr="004B0492" w:rsidRDefault="00577F2A" w:rsidP="00577F2A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33F" w14:textId="77777777" w:rsidR="00577F2A" w:rsidRPr="00E536D2" w:rsidRDefault="00577F2A" w:rsidP="00577F2A">
            <w:pPr>
              <w:spacing w:line="240" w:lineRule="auto"/>
            </w:pPr>
            <w:r w:rsidRPr="00E536D2">
              <w:lastRenderedPageBreak/>
              <w:t xml:space="preserve">Uczeń: </w:t>
            </w:r>
          </w:p>
          <w:p w14:paraId="26777FFA" w14:textId="77777777" w:rsidR="00577F2A" w:rsidRPr="00E536D2" w:rsidRDefault="004360E3" w:rsidP="004360E3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lastRenderedPageBreak/>
              <w:t>ma świadomość, jakie aktywności fizyczne mo</w:t>
            </w:r>
            <w:r w:rsidR="00DA29F8" w:rsidRPr="00E536D2">
              <w:t>żna</w:t>
            </w:r>
            <w:r w:rsidR="008F1AA5" w:rsidRPr="00E536D2">
              <w:t xml:space="preserve"> </w:t>
            </w:r>
            <w:r w:rsidR="00DA29F8" w:rsidRPr="00E536D2">
              <w:t>wykonywać</w:t>
            </w:r>
            <w:r w:rsidRPr="00E536D2">
              <w:t xml:space="preserve"> zimą na świeżym powietrzu, </w:t>
            </w:r>
          </w:p>
          <w:p w14:paraId="5175541D" w14:textId="77777777" w:rsidR="004360E3" w:rsidRPr="00E536D2" w:rsidRDefault="004360E3" w:rsidP="004360E3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wie, jak ważna d</w:t>
            </w:r>
            <w:r w:rsidR="00DA29F8" w:rsidRPr="00E536D2">
              <w:t>la</w:t>
            </w:r>
            <w:r w:rsidRPr="00E536D2">
              <w:t xml:space="preserve"> zdrowia jest aktywność fizyczna niezależnie od pogod</w:t>
            </w:r>
            <w:r w:rsidR="00DA29F8" w:rsidRPr="00E536D2">
              <w:t>y.</w:t>
            </w:r>
          </w:p>
        </w:tc>
      </w:tr>
      <w:tr w:rsidR="004360E3" w14:paraId="6E613E4D" w14:textId="77777777" w:rsidTr="00BF2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9C8" w14:textId="77777777" w:rsidR="004360E3" w:rsidRDefault="004360E3" w:rsidP="004360E3">
            <w:pPr>
              <w:spacing w:line="240" w:lineRule="auto"/>
            </w:pPr>
            <w:r>
              <w:lastRenderedPageBreak/>
              <w:t xml:space="preserve">Powtarzany wiadomości z rozdziału 4 </w:t>
            </w:r>
            <w:r>
              <w:rPr>
                <w:i/>
                <w:iCs/>
              </w:rPr>
              <w:t xml:space="preserve">Me and my </w:t>
            </w:r>
            <w:proofErr w:type="spellStart"/>
            <w:r>
              <w:rPr>
                <w:i/>
                <w:iCs/>
              </w:rPr>
              <w:t>clothes</w:t>
            </w:r>
            <w:proofErr w:type="spellEnd"/>
            <w:r>
              <w:t xml:space="preserve"> 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EB1" w14:textId="77777777" w:rsidR="004360E3" w:rsidRPr="004B0492" w:rsidRDefault="004360E3" w:rsidP="004360E3">
            <w:pPr>
              <w:spacing w:line="240" w:lineRule="auto"/>
            </w:pPr>
            <w:r w:rsidRPr="004B0492">
              <w:t>Uczeń:</w:t>
            </w:r>
          </w:p>
          <w:p w14:paraId="0F43D866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oraz wyrazy zgodne z nagraniem,</w:t>
            </w:r>
          </w:p>
          <w:p w14:paraId="38D16818" w14:textId="77777777" w:rsidR="004360E3" w:rsidRPr="004B0492" w:rsidRDefault="00ED0A56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nazywa ubrania oraz sporty, </w:t>
            </w:r>
          </w:p>
          <w:p w14:paraId="54932C8C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wypowiada zdania według podanego wzoru, </w:t>
            </w:r>
          </w:p>
          <w:p w14:paraId="2D20C9CE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czyta tekst</w:t>
            </w:r>
            <w:r w:rsidR="00ED0A56" w:rsidRPr="004B0492">
              <w:t>, zastępując obrazki słowami</w:t>
            </w:r>
            <w:r w:rsidRPr="004B0492">
              <w:t xml:space="preserve">, </w:t>
            </w:r>
          </w:p>
          <w:p w14:paraId="5DEAC098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nazwy ubrań i sportów przedstawionych na ilustracji, </w:t>
            </w:r>
          </w:p>
          <w:p w14:paraId="11EB827B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odpowiedzi na pytania o kolor, </w:t>
            </w:r>
          </w:p>
          <w:p w14:paraId="12F95472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czyta pytania i wskazuje właściwą odpowiedź, </w:t>
            </w:r>
          </w:p>
          <w:p w14:paraId="02294FE4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czyta krótkie teksty i wskazuje w</w:t>
            </w:r>
            <w:r w:rsidR="00ED0A56" w:rsidRPr="004B0492">
              <w:t xml:space="preserve"> zdaniach właściwe informacje. </w:t>
            </w:r>
          </w:p>
          <w:p w14:paraId="05EA9355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zdania w trybie rozkazującym pasujące do ilustracji, </w:t>
            </w:r>
          </w:p>
          <w:p w14:paraId="1322CB85" w14:textId="77777777" w:rsidR="004360E3" w:rsidRPr="004B0492" w:rsidRDefault="004360E3" w:rsidP="004360E3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wyszukuje w </w:t>
            </w:r>
            <w:proofErr w:type="spellStart"/>
            <w:r w:rsidR="00ED0A56" w:rsidRPr="004B0492">
              <w:t>i</w:t>
            </w:r>
            <w:r w:rsidRPr="004B0492">
              <w:t>nternecie</w:t>
            </w:r>
            <w:proofErr w:type="spellEnd"/>
            <w:r w:rsidRPr="004B0492">
              <w:t xml:space="preserve"> informacje na temat sportu w Kanadzie i zapisuje krótką informację. </w:t>
            </w:r>
          </w:p>
          <w:p w14:paraId="38E67B29" w14:textId="77777777" w:rsidR="004360E3" w:rsidRPr="004B0492" w:rsidRDefault="004360E3" w:rsidP="004360E3">
            <w:pPr>
              <w:spacing w:line="240" w:lineRule="auto"/>
              <w:ind w:left="36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3EB" w14:textId="77777777" w:rsidR="004360E3" w:rsidRPr="00E536D2" w:rsidRDefault="004360E3" w:rsidP="004360E3">
            <w:pPr>
              <w:spacing w:line="240" w:lineRule="auto"/>
            </w:pPr>
            <w:r w:rsidRPr="00E536D2">
              <w:t>Uczeń:</w:t>
            </w:r>
          </w:p>
          <w:p w14:paraId="59AA938F" w14:textId="77777777" w:rsidR="004360E3" w:rsidRPr="00E536D2" w:rsidRDefault="004360E3" w:rsidP="004360E3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przestrzega reguł, grając w grę planszową, </w:t>
            </w:r>
          </w:p>
          <w:p w14:paraId="7FEBB215" w14:textId="77777777" w:rsidR="004360E3" w:rsidRPr="00E536D2" w:rsidRDefault="004360E3" w:rsidP="004360E3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zgodnie bawić się w małej grupie, </w:t>
            </w:r>
          </w:p>
          <w:p w14:paraId="101BC75E" w14:textId="77777777" w:rsidR="004360E3" w:rsidRPr="00E536D2" w:rsidRDefault="004360E3" w:rsidP="004360E3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wyszukuje w </w:t>
            </w:r>
            <w:proofErr w:type="spellStart"/>
            <w:r w:rsidRPr="00E536D2">
              <w:t>internecie</w:t>
            </w:r>
            <w:proofErr w:type="spellEnd"/>
            <w:r w:rsidRPr="00E536D2">
              <w:t xml:space="preserve"> wskazaną informację, </w:t>
            </w:r>
          </w:p>
          <w:p w14:paraId="14BC1ED1" w14:textId="77777777" w:rsidR="004360E3" w:rsidRPr="00E536D2" w:rsidRDefault="004360E3" w:rsidP="004360E3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0FF6FE36" w14:textId="77777777" w:rsidR="004360E3" w:rsidRPr="00E536D2" w:rsidRDefault="004360E3" w:rsidP="004360E3">
            <w:pPr>
              <w:spacing w:line="240" w:lineRule="auto"/>
            </w:pPr>
          </w:p>
          <w:p w14:paraId="11831FA2" w14:textId="77777777" w:rsidR="004360E3" w:rsidRPr="00E536D2" w:rsidRDefault="004360E3" w:rsidP="004360E3">
            <w:pPr>
              <w:spacing w:line="240" w:lineRule="auto"/>
            </w:pPr>
          </w:p>
        </w:tc>
      </w:tr>
    </w:tbl>
    <w:p w14:paraId="226D58BF" w14:textId="77777777" w:rsidR="00BF2559" w:rsidRDefault="00BF2559" w:rsidP="00BF255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 półrocze:</w:t>
      </w:r>
    </w:p>
    <w:p w14:paraId="3E2EBF4A" w14:textId="77777777" w:rsidR="00BF2559" w:rsidRDefault="00BF2559"/>
    <w:tbl>
      <w:tblPr>
        <w:tblStyle w:val="Tabela-Siatka"/>
        <w:tblW w:w="21648" w:type="dxa"/>
        <w:tblLook w:val="04A0" w:firstRow="1" w:lastRow="0" w:firstColumn="1" w:lastColumn="0" w:noHBand="0" w:noVBand="1"/>
      </w:tblPr>
      <w:tblGrid>
        <w:gridCol w:w="2547"/>
        <w:gridCol w:w="6782"/>
        <w:gridCol w:w="4665"/>
        <w:gridCol w:w="3827"/>
        <w:gridCol w:w="3827"/>
      </w:tblGrid>
      <w:tr w:rsidR="00422BA9" w:rsidRPr="00DD1E51" w14:paraId="49B4187B" w14:textId="77777777" w:rsidTr="003F73CE">
        <w:trPr>
          <w:gridAfter w:val="2"/>
          <w:wAfter w:w="7654" w:type="dxa"/>
        </w:trPr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FEF82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5 Me and my animal project</w:t>
            </w:r>
          </w:p>
        </w:tc>
      </w:tr>
      <w:tr w:rsidR="00ED672A" w14:paraId="1E3D2876" w14:textId="77777777" w:rsidTr="00ED67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0C0" w14:textId="77777777" w:rsidR="00ED672A" w:rsidRDefault="00ED672A" w:rsidP="00ED672A">
            <w:pPr>
              <w:spacing w:line="240" w:lineRule="auto"/>
            </w:pPr>
            <w:r>
              <w:t xml:space="preserve">Poznajemy nazwy dzikich zwierząt i śpiewamy piosenkę.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5F6" w14:textId="77777777" w:rsidR="00ED672A" w:rsidRPr="004B0492" w:rsidRDefault="00ED672A" w:rsidP="00ED672A">
            <w:pPr>
              <w:spacing w:line="240" w:lineRule="auto"/>
            </w:pPr>
            <w:r w:rsidRPr="004B0492">
              <w:t>Uczeń:</w:t>
            </w:r>
          </w:p>
          <w:p w14:paraId="2A0121C2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powtarza nazwy dzikich zwierząt, </w:t>
            </w:r>
          </w:p>
          <w:p w14:paraId="0878DED4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nazywa zwierzęta na ilustracji, </w:t>
            </w:r>
          </w:p>
          <w:p w14:paraId="20092C35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wskazuje i porządkuje ilustracje w trakcie nagrania, </w:t>
            </w:r>
          </w:p>
          <w:p w14:paraId="1AF1A1C8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czyta nazwy zwierząt i wskazuje pasujące do nich ilustracje,</w:t>
            </w:r>
          </w:p>
          <w:p w14:paraId="42D835CC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śpiewa z grupą piosenkę,</w:t>
            </w:r>
          </w:p>
          <w:p w14:paraId="7B94992A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zadaje pytanie</w:t>
            </w:r>
            <w:r w:rsidR="00ED0A56" w:rsidRPr="004B0492">
              <w:t>,</w:t>
            </w:r>
            <w:r w:rsidRPr="004B0492">
              <w:t xml:space="preserve"> stosując zaimki wskazujące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this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that</w:t>
            </w:r>
            <w:proofErr w:type="spellEnd"/>
            <w:r w:rsidRPr="004B0492">
              <w:rPr>
                <w:i/>
                <w:iCs/>
              </w:rPr>
              <w:t>,</w:t>
            </w:r>
          </w:p>
          <w:p w14:paraId="0EC4DA18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lastRenderedPageBreak/>
              <w:t xml:space="preserve">uzupełnia brakujące litery w nazwach zwierząt, </w:t>
            </w:r>
          </w:p>
          <w:p w14:paraId="30EF8BAF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czyta krótkie opisy zwierząt i odgaduje nazwy zwierząt, </w:t>
            </w:r>
          </w:p>
          <w:p w14:paraId="70CE7E8E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uzupełnia zdania zaimkami wskazującymi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this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that</w:t>
            </w:r>
            <w:proofErr w:type="spellEnd"/>
            <w:r w:rsidRPr="004B0492">
              <w:rPr>
                <w:i/>
                <w:iCs/>
              </w:rPr>
              <w:t>,</w:t>
            </w:r>
          </w:p>
          <w:p w14:paraId="3CDA0074" w14:textId="77777777" w:rsidR="00ED672A" w:rsidRPr="004B0492" w:rsidRDefault="00ED672A" w:rsidP="00ED672A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wskazuje w pytaniach zaimki wskazujące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this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that</w:t>
            </w:r>
            <w:proofErr w:type="spellEnd"/>
            <w:r w:rsidRPr="004B0492">
              <w:rPr>
                <w:i/>
                <w:iCs/>
              </w:rPr>
              <w:t>,</w:t>
            </w:r>
            <w:r w:rsidR="00ED0A56" w:rsidRPr="004B0492">
              <w:t xml:space="preserve"> zgodne z ilustracją.</w:t>
            </w:r>
          </w:p>
          <w:p w14:paraId="12502727" w14:textId="77777777" w:rsidR="00ED672A" w:rsidRPr="004B0492" w:rsidRDefault="00ED672A" w:rsidP="00ED672A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1CF" w14:textId="77777777" w:rsidR="00ED672A" w:rsidRPr="00E536D2" w:rsidRDefault="00ED672A" w:rsidP="00ED672A">
            <w:pPr>
              <w:spacing w:line="240" w:lineRule="auto"/>
            </w:pPr>
            <w:r w:rsidRPr="00E536D2">
              <w:lastRenderedPageBreak/>
              <w:t>Uczeń:</w:t>
            </w:r>
          </w:p>
          <w:p w14:paraId="59E9F658" w14:textId="77777777" w:rsidR="00ED672A" w:rsidRPr="00E536D2" w:rsidRDefault="00ED672A" w:rsidP="00ED672A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potrafi zgodnie pracować w parze</w:t>
            </w:r>
            <w:r w:rsidR="0066074C" w:rsidRPr="00E536D2">
              <w:t xml:space="preserve">, </w:t>
            </w:r>
          </w:p>
          <w:p w14:paraId="7F9C6721" w14:textId="77777777" w:rsidR="0066074C" w:rsidRPr="00E536D2" w:rsidRDefault="008F1AA5" w:rsidP="00ED672A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ma</w:t>
            </w:r>
            <w:r w:rsidR="0066074C" w:rsidRPr="00E536D2">
              <w:t xml:space="preserve"> podstawowe informacje dotyczące dzikich zwierząt.</w:t>
            </w:r>
          </w:p>
          <w:p w14:paraId="2E2D6309" w14:textId="77777777" w:rsidR="00ED672A" w:rsidRPr="00E536D2" w:rsidRDefault="00ED672A" w:rsidP="00ED672A">
            <w:pPr>
              <w:spacing w:line="240" w:lineRule="auto"/>
            </w:pPr>
          </w:p>
        </w:tc>
      </w:tr>
      <w:tr w:rsidR="0066074C" w14:paraId="59DEC26D" w14:textId="77777777" w:rsidTr="00ED67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8B1" w14:textId="77777777" w:rsidR="0066074C" w:rsidRDefault="0066074C" w:rsidP="0066074C">
            <w:pPr>
              <w:spacing w:line="240" w:lineRule="auto"/>
            </w:pPr>
            <w:r>
              <w:t>Słuchamy historyjki i nazywamy zwierzęta.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F44" w14:textId="77777777" w:rsidR="0066074C" w:rsidRPr="004B0492" w:rsidRDefault="0066074C" w:rsidP="0066074C">
            <w:pPr>
              <w:spacing w:line="240" w:lineRule="auto"/>
            </w:pPr>
            <w:r w:rsidRPr="004B0492">
              <w:t>Uczeń:</w:t>
            </w:r>
          </w:p>
          <w:p w14:paraId="72CA09AF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4BE27170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4926C10F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naśladuje gestem zwierzęta i odgaduje, jakie zwierzęta naśladują koledzy, </w:t>
            </w:r>
          </w:p>
          <w:p w14:paraId="6EC94173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wskazuje wyrazy zgodne z treścią nagrania, </w:t>
            </w:r>
          </w:p>
          <w:p w14:paraId="39E0D349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uzupełnia zdania </w:t>
            </w:r>
            <w:r w:rsidR="00ED0A56" w:rsidRPr="004B0492">
              <w:t>nazwami zwierząt przedstawionych</w:t>
            </w:r>
            <w:r w:rsidRPr="004B0492">
              <w:t xml:space="preserve"> na ilustracji, </w:t>
            </w:r>
          </w:p>
          <w:p w14:paraId="011670C3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uzupełnia pytania o rzeczy na ilustracji oraz zapisuje odpowiedzi, </w:t>
            </w:r>
          </w:p>
          <w:p w14:paraId="54F0A921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łączy wypowiedzi w pary, </w:t>
            </w:r>
          </w:p>
          <w:p w14:paraId="2F952AFC" w14:textId="77777777" w:rsidR="0066074C" w:rsidRPr="004B0492" w:rsidRDefault="0066074C" w:rsidP="0066074C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odpowiada pełnym zdaniem na pytanie według podanego wzoru.</w:t>
            </w:r>
          </w:p>
          <w:p w14:paraId="089EDC3E" w14:textId="77777777" w:rsidR="0066074C" w:rsidRPr="004B0492" w:rsidRDefault="0066074C" w:rsidP="0066074C">
            <w:pPr>
              <w:spacing w:line="240" w:lineRule="auto"/>
              <w:ind w:left="36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011" w14:textId="77777777" w:rsidR="0066074C" w:rsidRPr="00E536D2" w:rsidRDefault="0066074C" w:rsidP="0066074C">
            <w:pPr>
              <w:spacing w:line="240" w:lineRule="auto"/>
            </w:pPr>
            <w:r w:rsidRPr="00E536D2">
              <w:t>Uczeń:</w:t>
            </w:r>
          </w:p>
          <w:p w14:paraId="67CDA932" w14:textId="77777777" w:rsidR="0066074C" w:rsidRPr="00E536D2" w:rsidRDefault="00E536D2" w:rsidP="0066074C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</w:p>
          <w:p w14:paraId="57E0C804" w14:textId="77777777" w:rsidR="0066074C" w:rsidRPr="00E536D2" w:rsidRDefault="0066074C" w:rsidP="0066074C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potrafi naśladować ruchem zwierzęta, </w:t>
            </w:r>
          </w:p>
          <w:p w14:paraId="65662E06" w14:textId="77777777" w:rsidR="0066074C" w:rsidRPr="00E536D2" w:rsidRDefault="0066074C" w:rsidP="0066074C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potrafi zgodnie pracować w grupie.</w:t>
            </w:r>
          </w:p>
          <w:p w14:paraId="1C007D97" w14:textId="77777777" w:rsidR="0066074C" w:rsidRPr="00E536D2" w:rsidRDefault="0066074C" w:rsidP="0066074C">
            <w:pPr>
              <w:spacing w:line="240" w:lineRule="auto"/>
            </w:pPr>
          </w:p>
        </w:tc>
      </w:tr>
      <w:tr w:rsidR="0066074C" w14:paraId="4A75888F" w14:textId="77777777" w:rsidTr="0066074C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EC1" w14:textId="77777777" w:rsidR="0066074C" w:rsidRDefault="0066074C" w:rsidP="0066074C">
            <w:pPr>
              <w:spacing w:line="240" w:lineRule="auto"/>
            </w:pPr>
            <w:r>
              <w:t xml:space="preserve">Poznajemy wyrazy opisujące zwierzęta.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62E" w14:textId="77777777" w:rsidR="0066074C" w:rsidRPr="004B0492" w:rsidRDefault="0066074C" w:rsidP="0066074C">
            <w:pPr>
              <w:spacing w:line="240" w:lineRule="auto"/>
            </w:pPr>
            <w:r w:rsidRPr="004B0492">
              <w:t>Uczeń:</w:t>
            </w:r>
          </w:p>
          <w:p w14:paraId="04C5A40D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przymiotniki opisujące zwierzęta,</w:t>
            </w:r>
          </w:p>
          <w:p w14:paraId="2D33492F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potrafi opisać zwierzęta przedstawione na ilustracji,</w:t>
            </w:r>
          </w:p>
          <w:p w14:paraId="238B6E56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</w:t>
            </w:r>
            <w:r w:rsidR="00166759" w:rsidRPr="004B0492">
              <w:t xml:space="preserve">wyrazy opisujące zwierzęta </w:t>
            </w:r>
            <w:r w:rsidRPr="004B0492">
              <w:t>i wskazuje właściwe ilustracje,</w:t>
            </w:r>
          </w:p>
          <w:p w14:paraId="3714A00D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2D4CDF27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wskazuje ilustracje</w:t>
            </w:r>
            <w:r w:rsidR="00166759" w:rsidRPr="004B0492">
              <w:t xml:space="preserve"> i wyrazy </w:t>
            </w:r>
            <w:r w:rsidRPr="004B0492">
              <w:t>zgodne z nagraniem,</w:t>
            </w:r>
          </w:p>
          <w:p w14:paraId="79199921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i/>
                <w:iCs/>
              </w:rPr>
            </w:pPr>
            <w:r w:rsidRPr="004B0492">
              <w:t>prowadzi dialog o</w:t>
            </w:r>
            <w:r w:rsidR="00166759" w:rsidRPr="004B0492">
              <w:t xml:space="preserve"> zwierzętach </w:t>
            </w:r>
            <w:r w:rsidRPr="004B0492">
              <w:t>według podanego wzoru oraz zgodnie z ilustracjami, stosują</w:t>
            </w:r>
            <w:r w:rsidR="00ED0A56" w:rsidRPr="004B0492">
              <w:t>c</w:t>
            </w:r>
            <w:r w:rsidRPr="004B0492">
              <w:t xml:space="preserve"> </w:t>
            </w:r>
            <w:r w:rsidR="0042433F">
              <w:t>struktury</w:t>
            </w:r>
            <w:r w:rsidR="00ED0A56" w:rsidRPr="004B0492">
              <w:t xml:space="preserve">: </w:t>
            </w:r>
            <w:proofErr w:type="spellStart"/>
            <w:r w:rsidR="00166759" w:rsidRPr="004B0492">
              <w:rPr>
                <w:i/>
                <w:iCs/>
              </w:rPr>
              <w:t>What</w:t>
            </w:r>
            <w:proofErr w:type="spellEnd"/>
            <w:r w:rsidR="00ED0A56" w:rsidRPr="004B0492">
              <w:rPr>
                <w:i/>
                <w:iCs/>
              </w:rPr>
              <w:t xml:space="preserve"> </w:t>
            </w:r>
            <w:proofErr w:type="spellStart"/>
            <w:r w:rsidR="00166759" w:rsidRPr="004B0492">
              <w:rPr>
                <w:i/>
                <w:iCs/>
              </w:rPr>
              <w:t>colour</w:t>
            </w:r>
            <w:proofErr w:type="spellEnd"/>
            <w:r w:rsidR="00ED0A56" w:rsidRPr="004B0492">
              <w:rPr>
                <w:i/>
                <w:iCs/>
              </w:rPr>
              <w:t xml:space="preserve"> </w:t>
            </w:r>
            <w:proofErr w:type="spellStart"/>
            <w:r w:rsidR="00166759" w:rsidRPr="004B0492">
              <w:rPr>
                <w:i/>
                <w:iCs/>
              </w:rPr>
              <w:t>is</w:t>
            </w:r>
            <w:proofErr w:type="spellEnd"/>
            <w:r w:rsidR="00166759" w:rsidRPr="004B0492">
              <w:rPr>
                <w:i/>
                <w:iCs/>
              </w:rPr>
              <w:t xml:space="preserve"> </w:t>
            </w:r>
            <w:r w:rsidR="00ED0A56" w:rsidRPr="004B0492">
              <w:rPr>
                <w:i/>
                <w:iCs/>
              </w:rPr>
              <w:t>…</w:t>
            </w:r>
            <w:r w:rsidRPr="004B0492">
              <w:rPr>
                <w:i/>
                <w:iCs/>
              </w:rPr>
              <w:t>?,</w:t>
            </w:r>
            <w:r w:rsidR="00ED0A56" w:rsidRPr="004B0492">
              <w:rPr>
                <w:i/>
                <w:iCs/>
              </w:rPr>
              <w:t xml:space="preserve"> </w:t>
            </w:r>
            <w:r w:rsidR="006537D6">
              <w:rPr>
                <w:i/>
                <w:iCs/>
              </w:rPr>
              <w:br/>
            </w:r>
            <w:proofErr w:type="spellStart"/>
            <w:r w:rsidR="00166759" w:rsidRPr="004B0492">
              <w:rPr>
                <w:i/>
                <w:iCs/>
              </w:rPr>
              <w:t>Is</w:t>
            </w:r>
            <w:proofErr w:type="spellEnd"/>
            <w:r w:rsidR="00ED0A56" w:rsidRPr="004B0492">
              <w:rPr>
                <w:i/>
                <w:iCs/>
              </w:rPr>
              <w:t xml:space="preserve"> </w:t>
            </w:r>
            <w:proofErr w:type="spellStart"/>
            <w:r w:rsidR="00166759" w:rsidRPr="004B0492">
              <w:rPr>
                <w:i/>
                <w:iCs/>
              </w:rPr>
              <w:t>it</w:t>
            </w:r>
            <w:proofErr w:type="spellEnd"/>
            <w:r w:rsidR="00166759" w:rsidRPr="004B0492">
              <w:rPr>
                <w:i/>
                <w:iCs/>
              </w:rPr>
              <w:t xml:space="preserve"> </w:t>
            </w:r>
            <w:r w:rsidR="00ED0A56" w:rsidRPr="004B0492">
              <w:rPr>
                <w:i/>
                <w:iCs/>
              </w:rPr>
              <w:t>…</w:t>
            </w:r>
            <w:r w:rsidR="00166759" w:rsidRPr="004B0492">
              <w:rPr>
                <w:i/>
                <w:iCs/>
              </w:rPr>
              <w:t>?</w:t>
            </w:r>
          </w:p>
          <w:p w14:paraId="66148F81" w14:textId="77777777" w:rsidR="0066074C" w:rsidRPr="004B0492" w:rsidRDefault="0066074C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3DD24645" w14:textId="77777777" w:rsidR="00166759" w:rsidRPr="004B0492" w:rsidRDefault="00166759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rozpoznaje nazwy kolorów, </w:t>
            </w:r>
          </w:p>
          <w:p w14:paraId="46DE88F4" w14:textId="77777777" w:rsidR="00166759" w:rsidRPr="004B0492" w:rsidRDefault="00166759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uzupełnia opis ilustracji, </w:t>
            </w:r>
          </w:p>
          <w:p w14:paraId="6238C1D8" w14:textId="77777777" w:rsidR="0066074C" w:rsidRPr="004B0492" w:rsidRDefault="00166759" w:rsidP="0066074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odpowiada na pytania dotyczące zwierząt.</w:t>
            </w:r>
          </w:p>
          <w:p w14:paraId="36716711" w14:textId="77777777" w:rsidR="0066074C" w:rsidRPr="004B0492" w:rsidRDefault="0066074C" w:rsidP="00166759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AB9" w14:textId="77777777" w:rsidR="0066074C" w:rsidRPr="00E536D2" w:rsidRDefault="0066074C" w:rsidP="0066074C">
            <w:pPr>
              <w:spacing w:line="240" w:lineRule="auto"/>
            </w:pPr>
            <w:r w:rsidRPr="00E536D2">
              <w:t>Uczeń:</w:t>
            </w:r>
          </w:p>
          <w:p w14:paraId="08ECE2FE" w14:textId="77777777" w:rsidR="0066074C" w:rsidRPr="00E536D2" w:rsidRDefault="0066074C" w:rsidP="0066074C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pracuje zgodnie w parze, </w:t>
            </w:r>
          </w:p>
          <w:p w14:paraId="02CCDE34" w14:textId="77777777" w:rsidR="00166759" w:rsidRPr="00E536D2" w:rsidRDefault="008F1AA5" w:rsidP="0066074C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ma</w:t>
            </w:r>
            <w:r w:rsidR="00166759" w:rsidRPr="00E536D2">
              <w:t xml:space="preserve"> </w:t>
            </w:r>
            <w:r w:rsidRPr="00E536D2">
              <w:t>wiedzę</w:t>
            </w:r>
            <w:r w:rsidR="00166759" w:rsidRPr="00E536D2">
              <w:t xml:space="preserve"> na temat wygl</w:t>
            </w:r>
            <w:r w:rsidRPr="00E536D2">
              <w:t xml:space="preserve">ądu i cech charakterystycznych </w:t>
            </w:r>
            <w:r w:rsidR="00166759" w:rsidRPr="00E536D2">
              <w:t xml:space="preserve">dzikich zwierząt, </w:t>
            </w:r>
          </w:p>
          <w:p w14:paraId="08751FA6" w14:textId="77777777" w:rsidR="00166759" w:rsidRPr="00E536D2" w:rsidRDefault="00166759" w:rsidP="0066074C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dodaje i odejmuje w zakresie 20.</w:t>
            </w:r>
          </w:p>
          <w:p w14:paraId="104BE3F9" w14:textId="77777777" w:rsidR="0066074C" w:rsidRPr="00E536D2" w:rsidRDefault="0066074C" w:rsidP="0066074C">
            <w:pPr>
              <w:pStyle w:val="Akapitzlist"/>
              <w:spacing w:line="240" w:lineRule="auto"/>
            </w:pPr>
          </w:p>
        </w:tc>
      </w:tr>
      <w:tr w:rsidR="00166759" w14:paraId="6D44E2FD" w14:textId="77777777" w:rsidTr="00ED67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0FD" w14:textId="77777777" w:rsidR="00166759" w:rsidRDefault="00166759" w:rsidP="00166759">
            <w:pPr>
              <w:spacing w:line="240" w:lineRule="auto"/>
            </w:pPr>
            <w:r>
              <w:t xml:space="preserve">Słuchamy historyjki i </w:t>
            </w:r>
            <w:r>
              <w:lastRenderedPageBreak/>
              <w:t>opisujemy zwierzęta.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C69" w14:textId="77777777" w:rsidR="00166759" w:rsidRPr="004B0492" w:rsidRDefault="00166759" w:rsidP="00166759">
            <w:pPr>
              <w:spacing w:line="240" w:lineRule="auto"/>
            </w:pPr>
            <w:r w:rsidRPr="004B0492">
              <w:lastRenderedPageBreak/>
              <w:t>Uczeń:</w:t>
            </w:r>
          </w:p>
          <w:p w14:paraId="2F221252" w14:textId="77777777" w:rsidR="00166759" w:rsidRPr="004B0492" w:rsidRDefault="0016675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lastRenderedPageBreak/>
              <w:t>rozumie sens historyjki obrazkowej,</w:t>
            </w:r>
          </w:p>
          <w:p w14:paraId="49259607" w14:textId="77777777" w:rsidR="00166759" w:rsidRPr="004B0492" w:rsidRDefault="0016675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41F953E6" w14:textId="77777777" w:rsidR="00166759" w:rsidRPr="004B0492" w:rsidRDefault="0016675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opisuje zwierzęta na ilustracji według podanego wzoru, </w:t>
            </w:r>
          </w:p>
          <w:p w14:paraId="151471BA" w14:textId="77777777" w:rsidR="00166759" w:rsidRPr="004B0492" w:rsidRDefault="0016675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wskazuje w zdaniach wyrazy zgodne z nagraniem, </w:t>
            </w:r>
          </w:p>
          <w:p w14:paraId="4C5BB7DF" w14:textId="77777777" w:rsidR="00166759" w:rsidRPr="004B0492" w:rsidRDefault="0016675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proste zdania i łączy je z właściwą ilustracją, </w:t>
            </w:r>
          </w:p>
          <w:p w14:paraId="75A9D4E7" w14:textId="77777777" w:rsidR="00166759" w:rsidRPr="004B0492" w:rsidRDefault="0016675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zagadki opisujące zwierzęta i zapisuje nazwy tych zwierząt, </w:t>
            </w:r>
          </w:p>
          <w:p w14:paraId="0F599B88" w14:textId="77777777" w:rsidR="00466F79" w:rsidRPr="004B0492" w:rsidRDefault="00466F79" w:rsidP="00166759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układa zagadkę o wybranym zwierzęciu według podanego wzoru.</w:t>
            </w:r>
          </w:p>
          <w:p w14:paraId="7BB05C63" w14:textId="77777777" w:rsidR="00166759" w:rsidRPr="004B0492" w:rsidRDefault="00166759" w:rsidP="00466F79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3B5" w14:textId="77777777" w:rsidR="00166759" w:rsidRPr="00E536D2" w:rsidRDefault="00166759" w:rsidP="00166759">
            <w:pPr>
              <w:spacing w:line="240" w:lineRule="auto"/>
            </w:pPr>
            <w:r w:rsidRPr="00E536D2">
              <w:lastRenderedPageBreak/>
              <w:t>Uczeń:</w:t>
            </w:r>
          </w:p>
          <w:p w14:paraId="092D7668" w14:textId="77777777" w:rsidR="00166759" w:rsidRPr="00E536D2" w:rsidRDefault="00166759" w:rsidP="00466F7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lastRenderedPageBreak/>
              <w:t>wyraża swoją opinię na temat historyjki,</w:t>
            </w:r>
          </w:p>
          <w:p w14:paraId="30242A7B" w14:textId="77777777" w:rsidR="00466F79" w:rsidRPr="00E536D2" w:rsidRDefault="008F1AA5" w:rsidP="00466F7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ma wiedzę </w:t>
            </w:r>
            <w:r w:rsidR="00466F79" w:rsidRPr="00E536D2">
              <w:t>na temat wygl</w:t>
            </w:r>
            <w:r w:rsidRPr="00E536D2">
              <w:t xml:space="preserve">ądu i cech charakterystycznych </w:t>
            </w:r>
            <w:r w:rsidR="00466F79" w:rsidRPr="00E536D2">
              <w:t>dzikich zwierząt.</w:t>
            </w:r>
          </w:p>
          <w:p w14:paraId="767E7B16" w14:textId="77777777" w:rsidR="00166759" w:rsidRPr="00E536D2" w:rsidRDefault="00166759" w:rsidP="00166759">
            <w:pPr>
              <w:spacing w:line="240" w:lineRule="auto"/>
            </w:pPr>
          </w:p>
        </w:tc>
      </w:tr>
      <w:tr w:rsidR="00466F79" w14:paraId="35DC55D9" w14:textId="77777777" w:rsidTr="00ED67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089D" w14:textId="77777777" w:rsidR="00466F79" w:rsidRDefault="00466F79" w:rsidP="00466F79">
            <w:pPr>
              <w:spacing w:line="240" w:lineRule="auto"/>
            </w:pPr>
            <w:r>
              <w:t>Opisujemy wygląd i umiejętności zwierząt.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686" w14:textId="77777777" w:rsidR="00466F79" w:rsidRPr="004B0492" w:rsidRDefault="00466F79" w:rsidP="00466F79">
            <w:pPr>
              <w:spacing w:line="240" w:lineRule="auto"/>
            </w:pPr>
            <w:r w:rsidRPr="004B0492">
              <w:t>Uczeń:</w:t>
            </w:r>
          </w:p>
          <w:p w14:paraId="15B4E1F5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dzikie zwierzęta, </w:t>
            </w:r>
          </w:p>
          <w:p w14:paraId="574D2E39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odpowiada na pytania z zaimkami wskazującym</w:t>
            </w:r>
            <w:r w:rsidR="0042433F">
              <w:t>i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this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that</w:t>
            </w:r>
            <w:proofErr w:type="spellEnd"/>
            <w:r w:rsidR="005D7BAD" w:rsidRPr="004B0492">
              <w:t xml:space="preserve"> zgodnie z ilustracją, </w:t>
            </w:r>
          </w:p>
          <w:p w14:paraId="46F31FB7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nagrania,</w:t>
            </w:r>
          </w:p>
          <w:p w14:paraId="7814959B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recytuje </w:t>
            </w:r>
            <w:r w:rsidR="005D7BAD" w:rsidRPr="004B0492">
              <w:t>z grupą rymowankę</w:t>
            </w:r>
            <w:r w:rsidRPr="004B0492">
              <w:t xml:space="preserve">, </w:t>
            </w:r>
          </w:p>
          <w:p w14:paraId="48BC4B40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7A9FBE79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opisuje zwierzęta na ilustracji, </w:t>
            </w:r>
          </w:p>
          <w:p w14:paraId="5D5B1B32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potrafi </w:t>
            </w:r>
            <w:r w:rsidR="00DA29F8" w:rsidRPr="004B0492">
              <w:t>powiedzieć</w:t>
            </w:r>
            <w:r w:rsidRPr="004B0492">
              <w:t xml:space="preserve"> krótką zagadkę o wybranym zwierzęciu, </w:t>
            </w:r>
          </w:p>
          <w:p w14:paraId="0B2F3518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odgaduje zwierzęta opisywane przez kolegów, </w:t>
            </w:r>
          </w:p>
          <w:p w14:paraId="2D148AB9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wypowiada zdanie o swoich umiejętnościach, stosując </w:t>
            </w:r>
            <w:r w:rsidR="0042433F">
              <w:t>strukturę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I </w:t>
            </w:r>
            <w:proofErr w:type="spellStart"/>
            <w:r w:rsidRPr="004B0492">
              <w:rPr>
                <w:i/>
                <w:iCs/>
              </w:rPr>
              <w:t>can</w:t>
            </w:r>
            <w:proofErr w:type="spellEnd"/>
            <w:r w:rsidRPr="004B0492">
              <w:rPr>
                <w:i/>
                <w:iCs/>
              </w:rPr>
              <w:t xml:space="preserve"> </w:t>
            </w:r>
            <w:r w:rsidR="005D7BAD" w:rsidRPr="004B0492">
              <w:rPr>
                <w:i/>
                <w:iCs/>
              </w:rPr>
              <w:t>…</w:t>
            </w:r>
            <w:r w:rsidRPr="004B0492">
              <w:rPr>
                <w:i/>
                <w:iCs/>
              </w:rPr>
              <w:t>,</w:t>
            </w:r>
          </w:p>
          <w:p w14:paraId="081AAD1B" w14:textId="77777777" w:rsidR="00466F79" w:rsidRPr="0042433F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>zapisuje zdania opisujące zwierzęta na ilustracji</w:t>
            </w:r>
            <w:r w:rsidR="00DA29F8" w:rsidRPr="004B0492">
              <w:t>,</w:t>
            </w:r>
            <w:r w:rsidRPr="004B0492">
              <w:t xml:space="preserve"> z wykorzystaniem podanych wyrazów</w:t>
            </w:r>
            <w:r w:rsidRPr="0042433F">
              <w:t xml:space="preserve">, </w:t>
            </w:r>
          </w:p>
          <w:p w14:paraId="026FACBE" w14:textId="77777777" w:rsidR="00466F79" w:rsidRPr="0042433F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2433F">
              <w:t xml:space="preserve">wskazuje zdania zgodne z nagraniem, </w:t>
            </w:r>
          </w:p>
          <w:p w14:paraId="1142B6E3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zapisuje zdania </w:t>
            </w:r>
            <w:r w:rsidR="00DA29F8" w:rsidRPr="004B0492">
              <w:t>na podstawie podanyc</w:t>
            </w:r>
            <w:r w:rsidR="00B37921" w:rsidRPr="004B0492">
              <w:t xml:space="preserve">h </w:t>
            </w:r>
            <w:r w:rsidRPr="004B0492">
              <w:t xml:space="preserve">ilustracji, </w:t>
            </w:r>
          </w:p>
          <w:p w14:paraId="476EEF58" w14:textId="77777777" w:rsidR="00466F79" w:rsidRPr="004B0492" w:rsidRDefault="00466F79" w:rsidP="00466F79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czyta pr</w:t>
            </w:r>
            <w:r w:rsidR="001873D9" w:rsidRPr="004B0492">
              <w:t>oste zdania i łączy je z właściwymi ilustracjami.</w:t>
            </w:r>
          </w:p>
          <w:p w14:paraId="05E0DB63" w14:textId="77777777" w:rsidR="00466F79" w:rsidRPr="004B0492" w:rsidRDefault="00466F79" w:rsidP="001873D9">
            <w:pPr>
              <w:pStyle w:val="Akapitzlist"/>
              <w:spacing w:line="240" w:lineRule="auto"/>
              <w:ind w:left="77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2555" w14:textId="77777777" w:rsidR="00466F79" w:rsidRPr="00E536D2" w:rsidRDefault="00466F79" w:rsidP="00466F79">
            <w:pPr>
              <w:spacing w:line="240" w:lineRule="auto"/>
            </w:pPr>
            <w:r w:rsidRPr="00E536D2">
              <w:t>Uczeń:</w:t>
            </w:r>
          </w:p>
          <w:p w14:paraId="109DE27B" w14:textId="77777777" w:rsidR="00466F79" w:rsidRPr="00E536D2" w:rsidRDefault="00466F79" w:rsidP="00466F7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zgodnie pracować w parze, </w:t>
            </w:r>
          </w:p>
          <w:p w14:paraId="14064FCB" w14:textId="77777777" w:rsidR="00466F79" w:rsidRPr="00E536D2" w:rsidRDefault="00466F79" w:rsidP="00466F7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zna swoje mocne strony</w:t>
            </w:r>
            <w:r w:rsidR="001873D9" w:rsidRPr="00E536D2">
              <w:t xml:space="preserve">, </w:t>
            </w:r>
          </w:p>
          <w:p w14:paraId="512FE0AF" w14:textId="77777777" w:rsidR="001873D9" w:rsidRPr="00E536D2" w:rsidRDefault="008F1AA5" w:rsidP="001873D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ma wiedzę </w:t>
            </w:r>
            <w:r w:rsidR="001873D9" w:rsidRPr="00E536D2">
              <w:t>na temat wyglądu i cech charakterystycznych zwierząt.</w:t>
            </w:r>
          </w:p>
          <w:p w14:paraId="34CB6D6C" w14:textId="77777777" w:rsidR="001873D9" w:rsidRPr="00E536D2" w:rsidRDefault="001873D9" w:rsidP="001873D9">
            <w:pPr>
              <w:pStyle w:val="Akapitzlist"/>
              <w:spacing w:line="240" w:lineRule="auto"/>
            </w:pPr>
          </w:p>
          <w:p w14:paraId="7B318586" w14:textId="77777777" w:rsidR="00466F79" w:rsidRPr="00E536D2" w:rsidRDefault="00466F79" w:rsidP="001873D9">
            <w:pPr>
              <w:pStyle w:val="Akapitzlist"/>
              <w:spacing w:line="240" w:lineRule="auto"/>
            </w:pPr>
          </w:p>
        </w:tc>
      </w:tr>
      <w:tr w:rsidR="001873D9" w14:paraId="33F590DE" w14:textId="77777777" w:rsidTr="00ED67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C86" w14:textId="77777777" w:rsidR="001873D9" w:rsidRDefault="00EE5542" w:rsidP="001873D9">
            <w:pPr>
              <w:spacing w:line="240" w:lineRule="auto"/>
            </w:pPr>
            <w:r>
              <w:t>Organizujemy Dzień W</w:t>
            </w:r>
            <w:r w:rsidR="001873D9">
              <w:t xml:space="preserve">ieloryba i opisujemy wieloryba.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097" w14:textId="77777777" w:rsidR="001873D9" w:rsidRPr="004B0492" w:rsidRDefault="001873D9" w:rsidP="001873D9">
            <w:pPr>
              <w:spacing w:line="240" w:lineRule="auto"/>
            </w:pPr>
            <w:r w:rsidRPr="004B0492">
              <w:t>Uczeń:</w:t>
            </w:r>
          </w:p>
          <w:p w14:paraId="50D52783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powtarza </w:t>
            </w:r>
            <w:r w:rsidR="00164BEF" w:rsidRPr="004B0492">
              <w:t xml:space="preserve">wyrazy związane </w:t>
            </w:r>
            <w:r w:rsidR="00DE498E" w:rsidRPr="004B0492">
              <w:t xml:space="preserve">z wielorybem, </w:t>
            </w:r>
          </w:p>
          <w:p w14:paraId="1C59B172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nazywa części ciała oraz funkcje życiowe wieloryba, </w:t>
            </w:r>
          </w:p>
          <w:p w14:paraId="37F9289F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czyta tekst</w:t>
            </w:r>
            <w:r w:rsidR="00DE498E" w:rsidRPr="004B0492">
              <w:t>, zastępując obrazki słowami</w:t>
            </w:r>
            <w:r w:rsidRPr="004B0492">
              <w:t xml:space="preserve">, </w:t>
            </w:r>
          </w:p>
          <w:p w14:paraId="6C983D2B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czyta pojedyncze wyrazy i wskazuje wyrazy związane z wielorybami, </w:t>
            </w:r>
          </w:p>
          <w:p w14:paraId="276F798F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lastRenderedPageBreak/>
              <w:t xml:space="preserve">uzupełnia opis wieloryba, </w:t>
            </w:r>
          </w:p>
          <w:p w14:paraId="7A971BD1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czyta zdani</w:t>
            </w:r>
            <w:r w:rsidR="00B37921" w:rsidRPr="004B0492">
              <w:t>a</w:t>
            </w:r>
            <w:r w:rsidRPr="004B0492">
              <w:t xml:space="preserve"> z lukami i wskazuje właściwe wyrazy uzupełniające luki, </w:t>
            </w:r>
          </w:p>
          <w:p w14:paraId="12131BF6" w14:textId="77777777" w:rsidR="001873D9" w:rsidRPr="004B0492" w:rsidRDefault="001873D9" w:rsidP="001873D9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prezentuje swój plakat na temat wieloryba.</w:t>
            </w:r>
          </w:p>
          <w:p w14:paraId="022469BD" w14:textId="77777777" w:rsidR="001873D9" w:rsidRPr="004B0492" w:rsidRDefault="001873D9" w:rsidP="001873D9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212" w14:textId="77777777" w:rsidR="001873D9" w:rsidRPr="00E536D2" w:rsidRDefault="001873D9" w:rsidP="001873D9">
            <w:pPr>
              <w:spacing w:line="240" w:lineRule="auto"/>
            </w:pPr>
            <w:r w:rsidRPr="00E536D2">
              <w:lastRenderedPageBreak/>
              <w:t xml:space="preserve">Uczeń: </w:t>
            </w:r>
          </w:p>
          <w:p w14:paraId="759CDF09" w14:textId="77777777" w:rsidR="001873D9" w:rsidRPr="00E536D2" w:rsidRDefault="008F1AA5" w:rsidP="001873D9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ma</w:t>
            </w:r>
            <w:r w:rsidR="001873D9" w:rsidRPr="00E536D2">
              <w:t xml:space="preserve"> podstawowe informacje na temat </w:t>
            </w:r>
            <w:r w:rsidR="00164BEF" w:rsidRPr="00E536D2">
              <w:t>wyglądu</w:t>
            </w:r>
            <w:r w:rsidR="001873D9" w:rsidRPr="00E536D2">
              <w:t xml:space="preserve">, środowiska życia i funkcji życiowych wieloryba, </w:t>
            </w:r>
          </w:p>
          <w:p w14:paraId="1E254C97" w14:textId="77777777" w:rsidR="001873D9" w:rsidRPr="00E536D2" w:rsidRDefault="001873D9" w:rsidP="001873D9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wykonuje plakat na podany temat,</w:t>
            </w:r>
          </w:p>
          <w:p w14:paraId="17F7FB20" w14:textId="77777777" w:rsidR="001873D9" w:rsidRPr="00E536D2" w:rsidRDefault="001873D9" w:rsidP="001873D9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uważnie słucha prezentacji kolegów.</w:t>
            </w:r>
          </w:p>
          <w:p w14:paraId="1F69ABEE" w14:textId="77777777" w:rsidR="001873D9" w:rsidRPr="00E536D2" w:rsidRDefault="001873D9" w:rsidP="001873D9">
            <w:pPr>
              <w:spacing w:line="240" w:lineRule="auto"/>
            </w:pPr>
          </w:p>
        </w:tc>
      </w:tr>
      <w:tr w:rsidR="001873D9" w14:paraId="1E0A53E4" w14:textId="77777777" w:rsidTr="001873D9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275" w14:textId="77777777" w:rsidR="001873D9" w:rsidRDefault="001873D9" w:rsidP="001873D9">
            <w:pPr>
              <w:spacing w:line="240" w:lineRule="auto"/>
            </w:pPr>
            <w:r>
              <w:t xml:space="preserve">Powtarzany wiadomości z rozdziału 5 </w:t>
            </w:r>
            <w:r>
              <w:rPr>
                <w:i/>
                <w:iCs/>
              </w:rPr>
              <w:t xml:space="preserve">Me and my </w:t>
            </w:r>
            <w:proofErr w:type="spellStart"/>
            <w:r>
              <w:rPr>
                <w:i/>
                <w:iCs/>
              </w:rPr>
              <w:t>animal</w:t>
            </w:r>
            <w:proofErr w:type="spellEnd"/>
            <w:r w:rsidR="00EE5542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project</w:t>
            </w:r>
            <w:proofErr w:type="spellEnd"/>
            <w:r>
              <w:t xml:space="preserve"> 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C3A" w14:textId="77777777" w:rsidR="001873D9" w:rsidRPr="004B0492" w:rsidRDefault="001873D9" w:rsidP="001873D9">
            <w:pPr>
              <w:spacing w:line="240" w:lineRule="auto"/>
            </w:pPr>
            <w:r w:rsidRPr="004B0492">
              <w:t>Uczeń:</w:t>
            </w:r>
          </w:p>
          <w:p w14:paraId="4AAF824C" w14:textId="77777777" w:rsidR="001873D9" w:rsidRPr="004B0492" w:rsidRDefault="001873D9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zgodne z nagraniem,</w:t>
            </w:r>
          </w:p>
          <w:p w14:paraId="4A2686A9" w14:textId="77777777" w:rsidR="00B17F55" w:rsidRPr="004B0492" w:rsidRDefault="00B17F55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odpowiada na pytania z nagrania zgodnie z ilustracją,</w:t>
            </w:r>
          </w:p>
          <w:p w14:paraId="4308CE32" w14:textId="77777777" w:rsidR="001873D9" w:rsidRPr="004B0492" w:rsidRDefault="001873D9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czyta proste zdani</w:t>
            </w:r>
            <w:r w:rsidR="00B17F55" w:rsidRPr="004B0492">
              <w:t>a</w:t>
            </w:r>
            <w:r w:rsidRPr="004B0492">
              <w:t xml:space="preserve"> opisujące zwierzęta i podaje nazwy t</w:t>
            </w:r>
            <w:r w:rsidR="00DE498E" w:rsidRPr="004B0492">
              <w:t xml:space="preserve">ych zwierząt, </w:t>
            </w:r>
          </w:p>
          <w:p w14:paraId="43DB34F9" w14:textId="77777777" w:rsidR="001873D9" w:rsidRPr="004B0492" w:rsidRDefault="00B17F55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prowadzi dialog według </w:t>
            </w:r>
            <w:r w:rsidR="001873D9" w:rsidRPr="004B0492">
              <w:t xml:space="preserve">podanego wzoru, </w:t>
            </w:r>
          </w:p>
          <w:p w14:paraId="4B8C0202" w14:textId="77777777" w:rsidR="001873D9" w:rsidRPr="004B0492" w:rsidRDefault="001873D9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czyta </w:t>
            </w:r>
            <w:r w:rsidR="00B17F55" w:rsidRPr="004B0492">
              <w:t xml:space="preserve">zdania i decyduje, czy są prawdziwe czy nie, </w:t>
            </w:r>
          </w:p>
          <w:p w14:paraId="5535E07D" w14:textId="77777777" w:rsidR="00B17F55" w:rsidRPr="004B0492" w:rsidRDefault="00B17F55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mówi zdania według podanego wzoru, </w:t>
            </w:r>
          </w:p>
          <w:p w14:paraId="0EF20C7B" w14:textId="77777777" w:rsidR="001873D9" w:rsidRPr="004B0492" w:rsidRDefault="001873D9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nazwy </w:t>
            </w:r>
            <w:r w:rsidR="00B17F55" w:rsidRPr="004B0492">
              <w:t xml:space="preserve">dzikich zwierząt </w:t>
            </w:r>
            <w:r w:rsidRPr="004B0492">
              <w:t xml:space="preserve">przedstawionych na ilustracji, </w:t>
            </w:r>
          </w:p>
          <w:p w14:paraId="76D581D4" w14:textId="77777777" w:rsidR="001873D9" w:rsidRPr="004B0492" w:rsidRDefault="00B17F55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potrafi dopasować przymiotniki do ilustracji, </w:t>
            </w:r>
          </w:p>
          <w:p w14:paraId="77E2963A" w14:textId="77777777" w:rsidR="001873D9" w:rsidRPr="004B0492" w:rsidRDefault="00B17F55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uzupełnia pytania zaimkami wskazującymi, </w:t>
            </w:r>
          </w:p>
          <w:p w14:paraId="4AAA24C8" w14:textId="77777777" w:rsidR="001873D9" w:rsidRPr="004B0492" w:rsidRDefault="001873D9" w:rsidP="001873D9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zapisuje zdani</w:t>
            </w:r>
            <w:r w:rsidR="00B17F55" w:rsidRPr="004B0492">
              <w:t>e o tym, co potrafi robić</w:t>
            </w:r>
            <w:r w:rsidR="00DE498E" w:rsidRPr="004B0492">
              <w:t>,</w:t>
            </w:r>
            <w:r w:rsidR="00B17F55" w:rsidRPr="004B0492">
              <w:t xml:space="preserve"> </w:t>
            </w:r>
            <w:r w:rsidR="00DE498E" w:rsidRPr="004B0492">
              <w:t>poprawnie</w:t>
            </w:r>
            <w:r w:rsidR="00B17F55" w:rsidRPr="004B0492">
              <w:t xml:space="preserve"> wykorzystując podane czasowniki</w:t>
            </w:r>
            <w:r w:rsidRPr="004B0492">
              <w:t xml:space="preserve">, </w:t>
            </w:r>
          </w:p>
          <w:p w14:paraId="7C51F447" w14:textId="77777777" w:rsidR="001873D9" w:rsidRPr="004B0492" w:rsidRDefault="00DE498E" w:rsidP="00B17F55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wyszukuje w </w:t>
            </w:r>
            <w:proofErr w:type="spellStart"/>
            <w:r w:rsidRPr="004B0492">
              <w:t>i</w:t>
            </w:r>
            <w:r w:rsidR="001873D9" w:rsidRPr="004B0492">
              <w:t>nternecie</w:t>
            </w:r>
            <w:proofErr w:type="spellEnd"/>
            <w:r w:rsidR="001873D9" w:rsidRPr="004B0492">
              <w:t xml:space="preserve"> informacje na temat </w:t>
            </w:r>
            <w:r w:rsidR="00B17F55" w:rsidRPr="004B0492">
              <w:t>wybranego egzotycznego zwierzęcia i zapisuje krótką informację,</w:t>
            </w:r>
          </w:p>
          <w:p w14:paraId="6F155003" w14:textId="77777777" w:rsidR="00B17F55" w:rsidRPr="004B0492" w:rsidRDefault="00B17F55" w:rsidP="00B17F55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opowiada o swoim ulubionym zwierzęciu.</w:t>
            </w:r>
          </w:p>
          <w:p w14:paraId="1FAB659F" w14:textId="77777777" w:rsidR="00B17F55" w:rsidRPr="004B0492" w:rsidRDefault="00B17F55" w:rsidP="00B17F55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936" w14:textId="77777777" w:rsidR="00B17F55" w:rsidRPr="00E536D2" w:rsidRDefault="00B17F55" w:rsidP="00B17F55">
            <w:pPr>
              <w:spacing w:line="240" w:lineRule="auto"/>
            </w:pPr>
            <w:r w:rsidRPr="00E536D2">
              <w:t>Uczeń:</w:t>
            </w:r>
          </w:p>
          <w:p w14:paraId="2A7914EE" w14:textId="77777777" w:rsidR="00B17F55" w:rsidRPr="00E536D2" w:rsidRDefault="00B17F55" w:rsidP="00B17F5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zgodnie pracować w małej grupie,</w:t>
            </w:r>
          </w:p>
          <w:p w14:paraId="0224BDAA" w14:textId="77777777" w:rsidR="001D3829" w:rsidRPr="00E536D2" w:rsidRDefault="008F1AA5" w:rsidP="00B17F5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ma wiedzę </w:t>
            </w:r>
            <w:r w:rsidR="001D3829" w:rsidRPr="00E536D2">
              <w:t xml:space="preserve">na temat ulubionego zwierzęcia, </w:t>
            </w:r>
          </w:p>
          <w:p w14:paraId="568CD602" w14:textId="77777777" w:rsidR="001D3829" w:rsidRPr="00E536D2" w:rsidRDefault="001D3829" w:rsidP="00B17F5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</w:t>
            </w:r>
            <w:r w:rsidR="00B37921" w:rsidRPr="00E536D2">
              <w:t>przedstawić</w:t>
            </w:r>
            <w:r w:rsidRPr="00E536D2">
              <w:t xml:space="preserve"> informacje o ulubionym zwierzęciu w formie książeczki, </w:t>
            </w:r>
          </w:p>
          <w:p w14:paraId="73FAEDDB" w14:textId="77777777" w:rsidR="00B17F55" w:rsidRPr="00E536D2" w:rsidRDefault="00B17F55" w:rsidP="00B17F5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uważnie słucha prezentacji kolegów,  </w:t>
            </w:r>
          </w:p>
          <w:p w14:paraId="7C83E750" w14:textId="77777777" w:rsidR="00B17F55" w:rsidRPr="00E536D2" w:rsidRDefault="008F1AA5" w:rsidP="00B17F5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wyszukuje w </w:t>
            </w:r>
            <w:proofErr w:type="spellStart"/>
            <w:r w:rsidRPr="00E536D2">
              <w:t>i</w:t>
            </w:r>
            <w:r w:rsidR="00B17F55" w:rsidRPr="00E536D2">
              <w:t>nternecie</w:t>
            </w:r>
            <w:proofErr w:type="spellEnd"/>
            <w:r w:rsidR="001D3829" w:rsidRPr="00E536D2">
              <w:t xml:space="preserve"> informacj</w:t>
            </w:r>
            <w:r w:rsidR="00B37921" w:rsidRPr="00E536D2">
              <w:t>e</w:t>
            </w:r>
            <w:r w:rsidR="001D3829" w:rsidRPr="00E536D2">
              <w:t xml:space="preserve"> na podany temat</w:t>
            </w:r>
            <w:r w:rsidR="00B17F55" w:rsidRPr="00E536D2">
              <w:t xml:space="preserve">, </w:t>
            </w:r>
          </w:p>
          <w:p w14:paraId="6B4DD289" w14:textId="77777777" w:rsidR="00B17F55" w:rsidRPr="00E536D2" w:rsidRDefault="00B17F55" w:rsidP="00B17F5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2392AFF5" w14:textId="77777777" w:rsidR="001873D9" w:rsidRPr="00E536D2" w:rsidRDefault="001873D9" w:rsidP="001873D9">
            <w:pPr>
              <w:spacing w:line="240" w:lineRule="auto"/>
            </w:pPr>
          </w:p>
          <w:p w14:paraId="4D7509EB" w14:textId="77777777" w:rsidR="001873D9" w:rsidRPr="00E536D2" w:rsidRDefault="001873D9" w:rsidP="001873D9">
            <w:pPr>
              <w:pStyle w:val="Akapitzlist"/>
              <w:spacing w:line="240" w:lineRule="auto"/>
            </w:pPr>
          </w:p>
        </w:tc>
      </w:tr>
      <w:tr w:rsidR="00422BA9" w:rsidRPr="00DD1E51" w14:paraId="73BA5658" w14:textId="77777777" w:rsidTr="003F73CE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10B4D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6 Me and my garden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8AA" w14:textId="77777777" w:rsidR="00422BA9" w:rsidRDefault="00422BA9" w:rsidP="001873D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645F" w14:textId="77777777" w:rsidR="00422BA9" w:rsidRDefault="00422BA9" w:rsidP="001873D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Unit 6 Me and my places</w:t>
            </w:r>
          </w:p>
        </w:tc>
      </w:tr>
      <w:tr w:rsidR="001F3BA0" w14:paraId="334C52C9" w14:textId="77777777" w:rsidTr="001F3BA0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2E6" w14:textId="77777777" w:rsidR="001F3BA0" w:rsidRDefault="001F3BA0" w:rsidP="001F3BA0">
            <w:pPr>
              <w:spacing w:line="240" w:lineRule="auto"/>
            </w:pPr>
            <w:r>
              <w:t xml:space="preserve">Poznajemy nazwy roślin i zwierząt w ogrodzie.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ECE" w14:textId="77777777" w:rsidR="001F3BA0" w:rsidRPr="004B0492" w:rsidRDefault="001F3BA0" w:rsidP="001F3BA0">
            <w:pPr>
              <w:spacing w:line="240" w:lineRule="auto"/>
            </w:pPr>
            <w:r w:rsidRPr="004B0492">
              <w:t>Uczeń:</w:t>
            </w:r>
          </w:p>
          <w:p w14:paraId="2B80D917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powtarza nazwy roślin i zwierząt </w:t>
            </w:r>
            <w:r w:rsidR="00DE498E" w:rsidRPr="004B0492">
              <w:t>w ogrodzie</w:t>
            </w:r>
            <w:r w:rsidRPr="004B0492">
              <w:t>,</w:t>
            </w:r>
          </w:p>
          <w:p w14:paraId="091522B2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nazywa zwierzęta i rośliny na ilustracji, </w:t>
            </w:r>
          </w:p>
          <w:p w14:paraId="0AE0CA41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czyta nazwy zwierząt i roślin i wskazuje pasujące do nich ilustracje,</w:t>
            </w:r>
          </w:p>
          <w:p w14:paraId="6CBBCCF1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wskazuje ilustracje w trakcie nagrania, </w:t>
            </w:r>
          </w:p>
          <w:p w14:paraId="7BB235A1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śpiewa z grupą piosenkę,</w:t>
            </w:r>
          </w:p>
          <w:p w14:paraId="7EC059E5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liczy elementy na ilustracji w zakresie 20, </w:t>
            </w:r>
          </w:p>
          <w:p w14:paraId="3445A280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opisuje ilustracje zgodnie z podanym wzorem, </w:t>
            </w:r>
          </w:p>
          <w:p w14:paraId="6E77C929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lastRenderedPageBreak/>
              <w:t xml:space="preserve">czyta krótkie zdania i wskazuje właściwą ilustrację, </w:t>
            </w:r>
          </w:p>
          <w:p w14:paraId="046D20BC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opisuje wybrane zwierzę według podanego wzoru, </w:t>
            </w:r>
          </w:p>
          <w:p w14:paraId="698D8311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uzupełnia zdania</w:t>
            </w:r>
            <w:r w:rsidR="00DE498E" w:rsidRPr="004B0492">
              <w:t>,</w:t>
            </w:r>
            <w:r w:rsidRPr="004B0492">
              <w:t xml:space="preserve"> wpisując nazwy zwierząt przedstawionych na ilustracji, </w:t>
            </w:r>
          </w:p>
          <w:p w14:paraId="74EA1AE9" w14:textId="77777777" w:rsidR="001F3BA0" w:rsidRPr="004B0492" w:rsidRDefault="001F3BA0" w:rsidP="001F3BA0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pisze zdania o upodobaniach dotyczących zwierząt według podanego wzoru.</w:t>
            </w:r>
          </w:p>
          <w:p w14:paraId="54174086" w14:textId="77777777" w:rsidR="001F3BA0" w:rsidRPr="004B0492" w:rsidRDefault="001F3BA0" w:rsidP="001F3BA0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377" w14:textId="77777777" w:rsidR="001F3BA0" w:rsidRPr="00E536D2" w:rsidRDefault="001F3BA0" w:rsidP="001F3BA0">
            <w:pPr>
              <w:spacing w:line="240" w:lineRule="auto"/>
            </w:pPr>
            <w:r w:rsidRPr="00E536D2">
              <w:lastRenderedPageBreak/>
              <w:t>Uczeń:</w:t>
            </w:r>
          </w:p>
          <w:p w14:paraId="4AAA2D74" w14:textId="77777777" w:rsidR="001F3BA0" w:rsidRPr="00E536D2" w:rsidRDefault="001F3BA0" w:rsidP="001F3BA0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potrafi zgodnie pracować w parze, </w:t>
            </w:r>
          </w:p>
          <w:p w14:paraId="7D9E9114" w14:textId="77777777" w:rsidR="001F3BA0" w:rsidRPr="00E536D2" w:rsidRDefault="008F1AA5" w:rsidP="001F3BA0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ma</w:t>
            </w:r>
            <w:r w:rsidR="001F3BA0" w:rsidRPr="00E536D2">
              <w:t xml:space="preserve"> podstawowe informacje dotyczące znaczenia zwierząt w ogrodzie</w:t>
            </w:r>
            <w:r w:rsidR="00430FF3" w:rsidRPr="00E536D2">
              <w:t xml:space="preserve">, </w:t>
            </w:r>
          </w:p>
          <w:p w14:paraId="4730B995" w14:textId="77777777" w:rsidR="00430FF3" w:rsidRPr="00E536D2" w:rsidRDefault="00430FF3" w:rsidP="001F3BA0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starannie koloruje rysunek.</w:t>
            </w:r>
          </w:p>
        </w:tc>
      </w:tr>
      <w:tr w:rsidR="00430FF3" w14:paraId="466F461B" w14:textId="77777777" w:rsidTr="001F3BA0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1B4" w14:textId="77777777" w:rsidR="00430FF3" w:rsidRDefault="00430FF3" w:rsidP="00430FF3">
            <w:pPr>
              <w:spacing w:line="240" w:lineRule="auto"/>
            </w:pPr>
            <w:r>
              <w:t>Słuchamy historyjki i opisujemy ilustracje.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0136" w14:textId="77777777" w:rsidR="00430FF3" w:rsidRPr="004B0492" w:rsidRDefault="00430FF3" w:rsidP="00430FF3">
            <w:pPr>
              <w:spacing w:line="240" w:lineRule="auto"/>
            </w:pPr>
            <w:r w:rsidRPr="004B0492">
              <w:t>Uczeń:</w:t>
            </w:r>
          </w:p>
          <w:p w14:paraId="6E013EA5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40CD2B77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1A0940E2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liczy elementy na ilustracji, </w:t>
            </w:r>
          </w:p>
          <w:p w14:paraId="700AF0F8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wskazuje ilustracje zgodne z treścią nagrania, </w:t>
            </w:r>
          </w:p>
          <w:p w14:paraId="6ECB563F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uzupełnia zdania nazwami ro</w:t>
            </w:r>
            <w:r w:rsidR="00DE498E" w:rsidRPr="004B0492">
              <w:t xml:space="preserve">ślin i zwierząt przedstawionych </w:t>
            </w:r>
            <w:r w:rsidRPr="004B0492">
              <w:t xml:space="preserve">na ilustracji, stosuje przy tym liczbę mnogą, </w:t>
            </w:r>
          </w:p>
          <w:p w14:paraId="09B8AE58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zdania i dopasowuje je do właściwych ilustracji, </w:t>
            </w:r>
          </w:p>
          <w:p w14:paraId="0D051866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uzupełnia zdania </w:t>
            </w:r>
            <w:r w:rsidR="0042433F">
              <w:t>strukturami: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There</w:t>
            </w:r>
            <w:proofErr w:type="spellEnd"/>
            <w:r w:rsidR="00DE498E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is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There</w:t>
            </w:r>
            <w:proofErr w:type="spellEnd"/>
            <w:r w:rsidR="00DE498E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are</w:t>
            </w:r>
            <w:proofErr w:type="spellEnd"/>
            <w:r w:rsidRPr="004B0492">
              <w:t xml:space="preserve">, </w:t>
            </w:r>
          </w:p>
          <w:p w14:paraId="1785BDE6" w14:textId="77777777" w:rsidR="00430FF3" w:rsidRPr="004B0492" w:rsidRDefault="00430FF3" w:rsidP="00430FF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układa zdanie o zawartości swojego plecaka według </w:t>
            </w:r>
            <w:r w:rsidR="00214E76" w:rsidRPr="004B0492">
              <w:t xml:space="preserve">podanego </w:t>
            </w:r>
            <w:r w:rsidRPr="004B0492">
              <w:t>wzoru.</w:t>
            </w:r>
          </w:p>
          <w:p w14:paraId="00D2E6EB" w14:textId="77777777" w:rsidR="00430FF3" w:rsidRPr="004B0492" w:rsidRDefault="00430FF3" w:rsidP="00430FF3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67FD" w14:textId="77777777" w:rsidR="00430FF3" w:rsidRPr="00E536D2" w:rsidRDefault="00430FF3" w:rsidP="00430FF3">
            <w:pPr>
              <w:spacing w:line="240" w:lineRule="auto"/>
            </w:pPr>
            <w:r w:rsidRPr="00E536D2">
              <w:t>Uczeń:</w:t>
            </w:r>
          </w:p>
          <w:p w14:paraId="092F2B9B" w14:textId="77777777" w:rsidR="00430FF3" w:rsidRPr="00E536D2" w:rsidRDefault="00430FF3" w:rsidP="003F73CE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samodzielnie przygotowuje </w:t>
            </w:r>
            <w:proofErr w:type="spellStart"/>
            <w:r w:rsidRPr="00E536D2">
              <w:t>minikarty</w:t>
            </w:r>
            <w:proofErr w:type="spellEnd"/>
            <w:r w:rsidRPr="00E536D2">
              <w:t xml:space="preserve"> obrazkowe,</w:t>
            </w:r>
          </w:p>
          <w:p w14:paraId="71A89E51" w14:textId="77777777" w:rsidR="00430FF3" w:rsidRPr="00E536D2" w:rsidRDefault="00E536D2" w:rsidP="00430FF3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</w:p>
          <w:p w14:paraId="6CCE6E6D" w14:textId="77777777" w:rsidR="00430FF3" w:rsidRPr="00E536D2" w:rsidRDefault="00430FF3" w:rsidP="00430FF3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rozumie</w:t>
            </w:r>
            <w:r w:rsidR="008F1AA5" w:rsidRPr="00E536D2">
              <w:t>,</w:t>
            </w:r>
            <w:r w:rsidRPr="00E536D2">
              <w:t xml:space="preserve"> jak należy </w:t>
            </w:r>
            <w:r w:rsidR="00214E76" w:rsidRPr="00E536D2">
              <w:t>dbać</w:t>
            </w:r>
            <w:r w:rsidRPr="00E536D2">
              <w:t xml:space="preserve"> o środowisko przyrodnicze.</w:t>
            </w:r>
          </w:p>
        </w:tc>
      </w:tr>
      <w:tr w:rsidR="00430FF3" w14:paraId="4CF2B933" w14:textId="77777777" w:rsidTr="00430FF3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30D" w14:textId="77777777" w:rsidR="00430FF3" w:rsidRDefault="00430FF3" w:rsidP="00430FF3">
            <w:pPr>
              <w:spacing w:line="240" w:lineRule="auto"/>
            </w:pPr>
            <w:r>
              <w:t xml:space="preserve">Poznajemy wyrazy opisujące pogodę i śpiewamy piosenkę.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A03" w14:textId="77777777" w:rsidR="00430FF3" w:rsidRPr="004B0492" w:rsidRDefault="00430FF3" w:rsidP="00430FF3">
            <w:pPr>
              <w:spacing w:line="240" w:lineRule="auto"/>
            </w:pPr>
            <w:r w:rsidRPr="004B0492">
              <w:t>Uczeń:</w:t>
            </w:r>
          </w:p>
          <w:p w14:paraId="33277916" w14:textId="77777777" w:rsidR="00430FF3" w:rsidRPr="004B0492" w:rsidRDefault="00430FF3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wyrazy opisujące pogodę,</w:t>
            </w:r>
          </w:p>
          <w:p w14:paraId="0C5D0C39" w14:textId="77777777" w:rsidR="00430FF3" w:rsidRPr="004B0492" w:rsidRDefault="00430FF3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potrafi opisać </w:t>
            </w:r>
            <w:r w:rsidR="000329BC" w:rsidRPr="004B0492">
              <w:t xml:space="preserve">pogodę </w:t>
            </w:r>
            <w:r w:rsidRPr="004B0492">
              <w:t>przedstawion</w:t>
            </w:r>
            <w:r w:rsidR="000329BC" w:rsidRPr="004B0492">
              <w:t>ą</w:t>
            </w:r>
            <w:r w:rsidRPr="004B0492">
              <w:t xml:space="preserve"> na ilustracji,</w:t>
            </w:r>
          </w:p>
          <w:p w14:paraId="68AAA844" w14:textId="77777777" w:rsidR="00430FF3" w:rsidRPr="004B0492" w:rsidRDefault="00430FF3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czyta wyrazy opisujące</w:t>
            </w:r>
            <w:r w:rsidR="00DE498E" w:rsidRPr="004B0492">
              <w:t xml:space="preserve"> pogodę</w:t>
            </w:r>
            <w:r w:rsidRPr="004B0492">
              <w:t xml:space="preserve"> i wskazuje właściwe ilustracje,</w:t>
            </w:r>
          </w:p>
          <w:p w14:paraId="7606366E" w14:textId="77777777" w:rsidR="00430FF3" w:rsidRPr="004B0492" w:rsidRDefault="00430FF3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67631238" w14:textId="77777777" w:rsidR="00430FF3" w:rsidRPr="004B0492" w:rsidRDefault="00DE498E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wskazuje ilustracje i wyrazy </w:t>
            </w:r>
            <w:r w:rsidR="00430FF3" w:rsidRPr="004B0492">
              <w:t>zgodne z nagraniem,</w:t>
            </w:r>
          </w:p>
          <w:p w14:paraId="5EBEDCB6" w14:textId="77777777" w:rsidR="00430FF3" w:rsidRPr="004B0492" w:rsidRDefault="00430FF3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prowadzi dialog o </w:t>
            </w:r>
            <w:r w:rsidR="000329BC" w:rsidRPr="004B0492">
              <w:t xml:space="preserve">pogodzie </w:t>
            </w:r>
            <w:r w:rsidRPr="004B0492">
              <w:t>według podanego wzoru oraz zgodnie z ilustracjami, stosują</w:t>
            </w:r>
            <w:r w:rsidR="00DE498E" w:rsidRPr="004B0492">
              <w:t>c</w:t>
            </w:r>
            <w:r w:rsidRPr="004B0492">
              <w:t xml:space="preserve"> </w:t>
            </w:r>
            <w:r w:rsidR="0042433F">
              <w:t>pytanie: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What</w:t>
            </w:r>
            <w:r w:rsidR="000329BC" w:rsidRPr="004B0492">
              <w:rPr>
                <w:i/>
                <w:iCs/>
              </w:rPr>
              <w:t>’</w:t>
            </w:r>
            <w:r w:rsidRPr="004B0492">
              <w:rPr>
                <w:i/>
                <w:iCs/>
              </w:rPr>
              <w:t>s</w:t>
            </w:r>
            <w:proofErr w:type="spellEnd"/>
            <w:r w:rsidR="000329BC" w:rsidRPr="004B0492">
              <w:rPr>
                <w:i/>
                <w:iCs/>
              </w:rPr>
              <w:t xml:space="preserve"> the </w:t>
            </w:r>
            <w:proofErr w:type="spellStart"/>
            <w:r w:rsidR="000329BC" w:rsidRPr="004B0492">
              <w:rPr>
                <w:i/>
                <w:iCs/>
              </w:rPr>
              <w:t>weather</w:t>
            </w:r>
            <w:proofErr w:type="spellEnd"/>
            <w:r w:rsidR="00DE498E" w:rsidRPr="004B0492">
              <w:rPr>
                <w:i/>
                <w:iCs/>
              </w:rPr>
              <w:t xml:space="preserve"> </w:t>
            </w:r>
            <w:proofErr w:type="spellStart"/>
            <w:r w:rsidR="000329BC" w:rsidRPr="004B0492">
              <w:rPr>
                <w:i/>
                <w:iCs/>
              </w:rPr>
              <w:t>like</w:t>
            </w:r>
            <w:proofErr w:type="spellEnd"/>
            <w:r w:rsidR="000329BC" w:rsidRPr="004B0492">
              <w:rPr>
                <w:i/>
                <w:iCs/>
              </w:rPr>
              <w:t>?</w:t>
            </w:r>
            <w:r w:rsidR="00DE498E" w:rsidRPr="004B0492">
              <w:rPr>
                <w:i/>
                <w:iCs/>
              </w:rPr>
              <w:t>,</w:t>
            </w:r>
          </w:p>
          <w:p w14:paraId="5B26214F" w14:textId="77777777" w:rsidR="00430FF3" w:rsidRPr="004B0492" w:rsidRDefault="00430FF3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60D8C2D1" w14:textId="77777777" w:rsidR="000329BC" w:rsidRPr="004B0492" w:rsidRDefault="000329BC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układa </w:t>
            </w:r>
            <w:r w:rsidR="00DE498E" w:rsidRPr="004B0492">
              <w:t xml:space="preserve">z rozsypanki wyrazowej </w:t>
            </w:r>
            <w:r w:rsidRPr="004B0492">
              <w:t xml:space="preserve">i zapisuje pytanie o pogodę, </w:t>
            </w:r>
          </w:p>
          <w:p w14:paraId="76B6B413" w14:textId="77777777" w:rsidR="000329BC" w:rsidRPr="004B0492" w:rsidRDefault="000329BC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zapisuje odpowiedź na pytanie o pogodę, </w:t>
            </w:r>
          </w:p>
          <w:p w14:paraId="5A27292C" w14:textId="77777777" w:rsidR="000329BC" w:rsidRPr="004B0492" w:rsidRDefault="000329BC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proste pytania i zaznacza odpowiedź zgodną z ilustracją, </w:t>
            </w:r>
          </w:p>
          <w:p w14:paraId="2B6368F5" w14:textId="77777777" w:rsidR="00430FF3" w:rsidRPr="004B0492" w:rsidRDefault="000329BC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czyta krótkie teksty i łączy je z właściwą ilustracją</w:t>
            </w:r>
            <w:r w:rsidR="00430FF3" w:rsidRPr="004B0492">
              <w:t xml:space="preserve">, </w:t>
            </w:r>
          </w:p>
          <w:p w14:paraId="1FBE4F08" w14:textId="77777777" w:rsidR="00430FF3" w:rsidRPr="004B0492" w:rsidRDefault="000329BC" w:rsidP="00430FF3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lastRenderedPageBreak/>
              <w:t>układa i zapisuje zdanie o ulubionej pogodzie.</w:t>
            </w:r>
          </w:p>
          <w:p w14:paraId="62EA9915" w14:textId="77777777" w:rsidR="00430FF3" w:rsidRPr="004B0492" w:rsidRDefault="00430FF3" w:rsidP="00430FF3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6CA" w14:textId="77777777" w:rsidR="00430FF3" w:rsidRPr="00E536D2" w:rsidRDefault="00430FF3" w:rsidP="00430FF3">
            <w:pPr>
              <w:spacing w:line="240" w:lineRule="auto"/>
            </w:pPr>
            <w:r w:rsidRPr="00E536D2">
              <w:lastRenderedPageBreak/>
              <w:t>Uczeń:</w:t>
            </w:r>
          </w:p>
          <w:p w14:paraId="5448AD41" w14:textId="77777777" w:rsidR="00430FF3" w:rsidRPr="00E536D2" w:rsidRDefault="00430FF3" w:rsidP="00430FF3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pracuje zgodnie w parze, </w:t>
            </w:r>
          </w:p>
          <w:p w14:paraId="032B89B5" w14:textId="77777777" w:rsidR="000329BC" w:rsidRPr="00E536D2" w:rsidRDefault="000329BC" w:rsidP="00430FF3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umie obserwować pogodę i zjawiska przyrodnicze, </w:t>
            </w:r>
          </w:p>
          <w:p w14:paraId="384E983B" w14:textId="77777777" w:rsidR="000329BC" w:rsidRPr="00E536D2" w:rsidRDefault="000329BC" w:rsidP="00430FF3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wyraża swoje upodobania</w:t>
            </w:r>
            <w:r w:rsidR="00214E76" w:rsidRPr="00E536D2">
              <w:t xml:space="preserve"> dotyczące pogody.</w:t>
            </w:r>
          </w:p>
          <w:p w14:paraId="3A32E11C" w14:textId="77777777" w:rsidR="00430FF3" w:rsidRPr="00E536D2" w:rsidRDefault="00430FF3" w:rsidP="000329BC">
            <w:pPr>
              <w:pStyle w:val="Akapitzlist"/>
              <w:spacing w:line="240" w:lineRule="auto"/>
            </w:pPr>
          </w:p>
        </w:tc>
      </w:tr>
      <w:tr w:rsidR="000329BC" w14:paraId="7974FA00" w14:textId="77777777" w:rsidTr="000329BC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50D" w14:textId="77777777" w:rsidR="000329BC" w:rsidRDefault="000329BC" w:rsidP="000329BC">
            <w:pPr>
              <w:spacing w:line="240" w:lineRule="auto"/>
            </w:pPr>
            <w:r w:rsidRPr="001547B5">
              <w:t xml:space="preserve">Słuchamy historyjki </w:t>
            </w:r>
            <w:r>
              <w:t>i</w:t>
            </w:r>
            <w:r w:rsidRPr="001547B5">
              <w:t xml:space="preserve"> rozmawiamy o</w:t>
            </w:r>
            <w:r>
              <w:t xml:space="preserve"> porach roku.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04D" w14:textId="77777777" w:rsidR="000329BC" w:rsidRPr="004B0492" w:rsidRDefault="000329BC" w:rsidP="000329BC">
            <w:pPr>
              <w:spacing w:line="240" w:lineRule="auto"/>
            </w:pPr>
            <w:r w:rsidRPr="004B0492">
              <w:t>Uczeń:</w:t>
            </w:r>
          </w:p>
          <w:p w14:paraId="1D8865E1" w14:textId="77777777" w:rsidR="000329BC" w:rsidRPr="004B0492" w:rsidRDefault="000329BC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14B91C4B" w14:textId="77777777" w:rsidR="000329BC" w:rsidRPr="004B0492" w:rsidRDefault="000329BC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1C7F1B87" w14:textId="77777777" w:rsidR="000329BC" w:rsidRPr="004B0492" w:rsidRDefault="000329BC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opisuje pogodę na ilustracji, </w:t>
            </w:r>
          </w:p>
          <w:p w14:paraId="534FB8F2" w14:textId="77777777" w:rsidR="000329BC" w:rsidRPr="004B0492" w:rsidRDefault="000329BC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odgaduje nazwę pory roku na podstawie opisu pogody, </w:t>
            </w:r>
          </w:p>
          <w:p w14:paraId="347710E1" w14:textId="77777777" w:rsidR="000329BC" w:rsidRPr="004B0492" w:rsidRDefault="000329BC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wskazuje zdania zgodne z nagraniem, </w:t>
            </w:r>
          </w:p>
          <w:p w14:paraId="56CF4FF8" w14:textId="77777777" w:rsidR="000329BC" w:rsidRPr="004B0492" w:rsidRDefault="000329BC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nazwy pór roku i łączy je z właściwą ilustracją, </w:t>
            </w:r>
          </w:p>
          <w:p w14:paraId="6A3BBAD4" w14:textId="77777777" w:rsidR="00DD27B8" w:rsidRPr="004B0492" w:rsidRDefault="00DD27B8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pisze wyrazy pasujące do ilustracji,</w:t>
            </w:r>
          </w:p>
          <w:p w14:paraId="107B39C6" w14:textId="77777777" w:rsidR="00DD27B8" w:rsidRPr="004B0492" w:rsidRDefault="00DD27B8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uzupełnia zdania wyrażające jego stosunek do pór roku i opisuje pogodę, stosuje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r w:rsidRPr="004B0492">
              <w:rPr>
                <w:i/>
                <w:iCs/>
              </w:rPr>
              <w:t xml:space="preserve">I </w:t>
            </w:r>
            <w:proofErr w:type="spellStart"/>
            <w:r w:rsidRPr="004B0492">
              <w:rPr>
                <w:i/>
                <w:iCs/>
              </w:rPr>
              <w:t>like</w:t>
            </w:r>
            <w:proofErr w:type="spellEnd"/>
            <w:r w:rsidRPr="004B0492">
              <w:rPr>
                <w:i/>
                <w:iCs/>
              </w:rPr>
              <w:t xml:space="preserve">, I </w:t>
            </w:r>
            <w:proofErr w:type="spellStart"/>
            <w:r w:rsidRPr="004B0492">
              <w:rPr>
                <w:i/>
                <w:iCs/>
              </w:rPr>
              <w:t>don’t</w:t>
            </w:r>
            <w:proofErr w:type="spellEnd"/>
            <w:r w:rsidR="00DE498E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like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</w:p>
          <w:p w14:paraId="626423D7" w14:textId="77777777" w:rsidR="00DD27B8" w:rsidRPr="004B0492" w:rsidRDefault="00DD27B8" w:rsidP="000329B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wskazuje wyrazy, które nie pasują do podanej pory roku.</w:t>
            </w:r>
          </w:p>
          <w:p w14:paraId="36BFD0D0" w14:textId="77777777" w:rsidR="000329BC" w:rsidRPr="004B0492" w:rsidRDefault="000329BC" w:rsidP="00DD27B8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001" w14:textId="77777777" w:rsidR="000329BC" w:rsidRPr="00E536D2" w:rsidRDefault="000329BC" w:rsidP="000329BC">
            <w:pPr>
              <w:spacing w:line="240" w:lineRule="auto"/>
            </w:pPr>
            <w:r w:rsidRPr="00E536D2">
              <w:t>Uczeń:</w:t>
            </w:r>
          </w:p>
          <w:p w14:paraId="4B336B67" w14:textId="77777777" w:rsidR="000329BC" w:rsidRPr="00E536D2" w:rsidRDefault="000329BC" w:rsidP="000329BC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historyjki,</w:t>
            </w:r>
          </w:p>
          <w:p w14:paraId="0EAC1DC5" w14:textId="77777777" w:rsidR="000329BC" w:rsidRPr="00E536D2" w:rsidRDefault="00DD27B8" w:rsidP="00DD27B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obserwuje i opisuje zmiany zachodzące w przyrodzie w kolejnych porach roku, </w:t>
            </w:r>
          </w:p>
          <w:p w14:paraId="7BFECFC0" w14:textId="77777777" w:rsidR="00DD27B8" w:rsidRPr="00E536D2" w:rsidRDefault="00DD27B8" w:rsidP="00DD27B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swoje upodobania dotyczące pór roku.</w:t>
            </w:r>
          </w:p>
        </w:tc>
      </w:tr>
      <w:tr w:rsidR="00DD27B8" w14:paraId="551ABD8D" w14:textId="77777777" w:rsidTr="001F3BA0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894" w14:textId="77777777" w:rsidR="00DD27B8" w:rsidRDefault="00DD27B8" w:rsidP="00DD27B8">
            <w:pPr>
              <w:spacing w:line="240" w:lineRule="auto"/>
            </w:pPr>
            <w:r>
              <w:t xml:space="preserve">Opisujemy ilustracje i rozmawiamy o pogodzie.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2DF" w14:textId="77777777" w:rsidR="00DD27B8" w:rsidRPr="004B0492" w:rsidRDefault="00DD27B8" w:rsidP="00DD27B8">
            <w:pPr>
              <w:spacing w:line="240" w:lineRule="auto"/>
            </w:pPr>
            <w:r w:rsidRPr="004B0492">
              <w:t>Uczeń:</w:t>
            </w:r>
          </w:p>
          <w:p w14:paraId="558664F7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zwierzęta i rośliny ogrodowe, </w:t>
            </w:r>
          </w:p>
          <w:p w14:paraId="1FDC3B2A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opisuje pogodę, </w:t>
            </w:r>
          </w:p>
          <w:p w14:paraId="5ED66F28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opisuje ilustracje według wzoru, </w:t>
            </w:r>
          </w:p>
          <w:p w14:paraId="63733482" w14:textId="77777777" w:rsidR="00DD27B8" w:rsidRPr="004B0492" w:rsidRDefault="00DE498E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rozpoznaje ilustrację</w:t>
            </w:r>
            <w:r w:rsidR="00DD27B8" w:rsidRPr="004B0492">
              <w:t xml:space="preserve"> zgodną z opisem, </w:t>
            </w:r>
          </w:p>
          <w:p w14:paraId="55B25D68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nagrania,</w:t>
            </w:r>
          </w:p>
          <w:p w14:paraId="36B63420" w14:textId="77777777" w:rsidR="00DD27B8" w:rsidRPr="004B0492" w:rsidRDefault="00DE498E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recytuje z grupą</w:t>
            </w:r>
            <w:r w:rsidR="00DD27B8" w:rsidRPr="004B0492">
              <w:t xml:space="preserve"> rymowankę, </w:t>
            </w:r>
          </w:p>
          <w:p w14:paraId="06FA8532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53D49346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prowadzi dialog o pogodzie zgodnie z podanym wzorem oraz ilustracjami, </w:t>
            </w:r>
          </w:p>
          <w:p w14:paraId="1D22C28B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czyta tekst i wskazuje zdania, które są z nim zgodne, </w:t>
            </w:r>
          </w:p>
          <w:p w14:paraId="598E075E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układa wypowiedź o ulubionej porze roku według podanego wzoru, </w:t>
            </w:r>
          </w:p>
          <w:p w14:paraId="38BD75D1" w14:textId="77777777" w:rsidR="00DD27B8" w:rsidRPr="004B0492" w:rsidRDefault="00DD27B8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łączy części zdań, </w:t>
            </w:r>
          </w:p>
          <w:p w14:paraId="575DB681" w14:textId="77777777" w:rsidR="00DD27B8" w:rsidRPr="004B0492" w:rsidRDefault="00164BEF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pisze zdania opisujące ilustrację, stosując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There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is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  <w:proofErr w:type="spellStart"/>
            <w:r w:rsidRPr="004B0492">
              <w:rPr>
                <w:i/>
                <w:iCs/>
              </w:rPr>
              <w:t>There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are</w:t>
            </w:r>
            <w:proofErr w:type="spellEnd"/>
            <w:r w:rsidRPr="004B0492">
              <w:rPr>
                <w:i/>
                <w:iCs/>
              </w:rPr>
              <w:t>.</w:t>
            </w:r>
          </w:p>
          <w:p w14:paraId="412F5C10" w14:textId="77777777" w:rsidR="00DD27B8" w:rsidRPr="004B0492" w:rsidRDefault="00164BEF" w:rsidP="00DD27B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układa </w:t>
            </w:r>
            <w:r w:rsidR="00A07083" w:rsidRPr="004B0492">
              <w:t xml:space="preserve">z rozsypanki wyrazowej </w:t>
            </w:r>
            <w:r w:rsidRPr="004B0492">
              <w:t>i zapisuje dialog o pogodzie,</w:t>
            </w:r>
          </w:p>
          <w:p w14:paraId="50EBAC8D" w14:textId="77777777" w:rsidR="00DD27B8" w:rsidRPr="004B0492" w:rsidRDefault="00164BEF" w:rsidP="00164BEF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zapisuje zdania zgodne z ilustracją według podanego wzoru.</w:t>
            </w:r>
          </w:p>
          <w:p w14:paraId="7C4775C9" w14:textId="77777777" w:rsidR="00A07083" w:rsidRPr="004B0492" w:rsidRDefault="00A07083" w:rsidP="00A07083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4AE" w14:textId="77777777" w:rsidR="00DD27B8" w:rsidRPr="00E536D2" w:rsidRDefault="00DD27B8" w:rsidP="00DD27B8">
            <w:pPr>
              <w:spacing w:line="240" w:lineRule="auto"/>
            </w:pPr>
            <w:r w:rsidRPr="00E536D2">
              <w:lastRenderedPageBreak/>
              <w:t>Uczeń:</w:t>
            </w:r>
          </w:p>
          <w:p w14:paraId="7F1AD05E" w14:textId="77777777" w:rsidR="00DD27B8" w:rsidRPr="00E536D2" w:rsidRDefault="00DD27B8" w:rsidP="00DD27B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zgodnie pracować w parze, </w:t>
            </w:r>
          </w:p>
          <w:p w14:paraId="42B89B56" w14:textId="77777777" w:rsidR="00DD27B8" w:rsidRPr="00E536D2" w:rsidRDefault="00164BEF" w:rsidP="00DD27B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swoje upodobania</w:t>
            </w:r>
            <w:r w:rsidR="00DD27B8" w:rsidRPr="00E536D2">
              <w:t xml:space="preserve">, </w:t>
            </w:r>
          </w:p>
          <w:p w14:paraId="3F2C0F61" w14:textId="77777777" w:rsidR="00DD27B8" w:rsidRPr="00E536D2" w:rsidRDefault="00164BEF" w:rsidP="003F73CE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obserwuje i opisuje zmiany zachodzące w przyrodzie.</w:t>
            </w:r>
          </w:p>
          <w:p w14:paraId="1856CD9D" w14:textId="77777777" w:rsidR="00DD27B8" w:rsidRPr="00E536D2" w:rsidRDefault="00DD27B8" w:rsidP="00DD27B8">
            <w:pPr>
              <w:spacing w:line="240" w:lineRule="auto"/>
            </w:pPr>
          </w:p>
        </w:tc>
      </w:tr>
      <w:tr w:rsidR="00164BEF" w14:paraId="41B5BD86" w14:textId="77777777" w:rsidTr="001F3BA0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8EE" w14:textId="77777777" w:rsidR="00164BEF" w:rsidRDefault="00EE5542" w:rsidP="00164BEF">
            <w:pPr>
              <w:spacing w:line="240" w:lineRule="auto"/>
            </w:pPr>
            <w:r>
              <w:t>Poznajemy tradycje Dnia Ś</w:t>
            </w:r>
            <w:r w:rsidR="00164BEF">
              <w:t xml:space="preserve">więtego Patryka oraz symbole Irlandii.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315" w14:textId="77777777" w:rsidR="00164BEF" w:rsidRPr="004B0492" w:rsidRDefault="00164BEF" w:rsidP="00164BEF">
            <w:pPr>
              <w:spacing w:line="240" w:lineRule="auto"/>
            </w:pPr>
            <w:r w:rsidRPr="004B0492">
              <w:t>Uczeń:</w:t>
            </w:r>
          </w:p>
          <w:p w14:paraId="2EDC1068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powtarza wyrazy związane z Irl</w:t>
            </w:r>
            <w:r w:rsidR="00A07083" w:rsidRPr="004B0492">
              <w:t xml:space="preserve">andią oraz Dniem św. Patryka, </w:t>
            </w:r>
          </w:p>
          <w:p w14:paraId="4B6E2CF6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rozpoznaje flagę i symbole Irlandii, </w:t>
            </w:r>
          </w:p>
          <w:p w14:paraId="5CBFC8A2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w</w:t>
            </w:r>
            <w:r w:rsidR="00A07083" w:rsidRPr="004B0492">
              <w:t xml:space="preserve">skazuje ilustracje i wyrażenia </w:t>
            </w:r>
            <w:r w:rsidRPr="004B0492">
              <w:t xml:space="preserve">zgodne z nagraniem, </w:t>
            </w:r>
          </w:p>
          <w:p w14:paraId="4480E4F0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recytuje </w:t>
            </w:r>
            <w:r w:rsidR="00A07083" w:rsidRPr="004B0492">
              <w:t>z grupą</w:t>
            </w:r>
            <w:r w:rsidRPr="004B0492">
              <w:t xml:space="preserve"> rymowankę, </w:t>
            </w:r>
          </w:p>
          <w:p w14:paraId="1FDBAF38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czyta opis postaci i wskazuje właściwą ilustrację, </w:t>
            </w:r>
          </w:p>
          <w:p w14:paraId="49DDBDA0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znajduje wyrazy w wężu literowym, </w:t>
            </w:r>
          </w:p>
          <w:p w14:paraId="5AC08B80" w14:textId="77777777" w:rsidR="00164BEF" w:rsidRPr="004B0492" w:rsidRDefault="00164BEF" w:rsidP="00164BEF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uzupełnia zdania opisujące ilustrację.</w:t>
            </w:r>
          </w:p>
          <w:p w14:paraId="27B48851" w14:textId="77777777" w:rsidR="00164BEF" w:rsidRPr="004B0492" w:rsidRDefault="00164BEF" w:rsidP="00164BEF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498" w14:textId="77777777" w:rsidR="00164BEF" w:rsidRPr="00E536D2" w:rsidRDefault="00164BEF" w:rsidP="00164BEF">
            <w:pPr>
              <w:spacing w:line="240" w:lineRule="auto"/>
            </w:pPr>
            <w:r w:rsidRPr="00E536D2">
              <w:t xml:space="preserve">Uczeń: </w:t>
            </w:r>
          </w:p>
          <w:p w14:paraId="10FA6BC4" w14:textId="77777777" w:rsidR="00164BEF" w:rsidRPr="00E536D2" w:rsidRDefault="0043756B" w:rsidP="00164BEF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 xml:space="preserve">wie, że kraje </w:t>
            </w:r>
            <w:r w:rsidR="008F1AA5" w:rsidRPr="00E536D2">
              <w:t>mają</w:t>
            </w:r>
            <w:r w:rsidRPr="00E536D2">
              <w:t xml:space="preserve"> swoje symbole, tradycje i święta, </w:t>
            </w:r>
          </w:p>
          <w:p w14:paraId="7204EAEF" w14:textId="77777777" w:rsidR="0043756B" w:rsidRPr="00E536D2" w:rsidRDefault="0043756B" w:rsidP="00164BEF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rozumie</w:t>
            </w:r>
            <w:r w:rsidR="008F1AA5" w:rsidRPr="00E536D2">
              <w:t>,</w:t>
            </w:r>
            <w:r w:rsidRPr="00E536D2">
              <w:t xml:space="preserve"> czym jest legenda.</w:t>
            </w:r>
          </w:p>
        </w:tc>
      </w:tr>
      <w:tr w:rsidR="0043756B" w14:paraId="57F44E07" w14:textId="77777777" w:rsidTr="0043756B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A54" w14:textId="77777777" w:rsidR="0043756B" w:rsidRDefault="0043756B" w:rsidP="0043756B">
            <w:pPr>
              <w:spacing w:line="240" w:lineRule="auto"/>
            </w:pPr>
            <w:r>
              <w:t xml:space="preserve">Powtarzany wiadomości z rozdziału 6 </w:t>
            </w:r>
            <w:r>
              <w:rPr>
                <w:i/>
                <w:iCs/>
              </w:rPr>
              <w:t xml:space="preserve">Me and my garden </w:t>
            </w:r>
            <w:r>
              <w:t>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1C1" w14:textId="77777777" w:rsidR="0043756B" w:rsidRPr="004B0492" w:rsidRDefault="0043756B" w:rsidP="0043756B">
            <w:pPr>
              <w:spacing w:line="240" w:lineRule="auto"/>
            </w:pPr>
            <w:r w:rsidRPr="004B0492">
              <w:t>Uczeń:</w:t>
            </w:r>
          </w:p>
          <w:p w14:paraId="3BCEE8B1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zgodne z nagraniem,</w:t>
            </w:r>
          </w:p>
          <w:p w14:paraId="0BC1B541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nazyw</w:t>
            </w:r>
            <w:r w:rsidR="00A07083" w:rsidRPr="004B0492">
              <w:t xml:space="preserve">a zwierzęta i rośliny ogrodowe </w:t>
            </w:r>
            <w:r w:rsidRPr="004B0492">
              <w:t>o</w:t>
            </w:r>
            <w:r w:rsidR="00A07083" w:rsidRPr="004B0492">
              <w:t xml:space="preserve">raz opisuje pogodę, </w:t>
            </w:r>
          </w:p>
          <w:p w14:paraId="2153481F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wskazuje wyrazy, które nie pasują do </w:t>
            </w:r>
            <w:r w:rsidR="00214E76" w:rsidRPr="004B0492">
              <w:t>po</w:t>
            </w:r>
            <w:r w:rsidRPr="004B0492">
              <w:t xml:space="preserve">danej grupy, </w:t>
            </w:r>
          </w:p>
          <w:p w14:paraId="13028802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czyta proste zdania i decyduje, czy są zgodne z ilustracją, </w:t>
            </w:r>
          </w:p>
          <w:p w14:paraId="632877C9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opisuje ilustrację, </w:t>
            </w:r>
          </w:p>
          <w:p w14:paraId="228849AA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wskazuje ilustrację opisywaną przez kolegę, </w:t>
            </w:r>
          </w:p>
          <w:p w14:paraId="617ECAF5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prowadzi dialog o pogodzie według podanego wzoru, </w:t>
            </w:r>
          </w:p>
          <w:p w14:paraId="583D0ECA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</w:t>
            </w:r>
            <w:r w:rsidR="009E6322" w:rsidRPr="004B0492">
              <w:t xml:space="preserve">poznane w rozdziale wyrazy, </w:t>
            </w:r>
          </w:p>
          <w:p w14:paraId="396D49E7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</w:t>
            </w:r>
            <w:r w:rsidR="009E6322" w:rsidRPr="004B0492">
              <w:t xml:space="preserve">opis ilustracji, </w:t>
            </w:r>
          </w:p>
          <w:p w14:paraId="30B8F9B0" w14:textId="77777777" w:rsidR="009E6322" w:rsidRPr="004B0492" w:rsidRDefault="009E6322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pisze dialog dotyczący pogody, </w:t>
            </w:r>
          </w:p>
          <w:p w14:paraId="434F9573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czyta krótki</w:t>
            </w:r>
            <w:r w:rsidR="0042433F">
              <w:t xml:space="preserve"> </w:t>
            </w:r>
            <w:r w:rsidRPr="004B0492">
              <w:t>tekst i</w:t>
            </w:r>
            <w:r w:rsidR="009E6322" w:rsidRPr="004B0492">
              <w:t xml:space="preserve"> odpowiada na pytania zgodnie z jego treścią, </w:t>
            </w:r>
          </w:p>
          <w:p w14:paraId="5F2545AD" w14:textId="77777777" w:rsidR="0043756B" w:rsidRPr="004B0492" w:rsidRDefault="0043756B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zapisuje zdania w trybie rozkazującym pasujące do ilustracji, </w:t>
            </w:r>
          </w:p>
          <w:p w14:paraId="33EEE314" w14:textId="77777777" w:rsidR="0043756B" w:rsidRPr="004B0492" w:rsidRDefault="00A07083" w:rsidP="0043756B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wyszukuje w </w:t>
            </w:r>
            <w:proofErr w:type="spellStart"/>
            <w:r w:rsidRPr="004B0492">
              <w:t>i</w:t>
            </w:r>
            <w:r w:rsidR="0043756B" w:rsidRPr="004B0492">
              <w:t>nternecie</w:t>
            </w:r>
            <w:proofErr w:type="spellEnd"/>
            <w:r w:rsidR="0043756B" w:rsidRPr="004B0492">
              <w:t xml:space="preserve"> informacje na temat</w:t>
            </w:r>
            <w:r w:rsidR="009E6322" w:rsidRPr="004B0492">
              <w:t xml:space="preserve"> pogody we wskazanych miastach i uzupełnia</w:t>
            </w:r>
            <w:r w:rsidR="0043756B" w:rsidRPr="004B0492">
              <w:t xml:space="preserve"> krótką informację. </w:t>
            </w:r>
          </w:p>
          <w:p w14:paraId="6E8A38F3" w14:textId="77777777" w:rsidR="0043756B" w:rsidRPr="004B0492" w:rsidRDefault="0043756B" w:rsidP="0043756B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571" w14:textId="77777777" w:rsidR="0043756B" w:rsidRPr="00E536D2" w:rsidRDefault="0043756B" w:rsidP="0043756B">
            <w:pPr>
              <w:spacing w:line="240" w:lineRule="auto"/>
            </w:pPr>
            <w:r w:rsidRPr="00E536D2">
              <w:t>Uczeń:</w:t>
            </w:r>
          </w:p>
          <w:p w14:paraId="6DB890EE" w14:textId="77777777" w:rsidR="0043756B" w:rsidRPr="00E536D2" w:rsidRDefault="0043756B" w:rsidP="0043756B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przestrzega reguł, grając w grę planszową, </w:t>
            </w:r>
          </w:p>
          <w:p w14:paraId="5C9CF558" w14:textId="77777777" w:rsidR="0043756B" w:rsidRPr="00E536D2" w:rsidRDefault="0043756B" w:rsidP="0043756B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zgodnie bawić się w małej grupie, </w:t>
            </w:r>
          </w:p>
          <w:p w14:paraId="0C7D069E" w14:textId="77777777" w:rsidR="0043756B" w:rsidRPr="00E536D2" w:rsidRDefault="0043756B" w:rsidP="0043756B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wyszukuje w </w:t>
            </w:r>
            <w:proofErr w:type="spellStart"/>
            <w:r w:rsidRPr="00E536D2">
              <w:t>internecie</w:t>
            </w:r>
            <w:proofErr w:type="spellEnd"/>
            <w:r w:rsidRPr="00E536D2">
              <w:t xml:space="preserve"> wskazaną informację, </w:t>
            </w:r>
          </w:p>
          <w:p w14:paraId="3373801D" w14:textId="77777777" w:rsidR="0043756B" w:rsidRPr="00E536D2" w:rsidRDefault="0043756B" w:rsidP="0043756B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7106B285" w14:textId="77777777" w:rsidR="0043756B" w:rsidRPr="00E536D2" w:rsidRDefault="0043756B" w:rsidP="0043756B">
            <w:pPr>
              <w:spacing w:line="240" w:lineRule="auto"/>
            </w:pPr>
          </w:p>
          <w:p w14:paraId="28FB9E4A" w14:textId="77777777" w:rsidR="0043756B" w:rsidRPr="00E536D2" w:rsidRDefault="0043756B" w:rsidP="009E6322">
            <w:pPr>
              <w:pStyle w:val="Akapitzlist"/>
              <w:spacing w:line="240" w:lineRule="auto"/>
            </w:pPr>
          </w:p>
        </w:tc>
      </w:tr>
      <w:tr w:rsidR="00422BA9" w:rsidRPr="00DD1E51" w14:paraId="21D23DD0" w14:textId="77777777" w:rsidTr="003F73CE">
        <w:trPr>
          <w:gridAfter w:val="2"/>
          <w:wAfter w:w="7654" w:type="dxa"/>
        </w:trPr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257E1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7 Me and my farm</w:t>
            </w:r>
          </w:p>
        </w:tc>
      </w:tr>
      <w:tr w:rsidR="009E6322" w14:paraId="1BC4D401" w14:textId="77777777" w:rsidTr="009E6322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DB2" w14:textId="77777777" w:rsidR="009E6322" w:rsidRDefault="009E6322" w:rsidP="00EE5542">
            <w:pPr>
              <w:spacing w:line="240" w:lineRule="auto"/>
            </w:pPr>
            <w:r>
              <w:t xml:space="preserve">Poznajemy nazwy zwierząt </w:t>
            </w:r>
            <w:r w:rsidR="00EE5542">
              <w:t>gospodarskich</w:t>
            </w:r>
            <w:r>
              <w:t>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3EE" w14:textId="77777777" w:rsidR="009E6322" w:rsidRPr="004B0492" w:rsidRDefault="009E6322" w:rsidP="009E6322">
            <w:pPr>
              <w:spacing w:line="240" w:lineRule="auto"/>
            </w:pPr>
            <w:r w:rsidRPr="004B0492">
              <w:t>Uczeń:</w:t>
            </w:r>
          </w:p>
          <w:p w14:paraId="56A7C920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powtarza nazwy zwierząt </w:t>
            </w:r>
            <w:r w:rsidR="00A07083" w:rsidRPr="004B0492">
              <w:t>gospodarskich</w:t>
            </w:r>
            <w:r w:rsidRPr="004B0492">
              <w:t xml:space="preserve">, </w:t>
            </w:r>
          </w:p>
          <w:p w14:paraId="7DDBBE64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nazywa zwierzęta na ilustracji, </w:t>
            </w:r>
          </w:p>
          <w:p w14:paraId="72240680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wskazuje i porządkuje ilustracje w trakcie nagrania, </w:t>
            </w:r>
          </w:p>
          <w:p w14:paraId="6B1A4639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czyta nazwy zwierząt i wskazuje pasujące do nich ilustracje,</w:t>
            </w:r>
          </w:p>
          <w:p w14:paraId="6A04DDEF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lastRenderedPageBreak/>
              <w:t>śpiewa z grupą piosenkę,</w:t>
            </w:r>
          </w:p>
          <w:p w14:paraId="57C302F3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opisuje ilustracje według wzoru, podaje </w:t>
            </w:r>
            <w:r w:rsidR="00A07083" w:rsidRPr="004B0492">
              <w:t>liczbę</w:t>
            </w:r>
            <w:r w:rsidRPr="004B0492">
              <w:t xml:space="preserve"> elementów oraz stosuje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I’ve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r w:rsidRPr="004B0492">
              <w:t>…</w:t>
            </w:r>
            <w:r w:rsidRPr="004B0492">
              <w:rPr>
                <w:i/>
                <w:iCs/>
              </w:rPr>
              <w:t>,</w:t>
            </w:r>
          </w:p>
          <w:p w14:paraId="6F54F80B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 xml:space="preserve">pisze nazwy młodych zwierząt, </w:t>
            </w:r>
          </w:p>
          <w:p w14:paraId="29BCC10C" w14:textId="77777777" w:rsidR="009E6322" w:rsidRPr="004B0492" w:rsidRDefault="009E6322" w:rsidP="009E6322">
            <w:pPr>
              <w:pStyle w:val="Akapitzlist"/>
              <w:numPr>
                <w:ilvl w:val="0"/>
                <w:numId w:val="13"/>
              </w:numPr>
              <w:spacing w:line="240" w:lineRule="auto"/>
            </w:pPr>
            <w:r w:rsidRPr="004B0492">
              <w:t>uzupełnia opis</w:t>
            </w:r>
            <w:r w:rsidR="00A07083" w:rsidRPr="004B0492">
              <w:t>y</w:t>
            </w:r>
            <w:r w:rsidRPr="004B0492">
              <w:t xml:space="preserve"> zwierząt podanymi wyrazami.</w:t>
            </w:r>
          </w:p>
          <w:p w14:paraId="4946B75C" w14:textId="77777777" w:rsidR="009E6322" w:rsidRPr="004B0492" w:rsidRDefault="009E6322" w:rsidP="009E6322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1A2" w14:textId="77777777" w:rsidR="009E6322" w:rsidRPr="00E536D2" w:rsidRDefault="009E6322" w:rsidP="009E6322">
            <w:pPr>
              <w:spacing w:line="240" w:lineRule="auto"/>
            </w:pPr>
            <w:r w:rsidRPr="00E536D2">
              <w:lastRenderedPageBreak/>
              <w:t>Uczeń:</w:t>
            </w:r>
          </w:p>
          <w:p w14:paraId="2F181C32" w14:textId="77777777" w:rsidR="009E6322" w:rsidRPr="00E536D2" w:rsidRDefault="009E6322" w:rsidP="009E6322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potrafi zgodnie pracować w parze, </w:t>
            </w:r>
          </w:p>
          <w:p w14:paraId="4AFE638F" w14:textId="77777777" w:rsidR="009E6322" w:rsidRPr="00E536D2" w:rsidRDefault="008F1AA5" w:rsidP="009E6322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ma</w:t>
            </w:r>
            <w:r w:rsidR="009E6322" w:rsidRPr="00E536D2">
              <w:t xml:space="preserve"> podstawowe informacje dotyczące zwierząt </w:t>
            </w:r>
            <w:r w:rsidRPr="00E536D2">
              <w:t>gospodarskich</w:t>
            </w:r>
            <w:r w:rsidR="009E6322" w:rsidRPr="00E536D2">
              <w:t>.</w:t>
            </w:r>
          </w:p>
          <w:p w14:paraId="1C3E4409" w14:textId="77777777" w:rsidR="009E6322" w:rsidRPr="00E536D2" w:rsidRDefault="009E6322" w:rsidP="009E6322">
            <w:pPr>
              <w:spacing w:line="240" w:lineRule="auto"/>
            </w:pPr>
          </w:p>
        </w:tc>
      </w:tr>
      <w:tr w:rsidR="009E6322" w14:paraId="5DE12D2D" w14:textId="77777777" w:rsidTr="009E6322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FD2" w14:textId="77777777" w:rsidR="009E6322" w:rsidRDefault="009E6322" w:rsidP="009E6322">
            <w:pPr>
              <w:spacing w:line="240" w:lineRule="auto"/>
            </w:pPr>
            <w:r>
              <w:t>Słuchamy historyjki i nazywamy zwierzęta.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3BE" w14:textId="77777777" w:rsidR="009E6322" w:rsidRPr="004B0492" w:rsidRDefault="009E6322" w:rsidP="009E6322">
            <w:pPr>
              <w:spacing w:line="240" w:lineRule="auto"/>
            </w:pPr>
            <w:r w:rsidRPr="004B0492">
              <w:t>Uczeń:</w:t>
            </w:r>
          </w:p>
          <w:p w14:paraId="38A3BB71" w14:textId="77777777" w:rsidR="009E6322" w:rsidRPr="004B0492" w:rsidRDefault="009E6322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7C5AB976" w14:textId="77777777" w:rsidR="009E6322" w:rsidRPr="004B0492" w:rsidRDefault="009E6322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wypowiedzi bohaterów historyjki, </w:t>
            </w:r>
          </w:p>
          <w:p w14:paraId="3F89D4C9" w14:textId="77777777" w:rsidR="009E6322" w:rsidRPr="004B0492" w:rsidRDefault="003630F3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wymienia zwierzęta </w:t>
            </w:r>
            <w:r w:rsidR="00A07083" w:rsidRPr="004B0492">
              <w:t xml:space="preserve">gospodarskie </w:t>
            </w:r>
            <w:r w:rsidRPr="004B0492">
              <w:t>i zwierzęta domowe</w:t>
            </w:r>
            <w:r w:rsidR="009E6322" w:rsidRPr="004B0492">
              <w:t xml:space="preserve">, </w:t>
            </w:r>
          </w:p>
          <w:p w14:paraId="25B4F2AC" w14:textId="77777777" w:rsidR="009E6322" w:rsidRPr="004B0492" w:rsidRDefault="009E6322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wskazuje ilustracje zgodne z treścią nagrania, </w:t>
            </w:r>
          </w:p>
          <w:p w14:paraId="29CE672F" w14:textId="77777777" w:rsidR="009E6322" w:rsidRPr="004B0492" w:rsidRDefault="009E6322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uzupełnia zdania </w:t>
            </w:r>
            <w:r w:rsidR="003630F3" w:rsidRPr="004B0492">
              <w:t xml:space="preserve">podanymi nazwami zwierząt, </w:t>
            </w:r>
          </w:p>
          <w:p w14:paraId="6E59407A" w14:textId="77777777" w:rsidR="003630F3" w:rsidRPr="004B0492" w:rsidRDefault="003630F3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łączy pytania z właściwymi odpowiedziami, </w:t>
            </w:r>
          </w:p>
          <w:p w14:paraId="710B7051" w14:textId="77777777" w:rsidR="003630F3" w:rsidRPr="004B0492" w:rsidRDefault="003630F3" w:rsidP="009E632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udziela odpowiedzi na pytania, stosując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Yes</w:t>
            </w:r>
            <w:proofErr w:type="spellEnd"/>
            <w:r w:rsidRPr="004B0492">
              <w:rPr>
                <w:i/>
                <w:iCs/>
              </w:rPr>
              <w:t xml:space="preserve">, I </w:t>
            </w:r>
            <w:proofErr w:type="spellStart"/>
            <w:r w:rsidRPr="004B0492">
              <w:rPr>
                <w:i/>
                <w:iCs/>
              </w:rPr>
              <w:t>have</w:t>
            </w:r>
            <w:proofErr w:type="spellEnd"/>
            <w:r w:rsidR="00A07083" w:rsidRPr="004B0492">
              <w:rPr>
                <w:i/>
                <w:iCs/>
              </w:rPr>
              <w:t xml:space="preserve"> /</w:t>
            </w:r>
            <w:r w:rsidRPr="004B0492">
              <w:rPr>
                <w:i/>
                <w:iCs/>
              </w:rPr>
              <w:t xml:space="preserve"> No, I </w:t>
            </w:r>
            <w:proofErr w:type="spellStart"/>
            <w:r w:rsidRPr="004B0492">
              <w:rPr>
                <w:i/>
                <w:iCs/>
              </w:rPr>
              <w:t>haven’t</w:t>
            </w:r>
            <w:proofErr w:type="spellEnd"/>
            <w:r w:rsidRPr="004B0492">
              <w:rPr>
                <w:i/>
                <w:iCs/>
              </w:rPr>
              <w:t>.</w:t>
            </w:r>
          </w:p>
          <w:p w14:paraId="5EE0D81F" w14:textId="77777777" w:rsidR="009E6322" w:rsidRPr="004B0492" w:rsidRDefault="003630F3" w:rsidP="00A07083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zadaje </w:t>
            </w:r>
            <w:r w:rsidR="00A07083" w:rsidRPr="004B0492">
              <w:t xml:space="preserve">koledze </w:t>
            </w:r>
            <w:r w:rsidRPr="004B0492">
              <w:t xml:space="preserve">pytania o posiadane zwierzęta i odpowiada na pytania, stosuje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Have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r w:rsidR="00A07083" w:rsidRPr="004B0492">
              <w:t>…?.</w:t>
            </w:r>
          </w:p>
          <w:p w14:paraId="72D01179" w14:textId="77777777" w:rsidR="00A07083" w:rsidRPr="004B0492" w:rsidRDefault="00A07083" w:rsidP="00A07083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498" w14:textId="77777777" w:rsidR="009E6322" w:rsidRPr="00E536D2" w:rsidRDefault="009E6322" w:rsidP="009E6322">
            <w:pPr>
              <w:spacing w:line="240" w:lineRule="auto"/>
            </w:pPr>
            <w:r w:rsidRPr="00E536D2">
              <w:t>Uczeń:</w:t>
            </w:r>
          </w:p>
          <w:p w14:paraId="03C35BF5" w14:textId="77777777" w:rsidR="009E6322" w:rsidRPr="00E536D2" w:rsidRDefault="00E536D2" w:rsidP="009E632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</w:p>
          <w:p w14:paraId="78AB6638" w14:textId="77777777" w:rsidR="003630F3" w:rsidRPr="00E536D2" w:rsidRDefault="003630F3" w:rsidP="009E632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wie, na jakie grupy można podzielić zwierzęta, </w:t>
            </w:r>
          </w:p>
          <w:p w14:paraId="627D7697" w14:textId="77777777" w:rsidR="003630F3" w:rsidRPr="00E536D2" w:rsidRDefault="003630F3" w:rsidP="009E632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wie, jakie są odpowiednie warunki do życia zwierząt</w:t>
            </w:r>
            <w:r w:rsidR="00603D26" w:rsidRPr="00E536D2">
              <w:t xml:space="preserve">, </w:t>
            </w:r>
          </w:p>
          <w:p w14:paraId="023B6FA0" w14:textId="77777777" w:rsidR="00603D26" w:rsidRPr="00E536D2" w:rsidRDefault="00603D26" w:rsidP="009E6322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potrafi zgodnie pracować w małej grupie.</w:t>
            </w:r>
          </w:p>
          <w:p w14:paraId="3D360EC3" w14:textId="77777777" w:rsidR="009E6322" w:rsidRPr="00E536D2" w:rsidRDefault="009E6322" w:rsidP="009E6322">
            <w:pPr>
              <w:spacing w:line="240" w:lineRule="auto"/>
            </w:pPr>
          </w:p>
        </w:tc>
      </w:tr>
      <w:tr w:rsidR="00603D26" w14:paraId="238DCEED" w14:textId="77777777" w:rsidTr="009E6322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C21" w14:textId="77777777" w:rsidR="00603D26" w:rsidRPr="004B762C" w:rsidRDefault="00603D26" w:rsidP="0060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B762C">
              <w:t>Poznajemy nazwy czynności wykonywanych w</w:t>
            </w:r>
            <w:r>
              <w:t xml:space="preserve"> gospodarstwie wiejskim.</w:t>
            </w:r>
          </w:p>
          <w:p w14:paraId="626B3D3A" w14:textId="77777777" w:rsidR="00603D26" w:rsidRPr="004B762C" w:rsidRDefault="00603D26" w:rsidP="00603D26">
            <w:pPr>
              <w:spacing w:line="240" w:lineRule="auto"/>
            </w:pPr>
          </w:p>
          <w:p w14:paraId="4718BF99" w14:textId="77777777" w:rsidR="00603D26" w:rsidRDefault="00603D26" w:rsidP="00603D26">
            <w:pPr>
              <w:spacing w:line="240" w:lineRule="auto"/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F25" w14:textId="77777777" w:rsidR="00603D26" w:rsidRPr="004B0492" w:rsidRDefault="00603D26" w:rsidP="00603D26">
            <w:pPr>
              <w:spacing w:line="240" w:lineRule="auto"/>
            </w:pPr>
            <w:r w:rsidRPr="004B0492">
              <w:t>Uczeń:</w:t>
            </w:r>
          </w:p>
          <w:p w14:paraId="5FCC5AC2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nazwy czynności wykonywanych w gospodarstwie rolnym,</w:t>
            </w:r>
          </w:p>
          <w:p w14:paraId="3DC2A6C8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nazywa czynności przedstawione na ilustracji,</w:t>
            </w:r>
          </w:p>
          <w:p w14:paraId="6F852C7B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</w:t>
            </w:r>
            <w:r w:rsidR="00A07083" w:rsidRPr="004B0492">
              <w:t>nazwy czynności</w:t>
            </w:r>
            <w:r w:rsidRPr="004B0492">
              <w:t xml:space="preserve"> i wskazuje właściwe ilustracje,</w:t>
            </w:r>
          </w:p>
          <w:p w14:paraId="6308651D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541C023E" w14:textId="77777777" w:rsidR="00603D26" w:rsidRPr="004B0492" w:rsidRDefault="00A07083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wskazuje ilustracje </w:t>
            </w:r>
            <w:r w:rsidR="00603D26" w:rsidRPr="004B0492">
              <w:t>zgodne z nagraniem,</w:t>
            </w:r>
          </w:p>
          <w:p w14:paraId="518EF644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wypowiada zdania o czynnościach wykonywanych w gospodarstwie rolnym według podanego wzoru, stosuje czas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continuous</w:t>
            </w:r>
            <w:proofErr w:type="spellEnd"/>
            <w:r w:rsidRPr="004B0492">
              <w:t xml:space="preserve"> w pierwszej osobie l. pojedynczej, </w:t>
            </w:r>
          </w:p>
          <w:p w14:paraId="748A5E33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7B4CC003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łączy czasowniki i rzeczowniki</w:t>
            </w:r>
            <w:r w:rsidR="00A07083" w:rsidRPr="004B0492">
              <w:t>,</w:t>
            </w:r>
            <w:r w:rsidRPr="004B0492">
              <w:t xml:space="preserve"> tworzą</w:t>
            </w:r>
            <w:r w:rsidR="00214E76" w:rsidRPr="004B0492">
              <w:t>c</w:t>
            </w:r>
            <w:r w:rsidRPr="004B0492">
              <w:t xml:space="preserve"> nazwy czynności, </w:t>
            </w:r>
          </w:p>
          <w:p w14:paraId="4A6F2C19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czyta proste zdania i łączy je z właściwymi ilustracjami, </w:t>
            </w:r>
          </w:p>
          <w:p w14:paraId="25FBA269" w14:textId="77777777" w:rsidR="00603D26" w:rsidRPr="004B0492" w:rsidRDefault="00603D26" w:rsidP="00603D26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układa z rozsypanki wyrazowej </w:t>
            </w:r>
            <w:r w:rsidR="00A07083" w:rsidRPr="004B0492">
              <w:t xml:space="preserve">zdania </w:t>
            </w:r>
            <w:r w:rsidRPr="004B0492">
              <w:t xml:space="preserve">w czasie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lastRenderedPageBreak/>
              <w:t>continuous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</w:p>
          <w:p w14:paraId="41925C21" w14:textId="77777777" w:rsidR="00603D26" w:rsidRPr="004B0492" w:rsidRDefault="00603D26" w:rsidP="00207FCC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uzupełni</w:t>
            </w:r>
            <w:r w:rsidR="00207FCC" w:rsidRPr="004B0492">
              <w:t>a</w:t>
            </w:r>
            <w:r w:rsidRPr="004B0492">
              <w:t xml:space="preserve"> zdania opisujące ilustracje</w:t>
            </w:r>
            <w:r w:rsidR="00207FCC" w:rsidRPr="004B0492">
              <w:t xml:space="preserve">, stosując czas </w:t>
            </w:r>
            <w:proofErr w:type="spellStart"/>
            <w:r w:rsidR="00207FCC" w:rsidRPr="004B0492">
              <w:rPr>
                <w:i/>
                <w:iCs/>
              </w:rPr>
              <w:t>present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="00207FCC" w:rsidRPr="004B0492">
              <w:rPr>
                <w:i/>
                <w:iCs/>
              </w:rPr>
              <w:t>continuous</w:t>
            </w:r>
            <w:proofErr w:type="spellEnd"/>
            <w:r w:rsidR="00207FCC" w:rsidRPr="004B0492">
              <w:rPr>
                <w:i/>
                <w:iCs/>
              </w:rPr>
              <w:t>.</w:t>
            </w:r>
          </w:p>
          <w:p w14:paraId="26E52A7E" w14:textId="77777777" w:rsidR="00A07083" w:rsidRPr="004B0492" w:rsidRDefault="00A07083" w:rsidP="00A07083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8B5" w14:textId="77777777" w:rsidR="00603D26" w:rsidRPr="00E536D2" w:rsidRDefault="00603D26" w:rsidP="00603D26">
            <w:pPr>
              <w:spacing w:line="240" w:lineRule="auto"/>
            </w:pPr>
            <w:r w:rsidRPr="00E536D2">
              <w:lastRenderedPageBreak/>
              <w:t>Uczeń:</w:t>
            </w:r>
          </w:p>
          <w:p w14:paraId="383B45CA" w14:textId="77777777" w:rsidR="00603D26" w:rsidRPr="00E536D2" w:rsidRDefault="00603D26" w:rsidP="00603D26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pracuje zgodnie w parze, </w:t>
            </w:r>
          </w:p>
          <w:p w14:paraId="54F12EA6" w14:textId="77777777" w:rsidR="00207FCC" w:rsidRPr="00E536D2" w:rsidRDefault="008F1AA5" w:rsidP="00603D26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rozumie znaczenie</w:t>
            </w:r>
            <w:r w:rsidR="00207FCC" w:rsidRPr="00E536D2">
              <w:t xml:space="preserve"> pracy w gospodarstwie rolnym.</w:t>
            </w:r>
          </w:p>
          <w:p w14:paraId="43976F18" w14:textId="77777777" w:rsidR="00603D26" w:rsidRPr="00E536D2" w:rsidRDefault="00603D26" w:rsidP="00603D26">
            <w:pPr>
              <w:spacing w:line="240" w:lineRule="auto"/>
            </w:pPr>
          </w:p>
        </w:tc>
      </w:tr>
      <w:tr w:rsidR="00207FCC" w14:paraId="36E5CBCC" w14:textId="77777777" w:rsidTr="00207FCC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075" w14:textId="77777777" w:rsidR="00207FCC" w:rsidRDefault="00207FCC" w:rsidP="00207FCC">
            <w:pPr>
              <w:spacing w:line="240" w:lineRule="auto"/>
            </w:pPr>
            <w:r w:rsidRPr="009D700B">
              <w:t>Słuchamy historyjki i mówimy, c</w:t>
            </w:r>
            <w:r>
              <w:t>o dzieje się na ilustracji.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17B" w14:textId="77777777" w:rsidR="00207FCC" w:rsidRPr="004B0492" w:rsidRDefault="00207FCC" w:rsidP="00207FCC">
            <w:pPr>
              <w:spacing w:line="240" w:lineRule="auto"/>
            </w:pPr>
            <w:r w:rsidRPr="004B0492">
              <w:t>Uczeń:</w:t>
            </w:r>
          </w:p>
          <w:p w14:paraId="6F69F8BD" w14:textId="77777777" w:rsidR="00207FCC" w:rsidRPr="004B0492" w:rsidRDefault="00207FCC" w:rsidP="00207FC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4F784AA5" w14:textId="77777777" w:rsidR="00207FCC" w:rsidRPr="004B0492" w:rsidRDefault="00207FCC" w:rsidP="00207FC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niektóre wypowiedzi bohaterów historyjki, </w:t>
            </w:r>
          </w:p>
          <w:p w14:paraId="54D469A4" w14:textId="77777777" w:rsidR="00207FCC" w:rsidRPr="004B0492" w:rsidRDefault="00207FCC" w:rsidP="00207FC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wskazuje zdania zgodne z treścią historyjki, </w:t>
            </w:r>
          </w:p>
          <w:p w14:paraId="73E5A047" w14:textId="77777777" w:rsidR="00207FCC" w:rsidRPr="004B0492" w:rsidRDefault="00207FCC" w:rsidP="00207FC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proste zdania i wskazuje zdania, które pasują do ilustracji, </w:t>
            </w:r>
          </w:p>
          <w:p w14:paraId="4B42AC9E" w14:textId="77777777" w:rsidR="00207FCC" w:rsidRPr="004B0492" w:rsidRDefault="00207FCC" w:rsidP="00207FC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pisze zdania opisujące ilustracje, stosując czas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continuous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</w:p>
          <w:p w14:paraId="57E507BB" w14:textId="77777777" w:rsidR="00207FCC" w:rsidRPr="004B0492" w:rsidRDefault="00207FCC" w:rsidP="00207FCC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potrafi wskazać właściwe zdanie w czasie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A07083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continuous</w:t>
            </w:r>
            <w:proofErr w:type="spellEnd"/>
            <w:r w:rsidRPr="004B0492">
              <w:rPr>
                <w:i/>
                <w:iCs/>
              </w:rPr>
              <w:t>.</w:t>
            </w:r>
          </w:p>
          <w:p w14:paraId="08668513" w14:textId="77777777" w:rsidR="00207FCC" w:rsidRPr="004B0492" w:rsidRDefault="00207FCC" w:rsidP="00207FCC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235" w14:textId="77777777" w:rsidR="00207FCC" w:rsidRPr="00E536D2" w:rsidRDefault="00207FCC" w:rsidP="00207FCC">
            <w:pPr>
              <w:spacing w:line="240" w:lineRule="auto"/>
            </w:pPr>
            <w:r w:rsidRPr="00E536D2">
              <w:t>Uczeń:</w:t>
            </w:r>
          </w:p>
          <w:p w14:paraId="4557BFF5" w14:textId="77777777" w:rsidR="00207FCC" w:rsidRPr="00E536D2" w:rsidRDefault="00207FCC" w:rsidP="00207FCC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historyjki,</w:t>
            </w:r>
          </w:p>
          <w:p w14:paraId="526BF8A3" w14:textId="77777777" w:rsidR="00207FCC" w:rsidRPr="00E536D2" w:rsidRDefault="00207FCC" w:rsidP="00207FCC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opisuje prace wykonywane w gospodarstwie rolnym , </w:t>
            </w:r>
          </w:p>
          <w:p w14:paraId="132E6EDE" w14:textId="77777777" w:rsidR="00207FCC" w:rsidRPr="00E536D2" w:rsidRDefault="00207FCC" w:rsidP="00207FCC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szacunek dla pracy rolnika.</w:t>
            </w:r>
          </w:p>
          <w:p w14:paraId="775FF278" w14:textId="77777777" w:rsidR="00207FCC" w:rsidRPr="00E536D2" w:rsidRDefault="00207FCC" w:rsidP="00207FCC">
            <w:pPr>
              <w:spacing w:line="240" w:lineRule="auto"/>
            </w:pPr>
            <w:r w:rsidRPr="00E536D2">
              <w:t>.</w:t>
            </w:r>
          </w:p>
        </w:tc>
      </w:tr>
      <w:tr w:rsidR="00207FCC" w14:paraId="074809C3" w14:textId="77777777" w:rsidTr="00207FCC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1A9" w14:textId="77777777" w:rsidR="00207FCC" w:rsidRDefault="00207FCC" w:rsidP="00207FCC">
            <w:pPr>
              <w:spacing w:line="240" w:lineRule="auto"/>
            </w:pPr>
            <w:r>
              <w:t>Opowiadamy o czynnościach wykonywanych w gospodarstwie rolnym i rozmawiamy o tym, co posiadamy.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DFD" w14:textId="77777777" w:rsidR="00207FCC" w:rsidRPr="004B0492" w:rsidRDefault="00207FCC" w:rsidP="00207FCC">
            <w:pPr>
              <w:spacing w:line="240" w:lineRule="auto"/>
            </w:pPr>
            <w:r w:rsidRPr="004B0492">
              <w:t>Uczeń:</w:t>
            </w:r>
          </w:p>
          <w:p w14:paraId="02E5623B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zwierzęta </w:t>
            </w:r>
            <w:r w:rsidR="00A07083" w:rsidRPr="004B0492">
              <w:t>gospodarskie</w:t>
            </w:r>
            <w:r w:rsidRPr="004B0492">
              <w:t xml:space="preserve"> i prace wykonywane w gospodarstwie rolnym, </w:t>
            </w:r>
          </w:p>
          <w:p w14:paraId="34F61134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dopasowuje postaci do wypowiedzi zgodnie z nagraniem, </w:t>
            </w:r>
          </w:p>
          <w:p w14:paraId="5EFED254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opisuje ilustracje według wzoru, </w:t>
            </w:r>
          </w:p>
          <w:p w14:paraId="70D7DA92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nagrania,</w:t>
            </w:r>
          </w:p>
          <w:p w14:paraId="23E90F1F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recytuje </w:t>
            </w:r>
            <w:r w:rsidR="001C14DD" w:rsidRPr="004B0492">
              <w:t>z grupą</w:t>
            </w:r>
            <w:r w:rsidRPr="004B0492">
              <w:t xml:space="preserve"> rymowankę, </w:t>
            </w:r>
          </w:p>
          <w:p w14:paraId="3EF5EA4F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7B2AAE90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prowadzi dialog o posiadanych rzeczach zgodnie z podanym wzorem oraz ilustracjami, </w:t>
            </w:r>
          </w:p>
          <w:p w14:paraId="2F77D0A9" w14:textId="77777777" w:rsidR="003F3FA8" w:rsidRPr="004B0492" w:rsidRDefault="003F3FA8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odpowiada na proste pytania z nagrania, </w:t>
            </w:r>
          </w:p>
          <w:p w14:paraId="228CB119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czyta tekst i wskazuje zdania, które są z nim zgodne, </w:t>
            </w:r>
          </w:p>
          <w:p w14:paraId="0A72CD6C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łączy części zdań, </w:t>
            </w:r>
          </w:p>
          <w:p w14:paraId="713F6AB1" w14:textId="77777777" w:rsidR="003F3FA8" w:rsidRPr="004B0492" w:rsidRDefault="003F3FA8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układa </w:t>
            </w:r>
            <w:r w:rsidR="001C14DD" w:rsidRPr="004B0492">
              <w:t xml:space="preserve">z rozsypanki wyrazowej </w:t>
            </w:r>
            <w:r w:rsidRPr="004B0492">
              <w:t xml:space="preserve">i zapisuje zdania w czasie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continuous</w:t>
            </w:r>
            <w:proofErr w:type="spellEnd"/>
            <w:r w:rsidRPr="004B0492">
              <w:t xml:space="preserve">, </w:t>
            </w:r>
          </w:p>
          <w:p w14:paraId="28ED0CED" w14:textId="77777777" w:rsidR="00207FCC" w:rsidRPr="004B0492" w:rsidRDefault="00207FCC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Cs/>
              </w:rPr>
            </w:pPr>
            <w:r w:rsidRPr="004B0492">
              <w:t xml:space="preserve">pisze zdania </w:t>
            </w:r>
            <w:r w:rsidR="001C14DD" w:rsidRPr="004B0492">
              <w:t>na podstawie informacji usłyszanych</w:t>
            </w:r>
            <w:r w:rsidR="003F3FA8" w:rsidRPr="004B0492">
              <w:t xml:space="preserve"> w nagraniu, </w:t>
            </w:r>
          </w:p>
          <w:p w14:paraId="2915A70E" w14:textId="77777777" w:rsidR="003F3FA8" w:rsidRPr="004B0492" w:rsidRDefault="003F3FA8" w:rsidP="00207FC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zapisuje pytania według podanego wzoru, zgodnie z ilustracjami, stosuje </w:t>
            </w:r>
            <w:r w:rsidR="0042433F">
              <w:t>strukturę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Have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…?</w:t>
            </w:r>
            <w:r w:rsidR="001C14DD" w:rsidRPr="004B0492">
              <w:rPr>
                <w:i/>
                <w:iCs/>
              </w:rPr>
              <w:t>.</w:t>
            </w:r>
          </w:p>
          <w:p w14:paraId="3EB69E73" w14:textId="77777777" w:rsidR="00207FCC" w:rsidRPr="004B0492" w:rsidRDefault="00207FCC" w:rsidP="00207FCC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DDC" w14:textId="77777777" w:rsidR="00207FCC" w:rsidRPr="00E536D2" w:rsidRDefault="00207FCC" w:rsidP="00207FCC">
            <w:pPr>
              <w:spacing w:line="240" w:lineRule="auto"/>
            </w:pPr>
            <w:r w:rsidRPr="00E536D2">
              <w:t>Uczeń:</w:t>
            </w:r>
          </w:p>
          <w:p w14:paraId="5E8E6A30" w14:textId="77777777" w:rsidR="00207FCC" w:rsidRPr="00E536D2" w:rsidRDefault="00207FCC" w:rsidP="00207FCC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zgodnie pracować w parze, </w:t>
            </w:r>
          </w:p>
          <w:p w14:paraId="188CAAA7" w14:textId="77777777" w:rsidR="003F3FA8" w:rsidRPr="00E536D2" w:rsidRDefault="003F3FA8" w:rsidP="003F3FA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opisuje prace wykonywane w gospodarstwie rolnym.</w:t>
            </w:r>
          </w:p>
          <w:p w14:paraId="677B7BC4" w14:textId="77777777" w:rsidR="00207FCC" w:rsidRPr="00E536D2" w:rsidRDefault="00207FCC" w:rsidP="003F3FA8">
            <w:pPr>
              <w:pStyle w:val="Akapitzlist"/>
              <w:spacing w:line="240" w:lineRule="auto"/>
            </w:pPr>
          </w:p>
        </w:tc>
      </w:tr>
      <w:tr w:rsidR="003F3FA8" w14:paraId="6FD7638C" w14:textId="77777777" w:rsidTr="009E6322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578" w14:textId="77777777" w:rsidR="003F3FA8" w:rsidRDefault="00EE5542" w:rsidP="003F3FA8">
            <w:pPr>
              <w:spacing w:line="240" w:lineRule="auto"/>
            </w:pPr>
            <w:r>
              <w:lastRenderedPageBreak/>
              <w:t>Organizujemy Dzień K</w:t>
            </w:r>
            <w:r w:rsidR="003F3FA8" w:rsidRPr="0031233C">
              <w:t xml:space="preserve">onia </w:t>
            </w:r>
            <w:r w:rsidR="003F3FA8">
              <w:t>i dowiadujemy się, jak należy dbać o konie.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F4F" w14:textId="77777777" w:rsidR="003F3FA8" w:rsidRPr="004B0492" w:rsidRDefault="003F3FA8" w:rsidP="003F3FA8">
            <w:pPr>
              <w:spacing w:line="240" w:lineRule="auto"/>
            </w:pPr>
            <w:r w:rsidRPr="004B0492">
              <w:t>Uczeń:</w:t>
            </w:r>
          </w:p>
          <w:p w14:paraId="39135723" w14:textId="77777777" w:rsidR="003F3FA8" w:rsidRPr="004B0492" w:rsidRDefault="001C14DD" w:rsidP="003F3FA8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powtarza za nagraniem słownictwo związane </w:t>
            </w:r>
            <w:r w:rsidR="003F3FA8" w:rsidRPr="004B0492">
              <w:t xml:space="preserve">z hodowlą koni, </w:t>
            </w:r>
          </w:p>
          <w:p w14:paraId="3602A099" w14:textId="77777777" w:rsidR="003F3FA8" w:rsidRPr="004B0492" w:rsidRDefault="003F3FA8" w:rsidP="003F3FA8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nazywa czynności i rzeczy związane z hodowlą koni przedstawione na ilustracji, </w:t>
            </w:r>
          </w:p>
          <w:p w14:paraId="1DD7E0FB" w14:textId="77777777" w:rsidR="003F3FA8" w:rsidRPr="004B0492" w:rsidRDefault="003F3FA8" w:rsidP="003F3FA8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czyta tekst i decyduje, które zdania są zgodne z tekstem, </w:t>
            </w:r>
          </w:p>
          <w:p w14:paraId="7DDEB706" w14:textId="77777777" w:rsidR="003F3FA8" w:rsidRPr="004B0492" w:rsidRDefault="003F3FA8" w:rsidP="003F3FA8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porządkuje </w:t>
            </w:r>
            <w:r w:rsidR="00AB5CFE" w:rsidRPr="004B0492">
              <w:t>ilustracje</w:t>
            </w:r>
            <w:r w:rsidRPr="004B0492">
              <w:t xml:space="preserve"> zgodnie z nagraniem, </w:t>
            </w:r>
          </w:p>
          <w:p w14:paraId="64206A12" w14:textId="77777777" w:rsidR="003F3FA8" w:rsidRPr="004B0492" w:rsidRDefault="003F3FA8" w:rsidP="003F3FA8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czyta</w:t>
            </w:r>
            <w:r w:rsidR="00AB5CFE" w:rsidRPr="004B0492">
              <w:t xml:space="preserve"> i wskazuje </w:t>
            </w:r>
            <w:r w:rsidRPr="004B0492">
              <w:t xml:space="preserve">wyrazy i </w:t>
            </w:r>
            <w:r w:rsidR="00AB5CFE" w:rsidRPr="004B0492">
              <w:t xml:space="preserve">wyrażenia pasujące do ilustracji, </w:t>
            </w:r>
          </w:p>
          <w:p w14:paraId="4A922F59" w14:textId="77777777" w:rsidR="003F3FA8" w:rsidRPr="004B0492" w:rsidRDefault="003F3FA8" w:rsidP="003F3FA8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uzupełnia </w:t>
            </w:r>
            <w:r w:rsidR="00AB5CFE" w:rsidRPr="004B0492">
              <w:t>zdania dotyczące opieki nad wybranym zwierzęciem.</w:t>
            </w:r>
          </w:p>
          <w:p w14:paraId="652F3801" w14:textId="77777777" w:rsidR="003F3FA8" w:rsidRPr="004B0492" w:rsidRDefault="003F3FA8" w:rsidP="00AB5CFE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3ED" w14:textId="77777777" w:rsidR="003F3FA8" w:rsidRPr="00E536D2" w:rsidRDefault="003F3FA8" w:rsidP="003F3FA8">
            <w:pPr>
              <w:spacing w:line="240" w:lineRule="auto"/>
            </w:pPr>
            <w:r w:rsidRPr="00E536D2">
              <w:t xml:space="preserve">Uczeń: </w:t>
            </w:r>
          </w:p>
          <w:p w14:paraId="776024B5" w14:textId="77777777" w:rsidR="003F3FA8" w:rsidRPr="00E536D2" w:rsidRDefault="007749D7" w:rsidP="003F3FA8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ma</w:t>
            </w:r>
            <w:r w:rsidR="003F3FA8" w:rsidRPr="00E536D2">
              <w:t xml:space="preserve"> podstawowe informacje na temat</w:t>
            </w:r>
            <w:r w:rsidRPr="00E536D2">
              <w:t xml:space="preserve"> hodowli koni</w:t>
            </w:r>
            <w:r w:rsidR="003F3FA8" w:rsidRPr="00E536D2">
              <w:t xml:space="preserve">, </w:t>
            </w:r>
          </w:p>
          <w:p w14:paraId="3E6D3D3F" w14:textId="77777777" w:rsidR="003F3FA8" w:rsidRPr="00E536D2" w:rsidRDefault="00AB5CFE" w:rsidP="003F3FA8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wie, jak należy opiekować się wybranym zwierzęciem</w:t>
            </w:r>
            <w:r w:rsidR="003F3FA8" w:rsidRPr="00E536D2">
              <w:t>.</w:t>
            </w:r>
          </w:p>
          <w:p w14:paraId="7FD37FB6" w14:textId="77777777" w:rsidR="003F3FA8" w:rsidRPr="00E536D2" w:rsidRDefault="003F3FA8" w:rsidP="003F3FA8">
            <w:pPr>
              <w:spacing w:line="240" w:lineRule="auto"/>
            </w:pPr>
          </w:p>
        </w:tc>
      </w:tr>
      <w:tr w:rsidR="00AB5CFE" w14:paraId="543825A8" w14:textId="77777777" w:rsidTr="00AB5CFE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A92" w14:textId="77777777" w:rsidR="00AB5CFE" w:rsidRDefault="00AB5CFE" w:rsidP="00AB5CFE">
            <w:pPr>
              <w:spacing w:line="240" w:lineRule="auto"/>
            </w:pPr>
            <w:r>
              <w:t xml:space="preserve">Powtarzany wiadomości z rozdziału 7 </w:t>
            </w:r>
            <w:r>
              <w:rPr>
                <w:i/>
                <w:iCs/>
              </w:rPr>
              <w:t>Me and my farm</w:t>
            </w:r>
            <w:r>
              <w:t xml:space="preserve"> 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E7E" w14:textId="77777777" w:rsidR="00AB5CFE" w:rsidRPr="004B0492" w:rsidRDefault="00AB5CFE" w:rsidP="00AB5CFE">
            <w:pPr>
              <w:spacing w:line="240" w:lineRule="auto"/>
            </w:pPr>
            <w:r w:rsidRPr="004B0492">
              <w:t>Uczeń:</w:t>
            </w:r>
          </w:p>
          <w:p w14:paraId="54DBEE3D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zgodne z nagraniem,</w:t>
            </w:r>
          </w:p>
          <w:p w14:paraId="144F8B88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opisuje ilustracje zgodnie z podanym wzorem, </w:t>
            </w:r>
          </w:p>
          <w:p w14:paraId="4AA88D10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prowadzi dialog na temat posiadanych zwierząt, </w:t>
            </w:r>
          </w:p>
          <w:p w14:paraId="3F38828B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rozumie tekst wsparty nagraniem i decyduje, które zdania są zgodne z tekstem,</w:t>
            </w:r>
          </w:p>
          <w:p w14:paraId="75F4DF44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odpowiada na pytania z nagrania zgodnie z ilustracją,</w:t>
            </w:r>
          </w:p>
          <w:p w14:paraId="4E262C90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układa i zapisuje nazwy zwierząt z podanych liter, </w:t>
            </w:r>
          </w:p>
          <w:p w14:paraId="298869B4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potrafi dopasować nazwy czynności do ilustracji, </w:t>
            </w:r>
          </w:p>
          <w:p w14:paraId="714BEC9D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odpowiada na pytania typu </w:t>
            </w:r>
            <w:proofErr w:type="spellStart"/>
            <w:r w:rsidRPr="004B0492">
              <w:rPr>
                <w:i/>
                <w:iCs/>
              </w:rPr>
              <w:t>Have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you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got</w:t>
            </w:r>
            <w:proofErr w:type="spellEnd"/>
            <w:r w:rsidR="001C14DD" w:rsidRPr="004B0492">
              <w:t>…</w:t>
            </w:r>
            <w:r w:rsidRPr="004B0492">
              <w:rPr>
                <w:i/>
                <w:iCs/>
              </w:rPr>
              <w:t>?,</w:t>
            </w:r>
          </w:p>
          <w:p w14:paraId="08C13528" w14:textId="77777777" w:rsidR="00AB5CFE" w:rsidRPr="004B0492" w:rsidRDefault="00AB5CFE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opisuje ilustracje używaj</w:t>
            </w:r>
            <w:r w:rsidR="00120852" w:rsidRPr="004B0492">
              <w:t>ąc</w:t>
            </w:r>
            <w:r w:rsidRPr="004B0492">
              <w:t xml:space="preserve"> czasu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1C14DD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continuous</w:t>
            </w:r>
            <w:proofErr w:type="spellEnd"/>
            <w:r w:rsidRPr="004B0492">
              <w:rPr>
                <w:i/>
                <w:iCs/>
              </w:rPr>
              <w:t xml:space="preserve">, </w:t>
            </w:r>
          </w:p>
          <w:p w14:paraId="7720E538" w14:textId="77777777" w:rsidR="00AB5CFE" w:rsidRPr="004B0492" w:rsidRDefault="00120852" w:rsidP="00AB5CF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wyszukuje w </w:t>
            </w:r>
            <w:proofErr w:type="spellStart"/>
            <w:r w:rsidRPr="004B0492">
              <w:t>i</w:t>
            </w:r>
            <w:r w:rsidR="00AB5CFE" w:rsidRPr="004B0492">
              <w:t>nternecie</w:t>
            </w:r>
            <w:proofErr w:type="spellEnd"/>
            <w:r w:rsidR="00AB5CFE" w:rsidRPr="004B0492">
              <w:t xml:space="preserve"> informacje na temat wybranego zwierzęcia </w:t>
            </w:r>
            <w:r w:rsidRPr="004B0492">
              <w:t>gospodarskiego</w:t>
            </w:r>
            <w:r w:rsidR="00AB5CFE" w:rsidRPr="004B0492">
              <w:t xml:space="preserve"> i zapisuje krótką informację,</w:t>
            </w:r>
          </w:p>
          <w:p w14:paraId="44067D32" w14:textId="77777777" w:rsidR="00AB5CFE" w:rsidRPr="004B0492" w:rsidRDefault="00AB5CFE" w:rsidP="008A602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opowiada o </w:t>
            </w:r>
            <w:r w:rsidR="008A602A" w:rsidRPr="004B0492">
              <w:t>zaprojektowanej przez siebie farmie.</w:t>
            </w:r>
          </w:p>
          <w:p w14:paraId="47FDB7B6" w14:textId="77777777" w:rsidR="001C14DD" w:rsidRPr="004B0492" w:rsidRDefault="001C14DD" w:rsidP="001C14DD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512" w14:textId="77777777" w:rsidR="00AB5CFE" w:rsidRPr="00E536D2" w:rsidRDefault="00AB5CFE" w:rsidP="00AB5CFE">
            <w:pPr>
              <w:spacing w:line="240" w:lineRule="auto"/>
            </w:pPr>
            <w:r w:rsidRPr="00E536D2">
              <w:t>Uczeń:</w:t>
            </w:r>
          </w:p>
          <w:p w14:paraId="4E328937" w14:textId="77777777" w:rsidR="00AB5CFE" w:rsidRPr="00E536D2" w:rsidRDefault="00AB5CFE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zgodnie pracować w małej grupie,</w:t>
            </w:r>
          </w:p>
          <w:p w14:paraId="03C6EF8E" w14:textId="77777777" w:rsidR="00AB5CFE" w:rsidRPr="00E536D2" w:rsidRDefault="00AB5CFE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przygotowuje </w:t>
            </w:r>
            <w:proofErr w:type="spellStart"/>
            <w:r w:rsidRPr="00E536D2">
              <w:t>minikarty</w:t>
            </w:r>
            <w:proofErr w:type="spellEnd"/>
            <w:r w:rsidRPr="00E536D2">
              <w:t xml:space="preserve"> obrazkowe, </w:t>
            </w:r>
          </w:p>
          <w:p w14:paraId="01E0D5A2" w14:textId="77777777" w:rsidR="00AB5CFE" w:rsidRPr="00E536D2" w:rsidRDefault="007749D7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ma wiedzę </w:t>
            </w:r>
            <w:r w:rsidR="00AB5CFE" w:rsidRPr="00E536D2">
              <w:t xml:space="preserve">na temat </w:t>
            </w:r>
            <w:r w:rsidR="008A602A" w:rsidRPr="00E536D2">
              <w:t xml:space="preserve">zwierząt </w:t>
            </w:r>
            <w:r w:rsidRPr="00E536D2">
              <w:t>gospodarskich</w:t>
            </w:r>
            <w:r w:rsidR="008A602A" w:rsidRPr="00E536D2">
              <w:t xml:space="preserve">, </w:t>
            </w:r>
          </w:p>
          <w:p w14:paraId="2970606D" w14:textId="77777777" w:rsidR="00AB5CFE" w:rsidRPr="00E536D2" w:rsidRDefault="00AB5CFE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</w:t>
            </w:r>
            <w:r w:rsidR="008A602A" w:rsidRPr="00E536D2">
              <w:t xml:space="preserve">narysować wybrane zwierzęta </w:t>
            </w:r>
            <w:r w:rsidR="007749D7" w:rsidRPr="00E536D2">
              <w:t>gospodarskie</w:t>
            </w:r>
            <w:r w:rsidR="008A602A" w:rsidRPr="00E536D2">
              <w:t xml:space="preserve">, </w:t>
            </w:r>
          </w:p>
          <w:p w14:paraId="572FEE65" w14:textId="77777777" w:rsidR="00AB5CFE" w:rsidRPr="00E536D2" w:rsidRDefault="00AB5CFE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uważnie słucha </w:t>
            </w:r>
            <w:r w:rsidR="008A602A" w:rsidRPr="00E536D2">
              <w:t xml:space="preserve">wypowiedzi </w:t>
            </w:r>
            <w:r w:rsidR="007749D7" w:rsidRPr="00E536D2">
              <w:t xml:space="preserve">kolegów, </w:t>
            </w:r>
          </w:p>
          <w:p w14:paraId="64D97D65" w14:textId="77777777" w:rsidR="00AB5CFE" w:rsidRPr="00E536D2" w:rsidRDefault="007749D7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wyszukuje w </w:t>
            </w:r>
            <w:proofErr w:type="spellStart"/>
            <w:r w:rsidRPr="00E536D2">
              <w:t>i</w:t>
            </w:r>
            <w:r w:rsidR="00AB5CFE" w:rsidRPr="00E536D2">
              <w:t>nternecie</w:t>
            </w:r>
            <w:proofErr w:type="spellEnd"/>
            <w:r w:rsidR="00AB5CFE" w:rsidRPr="00E536D2">
              <w:t xml:space="preserve"> informacj</w:t>
            </w:r>
            <w:r w:rsidR="008A602A" w:rsidRPr="00E536D2">
              <w:t>e</w:t>
            </w:r>
            <w:r w:rsidR="00AB5CFE" w:rsidRPr="00E536D2">
              <w:t xml:space="preserve"> na podany temat, </w:t>
            </w:r>
          </w:p>
          <w:p w14:paraId="06AC6A54" w14:textId="77777777" w:rsidR="00AB5CFE" w:rsidRPr="00E536D2" w:rsidRDefault="00AB5CFE" w:rsidP="00AB5CFE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1F77DBCE" w14:textId="77777777" w:rsidR="00AB5CFE" w:rsidRPr="00E536D2" w:rsidRDefault="00AB5CFE" w:rsidP="008A602A">
            <w:pPr>
              <w:pStyle w:val="Akapitzlist"/>
              <w:spacing w:line="240" w:lineRule="auto"/>
            </w:pPr>
          </w:p>
        </w:tc>
      </w:tr>
      <w:tr w:rsidR="00422BA9" w:rsidRPr="00DD1E51" w14:paraId="4D22C258" w14:textId="77777777" w:rsidTr="003F73CE">
        <w:trPr>
          <w:gridAfter w:val="2"/>
          <w:wAfter w:w="7654" w:type="dxa"/>
        </w:trPr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9843D" w14:textId="77777777" w:rsidR="00422BA9" w:rsidRPr="004B0492" w:rsidRDefault="00422BA9" w:rsidP="00422BA9">
            <w:pPr>
              <w:spacing w:line="240" w:lineRule="auto"/>
              <w:jc w:val="center"/>
              <w:rPr>
                <w:b/>
                <w:lang w:val="en-US"/>
              </w:rPr>
            </w:pPr>
            <w:r w:rsidRPr="004B0492">
              <w:rPr>
                <w:b/>
                <w:lang w:val="en-US"/>
              </w:rPr>
              <w:t>Unit 8 Me and my holidays</w:t>
            </w:r>
          </w:p>
        </w:tc>
      </w:tr>
      <w:tr w:rsidR="008A602A" w14:paraId="6A9A4126" w14:textId="77777777" w:rsidTr="008A60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DEC" w14:textId="77777777" w:rsidR="008A602A" w:rsidRDefault="008A602A" w:rsidP="008A602A">
            <w:pPr>
              <w:spacing w:line="240" w:lineRule="auto"/>
            </w:pPr>
            <w:r>
              <w:t>Poznajemy nazwy rzeczy związanych z wakacjami oraz wyrażenia dotyczące środków transportu.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C69" w14:textId="77777777" w:rsidR="008A602A" w:rsidRPr="004B0492" w:rsidRDefault="008A602A" w:rsidP="008A602A">
            <w:pPr>
              <w:spacing w:line="240" w:lineRule="auto"/>
            </w:pPr>
            <w:r w:rsidRPr="004B0492">
              <w:t>Uczeń:</w:t>
            </w:r>
          </w:p>
          <w:p w14:paraId="6954B4A3" w14:textId="77777777" w:rsidR="008A602A" w:rsidRPr="004B0492" w:rsidRDefault="008A602A" w:rsidP="008A602A">
            <w:pPr>
              <w:pStyle w:val="Akapitzlist"/>
              <w:numPr>
                <w:ilvl w:val="0"/>
                <w:numId w:val="82"/>
              </w:numPr>
              <w:spacing w:line="240" w:lineRule="auto"/>
            </w:pPr>
            <w:r w:rsidRPr="004B0492">
              <w:t>powtarza nazwy rzeczy związanych z wakacjami oraz wyrażeń związanych ze środkami transportu,</w:t>
            </w:r>
          </w:p>
          <w:p w14:paraId="71A2D204" w14:textId="77777777" w:rsidR="008A602A" w:rsidRPr="004B0492" w:rsidRDefault="008A602A" w:rsidP="008A602A">
            <w:pPr>
              <w:pStyle w:val="Akapitzlist"/>
              <w:numPr>
                <w:ilvl w:val="0"/>
                <w:numId w:val="82"/>
              </w:numPr>
              <w:spacing w:line="240" w:lineRule="auto"/>
            </w:pPr>
            <w:r w:rsidRPr="004B0492">
              <w:t xml:space="preserve">nazywa rzeczy i środki transportu przedstawione na ilustracji, </w:t>
            </w:r>
          </w:p>
          <w:p w14:paraId="0E5FC683" w14:textId="77777777" w:rsidR="008A602A" w:rsidRPr="004B0492" w:rsidRDefault="008A602A" w:rsidP="008A602A">
            <w:pPr>
              <w:pStyle w:val="Akapitzlist"/>
              <w:numPr>
                <w:ilvl w:val="0"/>
                <w:numId w:val="82"/>
              </w:numPr>
              <w:spacing w:line="240" w:lineRule="auto"/>
            </w:pPr>
            <w:r w:rsidRPr="004B0492">
              <w:t>czyta nazwy rzeczy i środków transportu i wskazuje właściwe ilustracje,</w:t>
            </w:r>
          </w:p>
          <w:p w14:paraId="0B4F482A" w14:textId="77777777" w:rsidR="008A602A" w:rsidRPr="004B0492" w:rsidRDefault="008A602A" w:rsidP="008A602A">
            <w:pPr>
              <w:pStyle w:val="Akapitzlist"/>
              <w:numPr>
                <w:ilvl w:val="0"/>
                <w:numId w:val="82"/>
              </w:numPr>
              <w:spacing w:line="240" w:lineRule="auto"/>
            </w:pPr>
            <w:r w:rsidRPr="004B0492">
              <w:t xml:space="preserve">wskazuje </w:t>
            </w:r>
            <w:r w:rsidR="006D719F" w:rsidRPr="004B0492">
              <w:t xml:space="preserve">ilustracje zgodne z nagraniem, </w:t>
            </w:r>
          </w:p>
          <w:p w14:paraId="7B902C0D" w14:textId="77777777" w:rsidR="008A602A" w:rsidRPr="004B0492" w:rsidRDefault="008A602A" w:rsidP="008A602A">
            <w:pPr>
              <w:pStyle w:val="Akapitzlist"/>
              <w:numPr>
                <w:ilvl w:val="0"/>
                <w:numId w:val="72"/>
              </w:numPr>
              <w:spacing w:line="240" w:lineRule="auto"/>
            </w:pPr>
            <w:r w:rsidRPr="004B0492">
              <w:lastRenderedPageBreak/>
              <w:t xml:space="preserve">śpiewa z grupą </w:t>
            </w:r>
            <w:r w:rsidR="006D719F" w:rsidRPr="004B0492">
              <w:t xml:space="preserve">wakacyjną </w:t>
            </w:r>
            <w:r w:rsidRPr="004B0492">
              <w:t xml:space="preserve">piosenkę, </w:t>
            </w:r>
          </w:p>
          <w:p w14:paraId="64F6E2C9" w14:textId="77777777" w:rsidR="008A602A" w:rsidRPr="004B0492" w:rsidRDefault="008A602A" w:rsidP="008A602A">
            <w:pPr>
              <w:pStyle w:val="Akapitzlist"/>
              <w:numPr>
                <w:ilvl w:val="0"/>
                <w:numId w:val="72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opisuje ilustracje według podanego wzoru, stosuje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I’ve</w:t>
            </w:r>
            <w:proofErr w:type="spellEnd"/>
            <w:r w:rsidR="006D719F" w:rsidRPr="004B0492">
              <w:rPr>
                <w:i/>
                <w:iCs/>
              </w:rPr>
              <w:t xml:space="preserve"> </w:t>
            </w:r>
            <w:proofErr w:type="spellStart"/>
            <w:r w:rsidR="006D719F" w:rsidRPr="004B0492">
              <w:rPr>
                <w:i/>
                <w:iCs/>
              </w:rPr>
              <w:t>got</w:t>
            </w:r>
            <w:proofErr w:type="spellEnd"/>
            <w:r w:rsidR="006D719F" w:rsidRPr="004B0492">
              <w:rPr>
                <w:i/>
                <w:iCs/>
              </w:rPr>
              <w:t xml:space="preserve"> </w:t>
            </w:r>
            <w:r w:rsidR="006D719F" w:rsidRPr="004B0492">
              <w:t xml:space="preserve">… </w:t>
            </w:r>
            <w:proofErr w:type="spellStart"/>
            <w:r w:rsidRPr="004B0492">
              <w:rPr>
                <w:i/>
                <w:iCs/>
              </w:rPr>
              <w:t>I’m</w:t>
            </w:r>
            <w:proofErr w:type="spellEnd"/>
            <w:r w:rsidR="006D719F" w:rsidRPr="004B0492">
              <w:rPr>
                <w:i/>
                <w:iCs/>
              </w:rPr>
              <w:t xml:space="preserve"> </w:t>
            </w:r>
            <w:proofErr w:type="spellStart"/>
            <w:r w:rsidR="006D719F" w:rsidRPr="004B0492">
              <w:rPr>
                <w:i/>
                <w:iCs/>
              </w:rPr>
              <w:t>going</w:t>
            </w:r>
            <w:proofErr w:type="spellEnd"/>
            <w:r w:rsidR="006D719F" w:rsidRPr="004B0492">
              <w:rPr>
                <w:i/>
                <w:iCs/>
              </w:rPr>
              <w:t xml:space="preserve"> by </w:t>
            </w:r>
            <w:r w:rsidR="006D719F" w:rsidRPr="004B0492">
              <w:t>…</w:t>
            </w:r>
            <w:r w:rsidRPr="004B0492">
              <w:rPr>
                <w:i/>
                <w:iCs/>
              </w:rPr>
              <w:t xml:space="preserve">, </w:t>
            </w:r>
          </w:p>
          <w:p w14:paraId="6E6720CB" w14:textId="77777777" w:rsidR="008A602A" w:rsidRPr="004B0492" w:rsidRDefault="008A602A" w:rsidP="008A602A">
            <w:pPr>
              <w:pStyle w:val="Akapitzlist"/>
              <w:numPr>
                <w:ilvl w:val="0"/>
                <w:numId w:val="72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uzupełnia brakujące litery w nazwach rzeczy związanych z wakacjami, </w:t>
            </w:r>
          </w:p>
          <w:p w14:paraId="0561FB8B" w14:textId="77777777" w:rsidR="008A602A" w:rsidRPr="004B0492" w:rsidRDefault="008A602A" w:rsidP="008A602A">
            <w:pPr>
              <w:pStyle w:val="Akapitzlist"/>
              <w:numPr>
                <w:ilvl w:val="0"/>
                <w:numId w:val="72"/>
              </w:numPr>
              <w:spacing w:line="240" w:lineRule="auto"/>
              <w:rPr>
                <w:iCs/>
              </w:rPr>
            </w:pPr>
            <w:r w:rsidRPr="004B0492">
              <w:t xml:space="preserve">czyta proste zdania i dobiera do nich właściwe ilustracje, </w:t>
            </w:r>
          </w:p>
          <w:p w14:paraId="1AFBB746" w14:textId="77777777" w:rsidR="008A602A" w:rsidRPr="004B0492" w:rsidRDefault="008A602A" w:rsidP="008A602A">
            <w:pPr>
              <w:pStyle w:val="Akapitzlist"/>
              <w:numPr>
                <w:ilvl w:val="0"/>
                <w:numId w:val="72"/>
              </w:numPr>
              <w:spacing w:line="240" w:lineRule="auto"/>
            </w:pPr>
            <w:r w:rsidRPr="004B0492">
              <w:t xml:space="preserve">uzupełnia zdania o wakacjach. </w:t>
            </w:r>
          </w:p>
          <w:p w14:paraId="45B2BF9D" w14:textId="77777777" w:rsidR="008A602A" w:rsidRPr="004B0492" w:rsidRDefault="008A602A" w:rsidP="00E67C37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2F0" w14:textId="77777777" w:rsidR="008A602A" w:rsidRPr="00E536D2" w:rsidRDefault="008A602A" w:rsidP="008A602A">
            <w:pPr>
              <w:spacing w:line="240" w:lineRule="auto"/>
            </w:pPr>
            <w:r w:rsidRPr="00E536D2">
              <w:lastRenderedPageBreak/>
              <w:t xml:space="preserve">Uczeń: </w:t>
            </w:r>
          </w:p>
          <w:p w14:paraId="0C769747" w14:textId="77777777" w:rsidR="008A602A" w:rsidRPr="00E536D2" w:rsidRDefault="008A602A" w:rsidP="008A602A">
            <w:pPr>
              <w:pStyle w:val="Akapitzlist"/>
              <w:numPr>
                <w:ilvl w:val="0"/>
                <w:numId w:val="73"/>
              </w:numPr>
              <w:spacing w:line="240" w:lineRule="auto"/>
            </w:pPr>
            <w:r w:rsidRPr="00E536D2">
              <w:t>w</w:t>
            </w:r>
            <w:r w:rsidR="00E67C37" w:rsidRPr="00E536D2">
              <w:t xml:space="preserve">ie, jak bezpiecznie </w:t>
            </w:r>
            <w:r w:rsidR="00230501" w:rsidRPr="00E536D2">
              <w:t>korzystać</w:t>
            </w:r>
            <w:r w:rsidR="00E67C37" w:rsidRPr="00E536D2">
              <w:t xml:space="preserve"> ze środków komunikacji, </w:t>
            </w:r>
          </w:p>
          <w:p w14:paraId="3C963C76" w14:textId="77777777" w:rsidR="00E67C37" w:rsidRPr="00E536D2" w:rsidRDefault="00E67C37" w:rsidP="008A602A">
            <w:pPr>
              <w:pStyle w:val="Akapitzlist"/>
              <w:numPr>
                <w:ilvl w:val="0"/>
                <w:numId w:val="73"/>
              </w:numPr>
              <w:spacing w:line="240" w:lineRule="auto"/>
            </w:pPr>
            <w:r w:rsidRPr="00E536D2">
              <w:t xml:space="preserve">wie, jakie rzeczy i w jakiej </w:t>
            </w:r>
            <w:r w:rsidR="007749D7" w:rsidRPr="00E536D2">
              <w:t>sytuacji są potrzebne na wakacjach</w:t>
            </w:r>
            <w:r w:rsidRPr="00E536D2">
              <w:t>.</w:t>
            </w:r>
          </w:p>
        </w:tc>
      </w:tr>
      <w:tr w:rsidR="00E67C37" w14:paraId="677D3709" w14:textId="77777777" w:rsidTr="00E67C37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72E" w14:textId="77777777" w:rsidR="00E67C37" w:rsidRDefault="00E67C37" w:rsidP="00E67C37">
            <w:pPr>
              <w:spacing w:line="240" w:lineRule="auto"/>
            </w:pPr>
            <w:r w:rsidRPr="00E431A4">
              <w:t>Słuchamy historyjki o wakacyjnych p</w:t>
            </w:r>
            <w:r>
              <w:t>rzygotowaniach.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A86" w14:textId="77777777" w:rsidR="00E67C37" w:rsidRPr="004B0492" w:rsidRDefault="00E67C37" w:rsidP="00E67C37">
            <w:pPr>
              <w:spacing w:line="240" w:lineRule="auto"/>
            </w:pPr>
            <w:r w:rsidRPr="004B0492">
              <w:t>Uczeń:</w:t>
            </w:r>
          </w:p>
          <w:p w14:paraId="6DBF8636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rozumie sens historyjki obrazkowej,</w:t>
            </w:r>
          </w:p>
          <w:p w14:paraId="678CB628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wypowiedzi bohaterów historyjki, </w:t>
            </w:r>
          </w:p>
          <w:p w14:paraId="1C351624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zapamiętuje i wymienia nazwy rzeczy usłyszane w historyjce, </w:t>
            </w:r>
          </w:p>
          <w:p w14:paraId="3B9F355A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dopasowuje wypowiedzi do bohaterów historyjki, </w:t>
            </w:r>
          </w:p>
          <w:p w14:paraId="65CE821A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zapisuje imiona bohaterów historyjki, </w:t>
            </w:r>
          </w:p>
          <w:p w14:paraId="3E62196E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uzupełnia zdania zgodnie z treścią historyjki, </w:t>
            </w:r>
          </w:p>
          <w:p w14:paraId="54765FB6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proste zdania i łączy je z ilustracjami, </w:t>
            </w:r>
          </w:p>
          <w:p w14:paraId="5C429F49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 xml:space="preserve">czyta prosty tekst i wskazuje ilustracje zgodne z jego treścią, </w:t>
            </w:r>
          </w:p>
          <w:p w14:paraId="02E58904" w14:textId="77777777" w:rsidR="00E67C37" w:rsidRPr="004B0492" w:rsidRDefault="00E67C37" w:rsidP="00E67C3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 w:rsidRPr="004B0492">
              <w:t>układa i zapisuje zdania pasujące do ilustracji, wykorzystując podane wyrazy.</w:t>
            </w:r>
          </w:p>
          <w:p w14:paraId="3AC61B98" w14:textId="77777777" w:rsidR="00E67C37" w:rsidRPr="004B0492" w:rsidRDefault="00E67C37" w:rsidP="00E67C37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873" w14:textId="77777777" w:rsidR="00E67C37" w:rsidRPr="00E536D2" w:rsidRDefault="00E67C37" w:rsidP="00E67C37">
            <w:pPr>
              <w:spacing w:line="240" w:lineRule="auto"/>
            </w:pPr>
            <w:r w:rsidRPr="00E536D2">
              <w:t>Uczeń:</w:t>
            </w:r>
          </w:p>
          <w:p w14:paraId="4EA2C9A4" w14:textId="77777777" w:rsidR="00E67C37" w:rsidRPr="00E536D2" w:rsidRDefault="00E536D2" w:rsidP="00E67C37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>wyraża swoją opinię na temat historyjki,</w:t>
            </w:r>
            <w:r w:rsidR="00E67C37" w:rsidRPr="00E536D2">
              <w:t xml:space="preserve"> </w:t>
            </w:r>
          </w:p>
          <w:p w14:paraId="561E67B4" w14:textId="77777777" w:rsidR="00E67C37" w:rsidRPr="00E536D2" w:rsidRDefault="00E67C37" w:rsidP="007749D7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E536D2">
              <w:t xml:space="preserve">rozumie znaczenie </w:t>
            </w:r>
            <w:r w:rsidR="007749D7" w:rsidRPr="00E536D2">
              <w:t xml:space="preserve">letniego </w:t>
            </w:r>
            <w:r w:rsidRPr="00E536D2">
              <w:t>wypoczynku.</w:t>
            </w:r>
          </w:p>
        </w:tc>
      </w:tr>
      <w:tr w:rsidR="00E67C37" w14:paraId="24EBECF1" w14:textId="77777777" w:rsidTr="00E67C37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B85" w14:textId="77777777" w:rsidR="00E67C37" w:rsidRDefault="00E67C37" w:rsidP="00E67C37">
            <w:pPr>
              <w:spacing w:line="240" w:lineRule="auto"/>
            </w:pPr>
            <w:r>
              <w:t>Poznajemy nazwy miejsc związanych z wakacjami.</w:t>
            </w:r>
          </w:p>
          <w:p w14:paraId="48B942B2" w14:textId="77777777" w:rsidR="00E67C37" w:rsidRDefault="00E67C37" w:rsidP="00E67C37">
            <w:pPr>
              <w:spacing w:line="240" w:lineRule="auto"/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74A" w14:textId="77777777" w:rsidR="00E67C37" w:rsidRPr="004B0492" w:rsidRDefault="00E67C37" w:rsidP="00E67C37">
            <w:pPr>
              <w:spacing w:line="240" w:lineRule="auto"/>
            </w:pPr>
            <w:r w:rsidRPr="004B0492">
              <w:t>Uczeń:</w:t>
            </w:r>
          </w:p>
          <w:p w14:paraId="722D1671" w14:textId="77777777" w:rsidR="00E67C37" w:rsidRPr="004B0492" w:rsidRDefault="00E67C37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powtarza nazwy miejsc związanych z wakacjami,</w:t>
            </w:r>
          </w:p>
          <w:p w14:paraId="46C2CE9B" w14:textId="77777777" w:rsidR="00E67C37" w:rsidRPr="004B0492" w:rsidRDefault="00E67C37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nazywa miejsca przedstawione na ilustracji,</w:t>
            </w:r>
          </w:p>
          <w:p w14:paraId="3A7CFD54" w14:textId="77777777" w:rsidR="00E67C37" w:rsidRPr="004B0492" w:rsidRDefault="00E67C37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czyta wyrażenia i wskazuje właściwe ilustracje,</w:t>
            </w:r>
          </w:p>
          <w:p w14:paraId="680F645E" w14:textId="77777777" w:rsidR="00E67C37" w:rsidRPr="004B0492" w:rsidRDefault="00E67C37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śpiewa z grupą piosenkę,</w:t>
            </w:r>
          </w:p>
          <w:p w14:paraId="318A56B9" w14:textId="77777777" w:rsidR="00E67C37" w:rsidRPr="004B0492" w:rsidRDefault="006D719F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wskazuje ilustracje</w:t>
            </w:r>
            <w:r w:rsidR="00E67C37" w:rsidRPr="004B0492">
              <w:t xml:space="preserve"> zgodne z nagraniem,</w:t>
            </w:r>
          </w:p>
          <w:p w14:paraId="232DB241" w14:textId="77777777" w:rsidR="00E67C37" w:rsidRPr="004B0492" w:rsidRDefault="00E67C37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wypowiada zdania o </w:t>
            </w:r>
            <w:r w:rsidR="004076E0" w:rsidRPr="004B0492">
              <w:t xml:space="preserve">miejscach i </w:t>
            </w:r>
            <w:r w:rsidRPr="004B0492">
              <w:t xml:space="preserve">czynnościach </w:t>
            </w:r>
            <w:r w:rsidR="006D719F" w:rsidRPr="004B0492">
              <w:t>związanych z wakacjami</w:t>
            </w:r>
            <w:r w:rsidR="004076E0" w:rsidRPr="004B0492">
              <w:t xml:space="preserve"> </w:t>
            </w:r>
            <w:r w:rsidRPr="004B0492">
              <w:t xml:space="preserve">według podanego wzoru, stosuje czas </w:t>
            </w:r>
            <w:proofErr w:type="spellStart"/>
            <w:r w:rsidRPr="004B0492">
              <w:rPr>
                <w:i/>
                <w:iCs/>
              </w:rPr>
              <w:t>present</w:t>
            </w:r>
            <w:proofErr w:type="spellEnd"/>
            <w:r w:rsidR="006D719F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continuous</w:t>
            </w:r>
            <w:proofErr w:type="spellEnd"/>
            <w:r w:rsidRPr="004B0492">
              <w:t xml:space="preserve"> w pierwszej osobie l. pojedynczej, </w:t>
            </w:r>
          </w:p>
          <w:p w14:paraId="2B1C2030" w14:textId="77777777" w:rsidR="00E67C37" w:rsidRPr="004B0492" w:rsidRDefault="00E67C37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powtarza wyrazy zawierające określone dźwięki, </w:t>
            </w:r>
          </w:p>
          <w:p w14:paraId="710B8A3B" w14:textId="77777777" w:rsidR="004076E0" w:rsidRPr="004B0492" w:rsidRDefault="004076E0" w:rsidP="004076E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uzupełnia zdania podanymi wyrażeniami zgodnie z ilustracją, </w:t>
            </w:r>
          </w:p>
          <w:p w14:paraId="62C2ED7F" w14:textId="77777777" w:rsidR="004076E0" w:rsidRPr="004B0492" w:rsidRDefault="004076E0" w:rsidP="004076E0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 xml:space="preserve">układa i zapisuje zdania pasujące do ilustracji, </w:t>
            </w:r>
          </w:p>
          <w:p w14:paraId="6B1E08E9" w14:textId="77777777" w:rsidR="00E67C37" w:rsidRPr="004B0492" w:rsidRDefault="004076E0" w:rsidP="00E67C37">
            <w:pPr>
              <w:pStyle w:val="Akapitzlist"/>
              <w:numPr>
                <w:ilvl w:val="0"/>
                <w:numId w:val="6"/>
              </w:numPr>
              <w:spacing w:line="240" w:lineRule="auto"/>
            </w:pPr>
            <w:r w:rsidRPr="004B0492">
              <w:t>potrafi rozpoznać miejsce wakacyjne</w:t>
            </w:r>
            <w:r w:rsidR="006D719F" w:rsidRPr="004B0492">
              <w:t>go wypoczynku</w:t>
            </w:r>
            <w:r w:rsidRPr="004B0492">
              <w:t xml:space="preserve"> na </w:t>
            </w:r>
            <w:r w:rsidRPr="004B0492">
              <w:lastRenderedPageBreak/>
              <w:t>podstawie przeczytanego tekstu.</w:t>
            </w:r>
          </w:p>
          <w:p w14:paraId="7A48C26F" w14:textId="77777777" w:rsidR="00E67C37" w:rsidRPr="004B0492" w:rsidRDefault="00E67C37" w:rsidP="00E67C37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CD3" w14:textId="77777777" w:rsidR="00E67C37" w:rsidRPr="00E536D2" w:rsidRDefault="00E67C37" w:rsidP="00E67C37">
            <w:pPr>
              <w:spacing w:line="240" w:lineRule="auto"/>
            </w:pPr>
            <w:r w:rsidRPr="00E536D2">
              <w:lastRenderedPageBreak/>
              <w:t>Uczeń:</w:t>
            </w:r>
          </w:p>
          <w:p w14:paraId="5356B846" w14:textId="77777777" w:rsidR="00E67C37" w:rsidRPr="00E536D2" w:rsidRDefault="007749D7" w:rsidP="00E67C37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 xml:space="preserve">zgodnie </w:t>
            </w:r>
            <w:r w:rsidR="00E67C37" w:rsidRPr="00E536D2">
              <w:t xml:space="preserve">pracuje w parze, </w:t>
            </w:r>
          </w:p>
          <w:p w14:paraId="40E8254E" w14:textId="77777777" w:rsidR="00E67C37" w:rsidRPr="00E536D2" w:rsidRDefault="004076E0" w:rsidP="004076E0">
            <w:pPr>
              <w:pStyle w:val="Akapitzlist"/>
              <w:numPr>
                <w:ilvl w:val="0"/>
                <w:numId w:val="14"/>
              </w:numPr>
              <w:spacing w:line="240" w:lineRule="auto"/>
            </w:pPr>
            <w:r w:rsidRPr="00E536D2">
              <w:t>wie, jak szanują</w:t>
            </w:r>
            <w:r w:rsidR="00230501" w:rsidRPr="00E536D2">
              <w:t>c</w:t>
            </w:r>
            <w:r w:rsidRPr="00E536D2">
              <w:t xml:space="preserve"> przyrodę, cieszyć się z miejsc, w których spędzamy wakacje.</w:t>
            </w:r>
          </w:p>
        </w:tc>
      </w:tr>
      <w:tr w:rsidR="004076E0" w14:paraId="5F415123" w14:textId="77777777" w:rsidTr="008A60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798" w14:textId="77777777" w:rsidR="004076E0" w:rsidRDefault="004076E0" w:rsidP="004076E0">
            <w:pPr>
              <w:spacing w:line="240" w:lineRule="auto"/>
            </w:pPr>
            <w:r w:rsidRPr="002C2004">
              <w:t xml:space="preserve">Słuchamy historyjki </w:t>
            </w:r>
            <w:r>
              <w:t xml:space="preserve">i </w:t>
            </w:r>
            <w:r w:rsidRPr="002C2004">
              <w:t>nazywamy m</w:t>
            </w:r>
            <w:r>
              <w:t>iejsca, w których spędzamy wakacje.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4FA" w14:textId="77777777" w:rsidR="004076E0" w:rsidRPr="004B0492" w:rsidRDefault="004076E0" w:rsidP="004076E0">
            <w:pPr>
              <w:spacing w:line="240" w:lineRule="auto"/>
            </w:pPr>
            <w:r w:rsidRPr="004B0492">
              <w:t>Uczeń:</w:t>
            </w:r>
          </w:p>
          <w:p w14:paraId="1A77C4F5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>rozumie sens historyjki obrazkowej,</w:t>
            </w:r>
          </w:p>
          <w:p w14:paraId="7FCBA179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czyta wypowiedzi bohaterów historyjki, </w:t>
            </w:r>
          </w:p>
          <w:p w14:paraId="41FEA12F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wskazuje ilustracje zgodne z treścią historyjki, </w:t>
            </w:r>
          </w:p>
          <w:p w14:paraId="607A5639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 w:rsidRPr="004B0492">
              <w:t xml:space="preserve">zapisuje zdanie na podstawie informacji zawartej w historyjce, </w:t>
            </w:r>
          </w:p>
          <w:p w14:paraId="504AB3DB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i/>
                <w:iCs/>
              </w:rPr>
            </w:pPr>
            <w:r w:rsidRPr="004B0492">
              <w:t>zapisuje zdani</w:t>
            </w:r>
            <w:r w:rsidR="0030599E" w:rsidRPr="004B0492">
              <w:t>a</w:t>
            </w:r>
            <w:r w:rsidRPr="004B0492">
              <w:t xml:space="preserve"> zgodne z ilustracjami, stosując </w:t>
            </w:r>
            <w:r w:rsidR="0042433F">
              <w:t>struktury</w:t>
            </w:r>
            <w:r w:rsidR="006537D6">
              <w:t>: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He’s</w:t>
            </w:r>
            <w:proofErr w:type="spellEnd"/>
            <w:r w:rsidRPr="004B0492">
              <w:rPr>
                <w:i/>
                <w:iCs/>
              </w:rPr>
              <w:t xml:space="preserve"> </w:t>
            </w:r>
            <w:r w:rsidR="00EF51EE" w:rsidRPr="004B0492">
              <w:t>…</w:t>
            </w:r>
            <w:r w:rsidR="00EF51EE" w:rsidRPr="004B0492">
              <w:rPr>
                <w:i/>
                <w:iCs/>
              </w:rPr>
              <w:t xml:space="preserve">, </w:t>
            </w:r>
            <w:proofErr w:type="spellStart"/>
            <w:r w:rsidR="00EF51EE" w:rsidRPr="004B0492">
              <w:rPr>
                <w:i/>
                <w:iCs/>
              </w:rPr>
              <w:t>She’</w:t>
            </w:r>
            <w:r w:rsidRPr="004B0492">
              <w:rPr>
                <w:i/>
                <w:iCs/>
              </w:rPr>
              <w:t>s</w:t>
            </w:r>
            <w:proofErr w:type="spellEnd"/>
            <w:r w:rsidR="00EF51EE" w:rsidRPr="004B0492">
              <w:rPr>
                <w:i/>
                <w:iCs/>
              </w:rPr>
              <w:t xml:space="preserve"> </w:t>
            </w:r>
            <w:r w:rsidRPr="004B0492">
              <w:rPr>
                <w:i/>
                <w:iCs/>
              </w:rPr>
              <w:t>…,</w:t>
            </w:r>
          </w:p>
          <w:p w14:paraId="5CE2A8A8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iCs/>
              </w:rPr>
            </w:pPr>
            <w:r w:rsidRPr="004B0492">
              <w:t xml:space="preserve">uzupełnia brakujące wyrazy i wyrażenia w zdaniach, </w:t>
            </w:r>
          </w:p>
          <w:p w14:paraId="7E6D1589" w14:textId="77777777" w:rsidR="004076E0" w:rsidRPr="004B0492" w:rsidRDefault="004076E0" w:rsidP="004076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iCs/>
              </w:rPr>
            </w:pPr>
            <w:r w:rsidRPr="004B0492">
              <w:t xml:space="preserve">pisze zdanie o tym, co potrzebuje </w:t>
            </w:r>
            <w:r w:rsidR="00316B7A" w:rsidRPr="004B0492">
              <w:t>zabrać</w:t>
            </w:r>
            <w:r w:rsidRPr="004B0492">
              <w:t xml:space="preserve"> na </w:t>
            </w:r>
            <w:r w:rsidR="00230501" w:rsidRPr="004B0492">
              <w:t>wakacje</w:t>
            </w:r>
            <w:r w:rsidRPr="004B0492">
              <w:t xml:space="preserve"> w określone miejsce.</w:t>
            </w:r>
          </w:p>
          <w:p w14:paraId="39E0272D" w14:textId="77777777" w:rsidR="004076E0" w:rsidRPr="004B0492" w:rsidRDefault="004076E0" w:rsidP="004076E0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D4E" w14:textId="77777777" w:rsidR="004076E0" w:rsidRPr="00E536D2" w:rsidRDefault="004076E0" w:rsidP="004076E0">
            <w:pPr>
              <w:spacing w:line="240" w:lineRule="auto"/>
            </w:pPr>
            <w:r w:rsidRPr="00E536D2">
              <w:t>Uczeń:</w:t>
            </w:r>
          </w:p>
          <w:p w14:paraId="5D447FDF" w14:textId="77777777" w:rsidR="004076E0" w:rsidRPr="00E536D2" w:rsidRDefault="004076E0" w:rsidP="004076E0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wyraża swoją opinię na temat historyjki,</w:t>
            </w:r>
          </w:p>
          <w:p w14:paraId="27EA757D" w14:textId="77777777" w:rsidR="004076E0" w:rsidRPr="00E536D2" w:rsidRDefault="0030599E" w:rsidP="004076E0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>wie, jak bezpiecznie odpoczywać podczas wakacji.</w:t>
            </w:r>
          </w:p>
          <w:p w14:paraId="68AA1054" w14:textId="77777777" w:rsidR="004076E0" w:rsidRPr="00E536D2" w:rsidRDefault="004076E0" w:rsidP="004076E0">
            <w:pPr>
              <w:spacing w:line="240" w:lineRule="auto"/>
            </w:pPr>
          </w:p>
        </w:tc>
      </w:tr>
      <w:tr w:rsidR="0030599E" w14:paraId="47EEBB3E" w14:textId="77777777" w:rsidTr="008A60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7C2" w14:textId="77777777" w:rsidR="0030599E" w:rsidRDefault="0030599E" w:rsidP="0030599E">
            <w:pPr>
              <w:spacing w:line="240" w:lineRule="auto"/>
            </w:pPr>
            <w:r>
              <w:t xml:space="preserve">Rozmawiamy o wakacjach i sposobach podróżowania.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AD6" w14:textId="77777777" w:rsidR="0030599E" w:rsidRPr="004B0492" w:rsidRDefault="0030599E" w:rsidP="0030599E">
            <w:pPr>
              <w:spacing w:line="240" w:lineRule="auto"/>
            </w:pPr>
            <w:r w:rsidRPr="004B0492">
              <w:t>Uczeń:</w:t>
            </w:r>
          </w:p>
          <w:p w14:paraId="5E81C2CC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nazywa rzeczy i miejsca związane z wakacjami oraz zna wyrażenia związane ze środkami transportu, </w:t>
            </w:r>
          </w:p>
          <w:p w14:paraId="331AE8A6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>wskazuje ilustracje zgodne z treścią nagrania,</w:t>
            </w:r>
          </w:p>
          <w:p w14:paraId="2A5BE84C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układa zdania o wakacjach według wzoru oraz zgodnie z ilustracją, </w:t>
            </w:r>
          </w:p>
          <w:p w14:paraId="22EB63BC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recytuje </w:t>
            </w:r>
            <w:r w:rsidR="00EF51EE" w:rsidRPr="004B0492">
              <w:t>z grupą</w:t>
            </w:r>
            <w:r w:rsidRPr="004B0492">
              <w:t xml:space="preserve"> rymowankę, </w:t>
            </w:r>
          </w:p>
          <w:p w14:paraId="3B5DD8A5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podejmuje próby ułożenia własnej zwrotki rymowanki, </w:t>
            </w:r>
          </w:p>
          <w:p w14:paraId="1A4D185F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znajduje i opisuje różnice pomiędzy ilustracjami, </w:t>
            </w:r>
            <w:r w:rsidR="00EF51EE" w:rsidRPr="004B0492">
              <w:t xml:space="preserve">wykorzystuje </w:t>
            </w:r>
            <w:r w:rsidR="0042433F">
              <w:t>struktury</w:t>
            </w:r>
            <w:r w:rsidRPr="004B0492">
              <w:t xml:space="preserve"> </w:t>
            </w:r>
            <w:proofErr w:type="spellStart"/>
            <w:r w:rsidRPr="004B0492">
              <w:rPr>
                <w:i/>
                <w:iCs/>
              </w:rPr>
              <w:t>There</w:t>
            </w:r>
            <w:proofErr w:type="spellEnd"/>
            <w:r w:rsidR="00EF51EE" w:rsidRPr="004B0492">
              <w:rPr>
                <w:i/>
                <w:iCs/>
              </w:rPr>
              <w:t xml:space="preserve"> </w:t>
            </w:r>
            <w:proofErr w:type="spellStart"/>
            <w:r w:rsidR="00EF51EE" w:rsidRPr="004B0492">
              <w:rPr>
                <w:i/>
                <w:iCs/>
              </w:rPr>
              <w:t>is</w:t>
            </w:r>
            <w:proofErr w:type="spellEnd"/>
            <w:r w:rsidR="00EF51EE" w:rsidRPr="004B0492">
              <w:rPr>
                <w:i/>
                <w:iCs/>
              </w:rPr>
              <w:t xml:space="preserve"> /</w:t>
            </w:r>
            <w:r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There</w:t>
            </w:r>
            <w:proofErr w:type="spellEnd"/>
            <w:r w:rsidR="00EF51EE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are</w:t>
            </w:r>
            <w:proofErr w:type="spellEnd"/>
            <w:r w:rsidRPr="004B0492">
              <w:rPr>
                <w:iCs/>
              </w:rPr>
              <w:t>,</w:t>
            </w:r>
            <w:r w:rsidRPr="004B0492">
              <w:rPr>
                <w:i/>
                <w:iCs/>
              </w:rPr>
              <w:t xml:space="preserve"> </w:t>
            </w:r>
          </w:p>
          <w:p w14:paraId="1AACB39B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>czyta zdania i decyduj</w:t>
            </w:r>
            <w:r w:rsidR="00EF51EE" w:rsidRPr="004B0492">
              <w:t xml:space="preserve">e, czy są zgodne z ilustracją, </w:t>
            </w:r>
          </w:p>
          <w:p w14:paraId="6E72F289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łączy proste zdania i wyrażenia z właściwymi ilustracjami, </w:t>
            </w:r>
          </w:p>
          <w:p w14:paraId="4ACF5892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i/>
                <w:iCs/>
              </w:rPr>
            </w:pPr>
            <w:r w:rsidRPr="004B0492">
              <w:t xml:space="preserve">układa i zapisuje zdania o wakacjach, </w:t>
            </w:r>
          </w:p>
          <w:p w14:paraId="0F85BAF9" w14:textId="77777777" w:rsidR="0030599E" w:rsidRPr="004B0492" w:rsidRDefault="0030599E" w:rsidP="0030599E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 w:rsidRPr="004B0492">
              <w:t xml:space="preserve">pisze odpowiedzi na pytania typu </w:t>
            </w:r>
            <w:proofErr w:type="spellStart"/>
            <w:r w:rsidRPr="004B0492">
              <w:rPr>
                <w:i/>
                <w:iCs/>
              </w:rPr>
              <w:t>Where</w:t>
            </w:r>
            <w:proofErr w:type="spellEnd"/>
            <w:r w:rsidR="001575E8" w:rsidRPr="004B0492">
              <w:rPr>
                <w:i/>
                <w:iCs/>
              </w:rPr>
              <w:t xml:space="preserve"> </w:t>
            </w:r>
            <w:proofErr w:type="spellStart"/>
            <w:r w:rsidRPr="004B0492">
              <w:rPr>
                <w:i/>
                <w:iCs/>
              </w:rPr>
              <w:t>is</w:t>
            </w:r>
            <w:proofErr w:type="spellEnd"/>
            <w:r w:rsidR="001575E8" w:rsidRPr="004B0492">
              <w:rPr>
                <w:i/>
                <w:iCs/>
              </w:rPr>
              <w:t xml:space="preserve"> </w:t>
            </w:r>
            <w:r w:rsidR="001575E8" w:rsidRPr="004B0492">
              <w:t>…</w:t>
            </w:r>
            <w:r w:rsidRPr="004B0492">
              <w:rPr>
                <w:i/>
                <w:iCs/>
              </w:rPr>
              <w:t>?</w:t>
            </w:r>
            <w:r w:rsidR="001575E8" w:rsidRPr="004B0492">
              <w:t xml:space="preserve"> </w:t>
            </w:r>
            <w:r w:rsidRPr="004B0492">
              <w:t>zgodnie z ilustracją.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A572" w14:textId="77777777" w:rsidR="0030599E" w:rsidRPr="00E536D2" w:rsidRDefault="0030599E" w:rsidP="0030599E">
            <w:pPr>
              <w:spacing w:line="240" w:lineRule="auto"/>
            </w:pPr>
            <w:r w:rsidRPr="00E536D2">
              <w:t>Uczeń:</w:t>
            </w:r>
          </w:p>
          <w:p w14:paraId="1B71C8BA" w14:textId="77777777" w:rsidR="0030599E" w:rsidRPr="00E536D2" w:rsidRDefault="0030599E" w:rsidP="0030599E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zgodnie pracować w parze, </w:t>
            </w:r>
          </w:p>
          <w:p w14:paraId="772E57E4" w14:textId="77777777" w:rsidR="0030599E" w:rsidRPr="00E536D2" w:rsidRDefault="0030599E" w:rsidP="0030599E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E536D2">
              <w:t xml:space="preserve">potrafi </w:t>
            </w:r>
            <w:r w:rsidR="00230501" w:rsidRPr="00E536D2">
              <w:t>wyrazić</w:t>
            </w:r>
            <w:r w:rsidRPr="00E536D2">
              <w:t xml:space="preserve"> swoje plany i marzenia związane z wak</w:t>
            </w:r>
            <w:r w:rsidR="00316B7A" w:rsidRPr="00E536D2">
              <w:t>a</w:t>
            </w:r>
            <w:r w:rsidRPr="00E536D2">
              <w:t>cjami</w:t>
            </w:r>
            <w:r w:rsidR="00316B7A" w:rsidRPr="00E536D2">
              <w:t>.</w:t>
            </w:r>
          </w:p>
        </w:tc>
      </w:tr>
      <w:tr w:rsidR="00316B7A" w14:paraId="66A61D0F" w14:textId="77777777" w:rsidTr="008A60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547" w14:textId="77777777" w:rsidR="00316B7A" w:rsidRDefault="00316B7A" w:rsidP="00316B7A">
            <w:pPr>
              <w:spacing w:line="240" w:lineRule="auto"/>
            </w:pPr>
            <w:r>
              <w:t>Poznajemy grę w ba</w:t>
            </w:r>
            <w:r w:rsidR="00EE5542">
              <w:t>seball oraz organizujemy Dzień S</w:t>
            </w:r>
            <w:r>
              <w:t>portu.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0C4" w14:textId="77777777" w:rsidR="00316B7A" w:rsidRPr="004B0492" w:rsidRDefault="00316B7A" w:rsidP="00316B7A">
            <w:pPr>
              <w:spacing w:line="240" w:lineRule="auto"/>
            </w:pPr>
            <w:r w:rsidRPr="004B0492">
              <w:t>Uczeń:</w:t>
            </w:r>
          </w:p>
          <w:p w14:paraId="747EA672" w14:textId="77777777" w:rsidR="00316B7A" w:rsidRPr="004B0492" w:rsidRDefault="00316B7A" w:rsidP="00316B7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powtarza wyrażenia związane z baseballem, </w:t>
            </w:r>
          </w:p>
          <w:p w14:paraId="39C45E5F" w14:textId="77777777" w:rsidR="00316B7A" w:rsidRPr="004B0492" w:rsidRDefault="00316B7A" w:rsidP="00316B7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wskazuje ilustracje zgodn</w:t>
            </w:r>
            <w:r w:rsidR="001575E8" w:rsidRPr="004B0492">
              <w:t>i</w:t>
            </w:r>
            <w:r w:rsidRPr="004B0492">
              <w:t xml:space="preserve">e z nagraniem, </w:t>
            </w:r>
          </w:p>
          <w:p w14:paraId="3D653F33" w14:textId="77777777" w:rsidR="00316B7A" w:rsidRPr="004B0492" w:rsidRDefault="00316B7A" w:rsidP="00316B7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liczy elementy na ilustracji i opisuje ilustracje według wzoru,</w:t>
            </w:r>
          </w:p>
          <w:p w14:paraId="70365573" w14:textId="77777777" w:rsidR="00316B7A" w:rsidRPr="004B0492" w:rsidRDefault="00316B7A" w:rsidP="00316B7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lastRenderedPageBreak/>
              <w:t xml:space="preserve">potrafi przeczytać </w:t>
            </w:r>
            <w:r w:rsidR="001575E8" w:rsidRPr="004B0492">
              <w:t xml:space="preserve">pytania </w:t>
            </w:r>
            <w:r w:rsidRPr="004B0492">
              <w:t xml:space="preserve">i </w:t>
            </w:r>
            <w:r w:rsidR="001575E8" w:rsidRPr="004B0492">
              <w:t xml:space="preserve">na nie </w:t>
            </w:r>
            <w:r w:rsidRPr="004B0492">
              <w:t>odpowiedzieć,</w:t>
            </w:r>
          </w:p>
          <w:p w14:paraId="6F791961" w14:textId="77777777" w:rsidR="00316B7A" w:rsidRPr="004B0492" w:rsidRDefault="00316B7A" w:rsidP="00316B7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 xml:space="preserve">podpisuje elementy stroju do baseballu na ilustracji, </w:t>
            </w:r>
          </w:p>
          <w:p w14:paraId="13CFA124" w14:textId="77777777" w:rsidR="00316B7A" w:rsidRPr="004B0492" w:rsidRDefault="00316B7A" w:rsidP="00316B7A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4B0492">
              <w:t>zapisuje odpowiedź na pytanie dotyczące sportu.</w:t>
            </w:r>
          </w:p>
          <w:p w14:paraId="1F65A225" w14:textId="77777777" w:rsidR="00316B7A" w:rsidRPr="004B0492" w:rsidRDefault="00316B7A" w:rsidP="00316B7A">
            <w:pPr>
              <w:pStyle w:val="Akapitzlist"/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489" w14:textId="77777777" w:rsidR="00316B7A" w:rsidRPr="00E536D2" w:rsidRDefault="00316B7A" w:rsidP="00316B7A">
            <w:pPr>
              <w:spacing w:line="240" w:lineRule="auto"/>
            </w:pPr>
            <w:r w:rsidRPr="00E536D2">
              <w:lastRenderedPageBreak/>
              <w:t xml:space="preserve">Uczeń: </w:t>
            </w:r>
          </w:p>
          <w:p w14:paraId="35284D00" w14:textId="77777777" w:rsidR="00316B7A" w:rsidRPr="00E536D2" w:rsidRDefault="007749D7" w:rsidP="00316B7A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ma</w:t>
            </w:r>
            <w:r w:rsidR="00316B7A" w:rsidRPr="00E536D2">
              <w:t xml:space="preserve"> podstawowe informacje na temat zasad gry w baseball, </w:t>
            </w:r>
          </w:p>
          <w:p w14:paraId="661EB970" w14:textId="77777777" w:rsidR="00316B7A" w:rsidRPr="00E536D2" w:rsidRDefault="00316B7A" w:rsidP="00316B7A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 xml:space="preserve">wie, że należy respektować zasady gier </w:t>
            </w:r>
            <w:r w:rsidRPr="00E536D2">
              <w:lastRenderedPageBreak/>
              <w:t>zespołowych,</w:t>
            </w:r>
          </w:p>
          <w:p w14:paraId="43BCDF9E" w14:textId="77777777" w:rsidR="00316B7A" w:rsidRPr="00E536D2" w:rsidRDefault="007749D7" w:rsidP="00316B7A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rozumie znaczenie</w:t>
            </w:r>
            <w:r w:rsidR="00316B7A" w:rsidRPr="00E536D2">
              <w:t xml:space="preserve"> sportu dla zdrowia, </w:t>
            </w:r>
          </w:p>
          <w:p w14:paraId="3FDB99BF" w14:textId="77777777" w:rsidR="00316B7A" w:rsidRPr="00E536D2" w:rsidRDefault="00316B7A" w:rsidP="00316B7A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E536D2">
              <w:t>zna swoje mocne strony dotyczące sportu.</w:t>
            </w:r>
          </w:p>
        </w:tc>
      </w:tr>
      <w:tr w:rsidR="00316B7A" w14:paraId="022B7DC2" w14:textId="77777777" w:rsidTr="008A602A">
        <w:trPr>
          <w:gridAfter w:val="2"/>
          <w:wAfter w:w="7654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F24" w14:textId="77777777" w:rsidR="00316B7A" w:rsidRDefault="00316B7A" w:rsidP="00316B7A">
            <w:pPr>
              <w:spacing w:line="240" w:lineRule="auto"/>
            </w:pPr>
            <w:r>
              <w:lastRenderedPageBreak/>
              <w:t xml:space="preserve">Powtarzany wiadomości z rozdziału 8 </w:t>
            </w:r>
            <w:r>
              <w:rPr>
                <w:i/>
                <w:iCs/>
              </w:rPr>
              <w:t xml:space="preserve">Me and my </w:t>
            </w:r>
            <w:proofErr w:type="spellStart"/>
            <w:r>
              <w:rPr>
                <w:i/>
                <w:iCs/>
              </w:rPr>
              <w:t>holidays</w:t>
            </w:r>
            <w:proofErr w:type="spellEnd"/>
            <w:r>
              <w:t xml:space="preserve"> i oceniamy swoje umiejętności.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0C4" w14:textId="77777777" w:rsidR="00316B7A" w:rsidRPr="004B0492" w:rsidRDefault="00316B7A" w:rsidP="00316B7A">
            <w:pPr>
              <w:spacing w:line="240" w:lineRule="auto"/>
            </w:pPr>
            <w:r w:rsidRPr="004B0492">
              <w:t>Uczeń:</w:t>
            </w:r>
          </w:p>
          <w:p w14:paraId="115CDAE2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ilustracje zgodne z nagraniem,</w:t>
            </w:r>
          </w:p>
          <w:p w14:paraId="3245D51D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nazywa rzeczy i miejsca związane z wakacjami oraz środki transportu, </w:t>
            </w:r>
          </w:p>
          <w:p w14:paraId="3C0D782D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wskazuje wyrazy, które nie</w:t>
            </w:r>
            <w:r w:rsidR="001575E8" w:rsidRPr="004B0492">
              <w:t xml:space="preserve"> pasują do </w:t>
            </w:r>
            <w:r w:rsidRPr="004B0492">
              <w:t xml:space="preserve">danej grupy, </w:t>
            </w:r>
          </w:p>
          <w:p w14:paraId="6BC82A7D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czyta proste zdania i decyduje, czy są zgodne z ilustracją, </w:t>
            </w:r>
          </w:p>
          <w:p w14:paraId="7912FCEF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opisuje ilustrację, </w:t>
            </w:r>
          </w:p>
          <w:p w14:paraId="687E6305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wskazuje ilustrację opisywaną przez kolegę, </w:t>
            </w:r>
          </w:p>
          <w:p w14:paraId="53A99CF1" w14:textId="77777777" w:rsidR="00316B7A" w:rsidRPr="004B0492" w:rsidRDefault="00316B7A" w:rsidP="003F73C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wypowiada zdania o wakacjach według podanego wzoru</w:t>
            </w:r>
            <w:r w:rsidR="00C45F5C" w:rsidRPr="004B0492">
              <w:t xml:space="preserve"> oraz zgodnie z ilustracjami, </w:t>
            </w:r>
          </w:p>
          <w:p w14:paraId="2CF6B97F" w14:textId="77777777" w:rsidR="00C45F5C" w:rsidRPr="004B0492" w:rsidRDefault="00C45F5C" w:rsidP="00C45F5C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czyta teksty o wakacj</w:t>
            </w:r>
            <w:r w:rsidR="001575E8" w:rsidRPr="004B0492">
              <w:t>ach</w:t>
            </w:r>
            <w:r w:rsidRPr="004B0492">
              <w:t xml:space="preserve"> i wskazuje w zdaniach wyrazy zgodne z tekstem, zapisuje poznane w rozdziale wyrazy, </w:t>
            </w:r>
          </w:p>
          <w:p w14:paraId="1036FEDA" w14:textId="77777777" w:rsidR="00C45F5C" w:rsidRPr="004B0492" w:rsidRDefault="00C45F5C" w:rsidP="003F73C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potrafi połączyć wyrażenia i zdania z ilustracjami, </w:t>
            </w:r>
          </w:p>
          <w:p w14:paraId="28DBB023" w14:textId="77777777" w:rsidR="00C45F5C" w:rsidRPr="004B0492" w:rsidRDefault="00C45F5C" w:rsidP="003F73C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łączy połówki zdań tworzą</w:t>
            </w:r>
            <w:r w:rsidR="001575E8" w:rsidRPr="004B0492">
              <w:t>c</w:t>
            </w:r>
            <w:r w:rsidRPr="004B0492">
              <w:t xml:space="preserve"> logiczne wypowiedzi, </w:t>
            </w:r>
          </w:p>
          <w:p w14:paraId="0F00F85F" w14:textId="77777777" w:rsidR="00C45F5C" w:rsidRPr="004B0492" w:rsidRDefault="00C45F5C" w:rsidP="003F73CE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 xml:space="preserve">czyta tekst z lukami i wskazuje zdania pasujące do luk, </w:t>
            </w:r>
          </w:p>
          <w:p w14:paraId="33451D31" w14:textId="77777777" w:rsidR="00316B7A" w:rsidRPr="004B0492" w:rsidRDefault="00316B7A" w:rsidP="00316B7A">
            <w:pPr>
              <w:pStyle w:val="Akapitzlist"/>
              <w:numPr>
                <w:ilvl w:val="0"/>
                <w:numId w:val="12"/>
              </w:numPr>
              <w:spacing w:line="240" w:lineRule="auto"/>
            </w:pPr>
            <w:r w:rsidRPr="004B0492">
              <w:t>wyszukuj</w:t>
            </w:r>
            <w:r w:rsidR="001575E8" w:rsidRPr="004B0492">
              <w:t xml:space="preserve">e w </w:t>
            </w:r>
            <w:proofErr w:type="spellStart"/>
            <w:r w:rsidR="001575E8" w:rsidRPr="004B0492">
              <w:t>i</w:t>
            </w:r>
            <w:r w:rsidRPr="004B0492">
              <w:t>nternecie</w:t>
            </w:r>
            <w:proofErr w:type="spellEnd"/>
            <w:r w:rsidRPr="004B0492">
              <w:t xml:space="preserve"> informacje na temat</w:t>
            </w:r>
            <w:r w:rsidR="001575E8" w:rsidRPr="004B0492">
              <w:t xml:space="preserve"> wymarzonego miejsca</w:t>
            </w:r>
            <w:r w:rsidRPr="004B0492">
              <w:t xml:space="preserve"> i uzupełnia krótką informację. </w:t>
            </w:r>
          </w:p>
          <w:p w14:paraId="7D7DC1FB" w14:textId="77777777" w:rsidR="00316B7A" w:rsidRPr="004B0492" w:rsidRDefault="00316B7A" w:rsidP="00316B7A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A93" w14:textId="77777777" w:rsidR="00316B7A" w:rsidRPr="00E536D2" w:rsidRDefault="00316B7A" w:rsidP="00316B7A">
            <w:pPr>
              <w:spacing w:line="240" w:lineRule="auto"/>
            </w:pPr>
            <w:r w:rsidRPr="00E536D2">
              <w:t>Uczeń:</w:t>
            </w:r>
          </w:p>
          <w:p w14:paraId="5BA7B4EC" w14:textId="77777777" w:rsidR="00316B7A" w:rsidRPr="00E536D2" w:rsidRDefault="00316B7A" w:rsidP="00316B7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przestrzega reguł, grając w grę planszową, </w:t>
            </w:r>
          </w:p>
          <w:p w14:paraId="4BD4B4AD" w14:textId="77777777" w:rsidR="00316B7A" w:rsidRPr="00E536D2" w:rsidRDefault="00316B7A" w:rsidP="00316B7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potrafi zgodnie bawić się w małej grupie, </w:t>
            </w:r>
          </w:p>
          <w:p w14:paraId="3A241CC0" w14:textId="77777777" w:rsidR="00316B7A" w:rsidRPr="00E536D2" w:rsidRDefault="00316B7A" w:rsidP="00316B7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 xml:space="preserve">wyszukuje w </w:t>
            </w:r>
            <w:proofErr w:type="spellStart"/>
            <w:r w:rsidRPr="00E536D2">
              <w:t>internecie</w:t>
            </w:r>
            <w:proofErr w:type="spellEnd"/>
            <w:r w:rsidRPr="00E536D2">
              <w:t xml:space="preserve"> wskazaną informację, </w:t>
            </w:r>
          </w:p>
          <w:p w14:paraId="166FCBAB" w14:textId="77777777" w:rsidR="00316B7A" w:rsidRPr="00E536D2" w:rsidRDefault="00316B7A" w:rsidP="00316B7A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E536D2">
              <w:t>potrafi dokonać samooceny swoich umiejętności.</w:t>
            </w:r>
          </w:p>
          <w:p w14:paraId="59E51166" w14:textId="77777777" w:rsidR="00316B7A" w:rsidRPr="00E536D2" w:rsidRDefault="00316B7A" w:rsidP="00316B7A">
            <w:pPr>
              <w:spacing w:line="240" w:lineRule="auto"/>
            </w:pPr>
          </w:p>
          <w:p w14:paraId="43D94B53" w14:textId="77777777" w:rsidR="00316B7A" w:rsidRPr="00E536D2" w:rsidRDefault="00316B7A" w:rsidP="00316B7A">
            <w:pPr>
              <w:spacing w:line="240" w:lineRule="auto"/>
            </w:pPr>
          </w:p>
        </w:tc>
      </w:tr>
    </w:tbl>
    <w:p w14:paraId="59841D58" w14:textId="77777777" w:rsidR="00ED20E1" w:rsidRDefault="00ED20E1" w:rsidP="00ED20E1"/>
    <w:p w14:paraId="3C6696B5" w14:textId="77777777" w:rsidR="00974DA3" w:rsidRDefault="00974DA3"/>
    <w:sectPr w:rsidR="00974DA3" w:rsidSect="00ED20E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D46B" w14:textId="77777777" w:rsidR="009155FB" w:rsidRDefault="009155FB" w:rsidP="00422BA9">
      <w:pPr>
        <w:spacing w:after="0" w:line="240" w:lineRule="auto"/>
      </w:pPr>
      <w:r>
        <w:separator/>
      </w:r>
    </w:p>
  </w:endnote>
  <w:endnote w:type="continuationSeparator" w:id="0">
    <w:p w14:paraId="70D2C922" w14:textId="77777777" w:rsidR="009155FB" w:rsidRDefault="009155FB" w:rsidP="0042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053944"/>
      <w:docPartObj>
        <w:docPartGallery w:val="Page Numbers (Bottom of Page)"/>
        <w:docPartUnique/>
      </w:docPartObj>
    </w:sdtPr>
    <w:sdtContent>
      <w:p w14:paraId="6600F8D5" w14:textId="77777777" w:rsidR="004B049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5C71C4" w14:textId="77777777" w:rsidR="004B0492" w:rsidRDefault="004B0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0CED" w14:textId="77777777" w:rsidR="009155FB" w:rsidRDefault="009155FB" w:rsidP="00422BA9">
      <w:pPr>
        <w:spacing w:after="0" w:line="240" w:lineRule="auto"/>
      </w:pPr>
      <w:r>
        <w:separator/>
      </w:r>
    </w:p>
  </w:footnote>
  <w:footnote w:type="continuationSeparator" w:id="0">
    <w:p w14:paraId="043AC4E7" w14:textId="77777777" w:rsidR="009155FB" w:rsidRDefault="009155FB" w:rsidP="0042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D0"/>
    <w:multiLevelType w:val="hybridMultilevel"/>
    <w:tmpl w:val="1D40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56B"/>
    <w:multiLevelType w:val="hybridMultilevel"/>
    <w:tmpl w:val="6CFC7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B14"/>
    <w:multiLevelType w:val="hybridMultilevel"/>
    <w:tmpl w:val="B7D2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33F4"/>
    <w:multiLevelType w:val="hybridMultilevel"/>
    <w:tmpl w:val="EDE2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F43"/>
    <w:multiLevelType w:val="hybridMultilevel"/>
    <w:tmpl w:val="4EAC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3FCD"/>
    <w:multiLevelType w:val="hybridMultilevel"/>
    <w:tmpl w:val="4904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20C"/>
    <w:multiLevelType w:val="hybridMultilevel"/>
    <w:tmpl w:val="0C4C1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6338"/>
    <w:multiLevelType w:val="hybridMultilevel"/>
    <w:tmpl w:val="523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229C"/>
    <w:multiLevelType w:val="hybridMultilevel"/>
    <w:tmpl w:val="ED4CF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541ED"/>
    <w:multiLevelType w:val="hybridMultilevel"/>
    <w:tmpl w:val="A964D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D69AB"/>
    <w:multiLevelType w:val="hybridMultilevel"/>
    <w:tmpl w:val="99665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2E7"/>
    <w:multiLevelType w:val="hybridMultilevel"/>
    <w:tmpl w:val="C36C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D29F3"/>
    <w:multiLevelType w:val="hybridMultilevel"/>
    <w:tmpl w:val="FD22C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A52B8"/>
    <w:multiLevelType w:val="hybridMultilevel"/>
    <w:tmpl w:val="C874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706E7"/>
    <w:multiLevelType w:val="hybridMultilevel"/>
    <w:tmpl w:val="0D248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20FC1"/>
    <w:multiLevelType w:val="hybridMultilevel"/>
    <w:tmpl w:val="13BA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55445"/>
    <w:multiLevelType w:val="hybridMultilevel"/>
    <w:tmpl w:val="4BFA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B1060"/>
    <w:multiLevelType w:val="hybridMultilevel"/>
    <w:tmpl w:val="BD34153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C227825"/>
    <w:multiLevelType w:val="hybridMultilevel"/>
    <w:tmpl w:val="D8A0F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66010"/>
    <w:multiLevelType w:val="hybridMultilevel"/>
    <w:tmpl w:val="44446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32411"/>
    <w:multiLevelType w:val="hybridMultilevel"/>
    <w:tmpl w:val="BC36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C013DC"/>
    <w:multiLevelType w:val="hybridMultilevel"/>
    <w:tmpl w:val="3090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940FA"/>
    <w:multiLevelType w:val="hybridMultilevel"/>
    <w:tmpl w:val="DF80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C7F26"/>
    <w:multiLevelType w:val="hybridMultilevel"/>
    <w:tmpl w:val="6E76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750EB"/>
    <w:multiLevelType w:val="hybridMultilevel"/>
    <w:tmpl w:val="23B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E3014"/>
    <w:multiLevelType w:val="hybridMultilevel"/>
    <w:tmpl w:val="3C44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433FC"/>
    <w:multiLevelType w:val="hybridMultilevel"/>
    <w:tmpl w:val="287E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C350F"/>
    <w:multiLevelType w:val="hybridMultilevel"/>
    <w:tmpl w:val="5B900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21C3F"/>
    <w:multiLevelType w:val="hybridMultilevel"/>
    <w:tmpl w:val="C26E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AA3914"/>
    <w:multiLevelType w:val="hybridMultilevel"/>
    <w:tmpl w:val="E1F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5274E5"/>
    <w:multiLevelType w:val="hybridMultilevel"/>
    <w:tmpl w:val="78D6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C650F0"/>
    <w:multiLevelType w:val="hybridMultilevel"/>
    <w:tmpl w:val="7910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1C41B0"/>
    <w:multiLevelType w:val="hybridMultilevel"/>
    <w:tmpl w:val="6AE09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17760"/>
    <w:multiLevelType w:val="hybridMultilevel"/>
    <w:tmpl w:val="D54C4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355F9F"/>
    <w:multiLevelType w:val="hybridMultilevel"/>
    <w:tmpl w:val="3BFE0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725BB6"/>
    <w:multiLevelType w:val="hybridMultilevel"/>
    <w:tmpl w:val="2058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543B3A"/>
    <w:multiLevelType w:val="hybridMultilevel"/>
    <w:tmpl w:val="B77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ED1D8C"/>
    <w:multiLevelType w:val="hybridMultilevel"/>
    <w:tmpl w:val="88EE7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1717B"/>
    <w:multiLevelType w:val="hybridMultilevel"/>
    <w:tmpl w:val="12243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B712EE"/>
    <w:multiLevelType w:val="hybridMultilevel"/>
    <w:tmpl w:val="7B7A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912FBE"/>
    <w:multiLevelType w:val="hybridMultilevel"/>
    <w:tmpl w:val="E2A20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AC06AF"/>
    <w:multiLevelType w:val="hybridMultilevel"/>
    <w:tmpl w:val="4BC2C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725842"/>
    <w:multiLevelType w:val="hybridMultilevel"/>
    <w:tmpl w:val="5F884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32BF8"/>
    <w:multiLevelType w:val="hybridMultilevel"/>
    <w:tmpl w:val="4CBE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967048"/>
    <w:multiLevelType w:val="hybridMultilevel"/>
    <w:tmpl w:val="7134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9D5783"/>
    <w:multiLevelType w:val="hybridMultilevel"/>
    <w:tmpl w:val="09D81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A42963"/>
    <w:multiLevelType w:val="hybridMultilevel"/>
    <w:tmpl w:val="5EFC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EF6EBE"/>
    <w:multiLevelType w:val="hybridMultilevel"/>
    <w:tmpl w:val="991C5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AF405E"/>
    <w:multiLevelType w:val="hybridMultilevel"/>
    <w:tmpl w:val="1C44C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226B38"/>
    <w:multiLevelType w:val="hybridMultilevel"/>
    <w:tmpl w:val="2076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3D7882"/>
    <w:multiLevelType w:val="hybridMultilevel"/>
    <w:tmpl w:val="12F45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E517C6"/>
    <w:multiLevelType w:val="hybridMultilevel"/>
    <w:tmpl w:val="82766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7D67BB"/>
    <w:multiLevelType w:val="hybridMultilevel"/>
    <w:tmpl w:val="4DFAC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AB2799"/>
    <w:multiLevelType w:val="hybridMultilevel"/>
    <w:tmpl w:val="87D6B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8258C8"/>
    <w:multiLevelType w:val="hybridMultilevel"/>
    <w:tmpl w:val="5020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C83DF9"/>
    <w:multiLevelType w:val="hybridMultilevel"/>
    <w:tmpl w:val="8410E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E777EB"/>
    <w:multiLevelType w:val="hybridMultilevel"/>
    <w:tmpl w:val="8FEC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800A32"/>
    <w:multiLevelType w:val="hybridMultilevel"/>
    <w:tmpl w:val="B0D0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CD20A3"/>
    <w:multiLevelType w:val="hybridMultilevel"/>
    <w:tmpl w:val="6C242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CF249A"/>
    <w:multiLevelType w:val="hybridMultilevel"/>
    <w:tmpl w:val="9E50D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0253E0"/>
    <w:multiLevelType w:val="hybridMultilevel"/>
    <w:tmpl w:val="245A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C5335A"/>
    <w:multiLevelType w:val="hybridMultilevel"/>
    <w:tmpl w:val="8EAE3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583285"/>
    <w:multiLevelType w:val="hybridMultilevel"/>
    <w:tmpl w:val="88F4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202E23"/>
    <w:multiLevelType w:val="hybridMultilevel"/>
    <w:tmpl w:val="904E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5C4B6A"/>
    <w:multiLevelType w:val="hybridMultilevel"/>
    <w:tmpl w:val="D97E3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E36DF9"/>
    <w:multiLevelType w:val="hybridMultilevel"/>
    <w:tmpl w:val="7C80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FD1D53"/>
    <w:multiLevelType w:val="hybridMultilevel"/>
    <w:tmpl w:val="8A5E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4271B3"/>
    <w:multiLevelType w:val="hybridMultilevel"/>
    <w:tmpl w:val="5FD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706865"/>
    <w:multiLevelType w:val="hybridMultilevel"/>
    <w:tmpl w:val="72F8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17224F"/>
    <w:multiLevelType w:val="hybridMultilevel"/>
    <w:tmpl w:val="3490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B95073"/>
    <w:multiLevelType w:val="hybridMultilevel"/>
    <w:tmpl w:val="0C60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5D2882"/>
    <w:multiLevelType w:val="hybridMultilevel"/>
    <w:tmpl w:val="B080A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6B3F3B"/>
    <w:multiLevelType w:val="hybridMultilevel"/>
    <w:tmpl w:val="ED3EE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CA6DBD"/>
    <w:multiLevelType w:val="hybridMultilevel"/>
    <w:tmpl w:val="6688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F30A96"/>
    <w:multiLevelType w:val="hybridMultilevel"/>
    <w:tmpl w:val="8424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436C1F"/>
    <w:multiLevelType w:val="hybridMultilevel"/>
    <w:tmpl w:val="50BC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F17102"/>
    <w:multiLevelType w:val="hybridMultilevel"/>
    <w:tmpl w:val="AEF6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23B05"/>
    <w:multiLevelType w:val="hybridMultilevel"/>
    <w:tmpl w:val="F224F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FD18B4"/>
    <w:multiLevelType w:val="hybridMultilevel"/>
    <w:tmpl w:val="B5308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3F7D25"/>
    <w:multiLevelType w:val="hybridMultilevel"/>
    <w:tmpl w:val="B16C3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E964EF"/>
    <w:multiLevelType w:val="hybridMultilevel"/>
    <w:tmpl w:val="DE9E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3818F3"/>
    <w:multiLevelType w:val="hybridMultilevel"/>
    <w:tmpl w:val="A330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97075">
    <w:abstractNumId w:val="3"/>
  </w:num>
  <w:num w:numId="2" w16cid:durableId="1946114929">
    <w:abstractNumId w:val="77"/>
  </w:num>
  <w:num w:numId="3" w16cid:durableId="1294562608">
    <w:abstractNumId w:val="7"/>
  </w:num>
  <w:num w:numId="4" w16cid:durableId="1756977865">
    <w:abstractNumId w:val="10"/>
  </w:num>
  <w:num w:numId="5" w16cid:durableId="634454263">
    <w:abstractNumId w:val="52"/>
  </w:num>
  <w:num w:numId="6" w16cid:durableId="803888666">
    <w:abstractNumId w:val="76"/>
  </w:num>
  <w:num w:numId="7" w16cid:durableId="509832534">
    <w:abstractNumId w:val="13"/>
  </w:num>
  <w:num w:numId="8" w16cid:durableId="1574854659">
    <w:abstractNumId w:val="66"/>
  </w:num>
  <w:num w:numId="9" w16cid:durableId="273637381">
    <w:abstractNumId w:val="17"/>
  </w:num>
  <w:num w:numId="10" w16cid:durableId="2136487710">
    <w:abstractNumId w:val="74"/>
  </w:num>
  <w:num w:numId="11" w16cid:durableId="366149833">
    <w:abstractNumId w:val="28"/>
  </w:num>
  <w:num w:numId="12" w16cid:durableId="117914221">
    <w:abstractNumId w:val="30"/>
  </w:num>
  <w:num w:numId="13" w16cid:durableId="1397046851">
    <w:abstractNumId w:val="71"/>
  </w:num>
  <w:num w:numId="14" w16cid:durableId="765198453">
    <w:abstractNumId w:val="40"/>
  </w:num>
  <w:num w:numId="15" w16cid:durableId="182520867">
    <w:abstractNumId w:val="31"/>
  </w:num>
  <w:num w:numId="16" w16cid:durableId="892615954">
    <w:abstractNumId w:val="37"/>
  </w:num>
  <w:num w:numId="17" w16cid:durableId="560018781">
    <w:abstractNumId w:val="69"/>
  </w:num>
  <w:num w:numId="18" w16cid:durableId="739837273">
    <w:abstractNumId w:val="49"/>
  </w:num>
  <w:num w:numId="19" w16cid:durableId="731581577">
    <w:abstractNumId w:val="14"/>
  </w:num>
  <w:num w:numId="20" w16cid:durableId="1511481816">
    <w:abstractNumId w:val="56"/>
  </w:num>
  <w:num w:numId="21" w16cid:durableId="727802272">
    <w:abstractNumId w:val="27"/>
  </w:num>
  <w:num w:numId="22" w16cid:durableId="201065320">
    <w:abstractNumId w:val="19"/>
  </w:num>
  <w:num w:numId="23" w16cid:durableId="260576769">
    <w:abstractNumId w:val="4"/>
  </w:num>
  <w:num w:numId="24" w16cid:durableId="588269556">
    <w:abstractNumId w:val="36"/>
  </w:num>
  <w:num w:numId="25" w16cid:durableId="1463964141">
    <w:abstractNumId w:val="51"/>
  </w:num>
  <w:num w:numId="26" w16cid:durableId="297105965">
    <w:abstractNumId w:val="24"/>
  </w:num>
  <w:num w:numId="27" w16cid:durableId="1009068629">
    <w:abstractNumId w:val="25"/>
  </w:num>
  <w:num w:numId="28" w16cid:durableId="1410618593">
    <w:abstractNumId w:val="61"/>
  </w:num>
  <w:num w:numId="29" w16cid:durableId="834228521">
    <w:abstractNumId w:val="54"/>
  </w:num>
  <w:num w:numId="30" w16cid:durableId="1919053138">
    <w:abstractNumId w:val="2"/>
  </w:num>
  <w:num w:numId="31" w16cid:durableId="111018046">
    <w:abstractNumId w:val="21"/>
  </w:num>
  <w:num w:numId="32" w16cid:durableId="724448009">
    <w:abstractNumId w:val="78"/>
  </w:num>
  <w:num w:numId="33" w16cid:durableId="917060540">
    <w:abstractNumId w:val="15"/>
  </w:num>
  <w:num w:numId="34" w16cid:durableId="691077967">
    <w:abstractNumId w:val="80"/>
  </w:num>
  <w:num w:numId="35" w16cid:durableId="1727799518">
    <w:abstractNumId w:val="29"/>
  </w:num>
  <w:num w:numId="36" w16cid:durableId="368148329">
    <w:abstractNumId w:val="59"/>
  </w:num>
  <w:num w:numId="37" w16cid:durableId="906720090">
    <w:abstractNumId w:val="73"/>
  </w:num>
  <w:num w:numId="38" w16cid:durableId="947740870">
    <w:abstractNumId w:val="8"/>
  </w:num>
  <w:num w:numId="39" w16cid:durableId="587084668">
    <w:abstractNumId w:val="35"/>
  </w:num>
  <w:num w:numId="40" w16cid:durableId="2076781137">
    <w:abstractNumId w:val="58"/>
  </w:num>
  <w:num w:numId="41" w16cid:durableId="739788759">
    <w:abstractNumId w:val="62"/>
  </w:num>
  <w:num w:numId="42" w16cid:durableId="2106220186">
    <w:abstractNumId w:val="20"/>
  </w:num>
  <w:num w:numId="43" w16cid:durableId="479154084">
    <w:abstractNumId w:val="41"/>
  </w:num>
  <w:num w:numId="44" w16cid:durableId="2113738960">
    <w:abstractNumId w:val="0"/>
  </w:num>
  <w:num w:numId="45" w16cid:durableId="368262859">
    <w:abstractNumId w:val="64"/>
  </w:num>
  <w:num w:numId="46" w16cid:durableId="400061500">
    <w:abstractNumId w:val="81"/>
  </w:num>
  <w:num w:numId="47" w16cid:durableId="1506240986">
    <w:abstractNumId w:val="75"/>
  </w:num>
  <w:num w:numId="48" w16cid:durableId="379209668">
    <w:abstractNumId w:val="45"/>
  </w:num>
  <w:num w:numId="49" w16cid:durableId="70977509">
    <w:abstractNumId w:val="5"/>
  </w:num>
  <w:num w:numId="50" w16cid:durableId="837961352">
    <w:abstractNumId w:val="23"/>
  </w:num>
  <w:num w:numId="51" w16cid:durableId="371196835">
    <w:abstractNumId w:val="22"/>
  </w:num>
  <w:num w:numId="52" w16cid:durableId="1773626368">
    <w:abstractNumId w:val="53"/>
  </w:num>
  <w:num w:numId="53" w16cid:durableId="41641068">
    <w:abstractNumId w:val="9"/>
  </w:num>
  <w:num w:numId="54" w16cid:durableId="498615763">
    <w:abstractNumId w:val="12"/>
  </w:num>
  <w:num w:numId="55" w16cid:durableId="79564594">
    <w:abstractNumId w:val="79"/>
  </w:num>
  <w:num w:numId="56" w16cid:durableId="1498422539">
    <w:abstractNumId w:val="38"/>
  </w:num>
  <w:num w:numId="57" w16cid:durableId="1471559249">
    <w:abstractNumId w:val="6"/>
  </w:num>
  <w:num w:numId="58" w16cid:durableId="1788618656">
    <w:abstractNumId w:val="55"/>
  </w:num>
  <w:num w:numId="59" w16cid:durableId="232282195">
    <w:abstractNumId w:val="50"/>
  </w:num>
  <w:num w:numId="60" w16cid:durableId="1474174780">
    <w:abstractNumId w:val="48"/>
  </w:num>
  <w:num w:numId="61" w16cid:durableId="1102335940">
    <w:abstractNumId w:val="65"/>
  </w:num>
  <w:num w:numId="62" w16cid:durableId="850267528">
    <w:abstractNumId w:val="70"/>
  </w:num>
  <w:num w:numId="63" w16cid:durableId="694814663">
    <w:abstractNumId w:val="16"/>
  </w:num>
  <w:num w:numId="64" w16cid:durableId="646321472">
    <w:abstractNumId w:val="32"/>
  </w:num>
  <w:num w:numId="65" w16cid:durableId="937715979">
    <w:abstractNumId w:val="44"/>
  </w:num>
  <w:num w:numId="66" w16cid:durableId="1184592274">
    <w:abstractNumId w:val="33"/>
  </w:num>
  <w:num w:numId="67" w16cid:durableId="1250504526">
    <w:abstractNumId w:val="39"/>
  </w:num>
  <w:num w:numId="68" w16cid:durableId="1581989907">
    <w:abstractNumId w:val="11"/>
  </w:num>
  <w:num w:numId="69" w16cid:durableId="597760683">
    <w:abstractNumId w:val="18"/>
  </w:num>
  <w:num w:numId="70" w16cid:durableId="1731340178">
    <w:abstractNumId w:val="68"/>
  </w:num>
  <w:num w:numId="71" w16cid:durableId="52899788">
    <w:abstractNumId w:val="63"/>
  </w:num>
  <w:num w:numId="72" w16cid:durableId="1299608758">
    <w:abstractNumId w:val="57"/>
  </w:num>
  <w:num w:numId="73" w16cid:durableId="375157324">
    <w:abstractNumId w:val="43"/>
  </w:num>
  <w:num w:numId="74" w16cid:durableId="1817063300">
    <w:abstractNumId w:val="46"/>
  </w:num>
  <w:num w:numId="75" w16cid:durableId="874198353">
    <w:abstractNumId w:val="42"/>
  </w:num>
  <w:num w:numId="76" w16cid:durableId="1825512297">
    <w:abstractNumId w:val="67"/>
  </w:num>
  <w:num w:numId="77" w16cid:durableId="369191976">
    <w:abstractNumId w:val="47"/>
  </w:num>
  <w:num w:numId="78" w16cid:durableId="1288585919">
    <w:abstractNumId w:val="60"/>
  </w:num>
  <w:num w:numId="79" w16cid:durableId="256670703">
    <w:abstractNumId w:val="26"/>
  </w:num>
  <w:num w:numId="80" w16cid:durableId="393167255">
    <w:abstractNumId w:val="1"/>
  </w:num>
  <w:num w:numId="81" w16cid:durableId="2130587513">
    <w:abstractNumId w:val="34"/>
  </w:num>
  <w:num w:numId="82" w16cid:durableId="7761644">
    <w:abstractNumId w:val="7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E1"/>
    <w:rsid w:val="0001497B"/>
    <w:rsid w:val="000329BC"/>
    <w:rsid w:val="000C3ADE"/>
    <w:rsid w:val="000E134D"/>
    <w:rsid w:val="000F62AA"/>
    <w:rsid w:val="00104DEF"/>
    <w:rsid w:val="00116EA6"/>
    <w:rsid w:val="00120852"/>
    <w:rsid w:val="00125FCE"/>
    <w:rsid w:val="001575E8"/>
    <w:rsid w:val="001602D3"/>
    <w:rsid w:val="00164BEF"/>
    <w:rsid w:val="00166759"/>
    <w:rsid w:val="001873D9"/>
    <w:rsid w:val="001C14DD"/>
    <w:rsid w:val="001D3829"/>
    <w:rsid w:val="001E659E"/>
    <w:rsid w:val="001F3BA0"/>
    <w:rsid w:val="00207FCC"/>
    <w:rsid w:val="00214E76"/>
    <w:rsid w:val="00230501"/>
    <w:rsid w:val="002B4381"/>
    <w:rsid w:val="002E6A3C"/>
    <w:rsid w:val="0030599E"/>
    <w:rsid w:val="00316B7A"/>
    <w:rsid w:val="003573B3"/>
    <w:rsid w:val="003630F3"/>
    <w:rsid w:val="003830D0"/>
    <w:rsid w:val="003A2C2B"/>
    <w:rsid w:val="003F3FA8"/>
    <w:rsid w:val="003F73CE"/>
    <w:rsid w:val="004076E0"/>
    <w:rsid w:val="00422BA9"/>
    <w:rsid w:val="0042433F"/>
    <w:rsid w:val="00430FF3"/>
    <w:rsid w:val="004360E3"/>
    <w:rsid w:val="0043756B"/>
    <w:rsid w:val="00466F79"/>
    <w:rsid w:val="00496AC6"/>
    <w:rsid w:val="004B0492"/>
    <w:rsid w:val="004F6ED9"/>
    <w:rsid w:val="00555A7E"/>
    <w:rsid w:val="00577F2A"/>
    <w:rsid w:val="005821E9"/>
    <w:rsid w:val="005C33D1"/>
    <w:rsid w:val="005D7BAD"/>
    <w:rsid w:val="005E5317"/>
    <w:rsid w:val="00601D28"/>
    <w:rsid w:val="00603D26"/>
    <w:rsid w:val="006537D6"/>
    <w:rsid w:val="0066074C"/>
    <w:rsid w:val="006D719F"/>
    <w:rsid w:val="006F0541"/>
    <w:rsid w:val="006F2C49"/>
    <w:rsid w:val="00705960"/>
    <w:rsid w:val="007127A6"/>
    <w:rsid w:val="007749D7"/>
    <w:rsid w:val="00780C71"/>
    <w:rsid w:val="007B2FD4"/>
    <w:rsid w:val="007D1F88"/>
    <w:rsid w:val="0082010E"/>
    <w:rsid w:val="0084559E"/>
    <w:rsid w:val="008A602A"/>
    <w:rsid w:val="008B3575"/>
    <w:rsid w:val="008E6F3D"/>
    <w:rsid w:val="008F1AA5"/>
    <w:rsid w:val="009155FB"/>
    <w:rsid w:val="009302E3"/>
    <w:rsid w:val="00974DA3"/>
    <w:rsid w:val="009E6322"/>
    <w:rsid w:val="009F5830"/>
    <w:rsid w:val="00A07083"/>
    <w:rsid w:val="00AB5CFE"/>
    <w:rsid w:val="00AF13BE"/>
    <w:rsid w:val="00B17F55"/>
    <w:rsid w:val="00B3334F"/>
    <w:rsid w:val="00B37921"/>
    <w:rsid w:val="00B50380"/>
    <w:rsid w:val="00BA4A11"/>
    <w:rsid w:val="00BA5D7F"/>
    <w:rsid w:val="00BD2294"/>
    <w:rsid w:val="00BD2DA2"/>
    <w:rsid w:val="00BF2559"/>
    <w:rsid w:val="00C04CF0"/>
    <w:rsid w:val="00C45F5C"/>
    <w:rsid w:val="00C621B0"/>
    <w:rsid w:val="00CB486A"/>
    <w:rsid w:val="00DA29F8"/>
    <w:rsid w:val="00DC43CE"/>
    <w:rsid w:val="00DD1E51"/>
    <w:rsid w:val="00DD27B8"/>
    <w:rsid w:val="00DE498E"/>
    <w:rsid w:val="00DE687F"/>
    <w:rsid w:val="00E413D4"/>
    <w:rsid w:val="00E536D2"/>
    <w:rsid w:val="00E61DD8"/>
    <w:rsid w:val="00E67C37"/>
    <w:rsid w:val="00EC6BF2"/>
    <w:rsid w:val="00ED0A56"/>
    <w:rsid w:val="00ED20E1"/>
    <w:rsid w:val="00ED672A"/>
    <w:rsid w:val="00EE5542"/>
    <w:rsid w:val="00EF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D336"/>
  <w15:docId w15:val="{1445C980-224E-4A76-AC51-15548C46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0E1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ED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0E1"/>
  </w:style>
  <w:style w:type="paragraph" w:styleId="Stopka">
    <w:name w:val="footer"/>
    <w:basedOn w:val="Normalny"/>
    <w:link w:val="StopkaZnak"/>
    <w:uiPriority w:val="99"/>
    <w:unhideWhenUsed/>
    <w:rsid w:val="00E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0E1"/>
  </w:style>
  <w:style w:type="paragraph" w:styleId="Akapitzlist">
    <w:name w:val="List Paragraph"/>
    <w:basedOn w:val="Normalny"/>
    <w:uiPriority w:val="34"/>
    <w:qFormat/>
    <w:rsid w:val="00ED20E1"/>
    <w:pPr>
      <w:ind w:left="720"/>
      <w:contextualSpacing/>
    </w:pPr>
  </w:style>
  <w:style w:type="table" w:styleId="Tabela-Siatka">
    <w:name w:val="Table Grid"/>
    <w:basedOn w:val="Standardowy"/>
    <w:uiPriority w:val="39"/>
    <w:rsid w:val="00ED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3BF7-4A57-4185-A646-69300D5B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25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Ewelina Pawlikowska</cp:lastModifiedBy>
  <cp:revision>23</cp:revision>
  <dcterms:created xsi:type="dcterms:W3CDTF">2021-06-29T07:12:00Z</dcterms:created>
  <dcterms:modified xsi:type="dcterms:W3CDTF">2024-09-01T18:44:00Z</dcterms:modified>
</cp:coreProperties>
</file>