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077"/>
        <w:tblW w:w="9565" w:type="dxa"/>
        <w:tblLook w:val="04A0" w:firstRow="1" w:lastRow="0" w:firstColumn="1" w:lastColumn="0" w:noHBand="0" w:noVBand="1"/>
      </w:tblPr>
      <w:tblGrid>
        <w:gridCol w:w="1303"/>
        <w:gridCol w:w="4504"/>
        <w:gridCol w:w="1935"/>
        <w:gridCol w:w="1823"/>
      </w:tblGrid>
      <w:tr w:rsidR="00315AD3" w:rsidRPr="00315AD3" w14:paraId="1670B6A2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661B" w14:textId="77777777" w:rsidR="00315AD3" w:rsidRPr="00315AD3" w:rsidRDefault="00315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16B7" w14:textId="77777777" w:rsidR="00315AD3" w:rsidRPr="00315AD3" w:rsidRDefault="00315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WYCHOWAWCY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3C88" w14:textId="77777777" w:rsidR="00315AD3" w:rsidRPr="00315AD3" w:rsidRDefault="00315A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DCE9" w14:textId="77777777" w:rsidR="00315AD3" w:rsidRPr="00315AD3" w:rsidRDefault="00315A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315AD3" w:rsidRPr="00315AD3" w14:paraId="32856DB4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1F0D91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583B3B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Katarzyna Stefanowicz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E5322E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C2F031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17.30</w:t>
            </w:r>
          </w:p>
        </w:tc>
      </w:tr>
      <w:tr w:rsidR="00315AD3" w:rsidRPr="00315AD3" w14:paraId="4C6FAA21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E309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B473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Aleksandra Kozyra-Wiśniewska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7400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DDC6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19.00</w:t>
            </w:r>
          </w:p>
        </w:tc>
      </w:tr>
      <w:tr w:rsidR="00315AD3" w:rsidRPr="00315AD3" w14:paraId="48743DF4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1204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4c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FA4C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Filip Franczak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FD18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4023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19.00</w:t>
            </w:r>
          </w:p>
        </w:tc>
      </w:tr>
      <w:tr w:rsidR="00315AD3" w:rsidRPr="00315AD3" w14:paraId="3BC41E21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DC2192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4d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009590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Aneta Grotek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767FA4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0B979C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</w:t>
            </w:r>
          </w:p>
        </w:tc>
      </w:tr>
      <w:tr w:rsidR="00315AD3" w:rsidRPr="00315AD3" w14:paraId="2ED4E3CD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09B928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11067B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Daniel Zieliński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325316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AA2186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</w:t>
            </w:r>
          </w:p>
        </w:tc>
      </w:tr>
      <w:tr w:rsidR="00315AD3" w:rsidRPr="00315AD3" w14:paraId="10B9C854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C90E90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4f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407851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Agnieszka Wyrwicka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547247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B0BFC5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</w:t>
            </w:r>
          </w:p>
        </w:tc>
      </w:tr>
      <w:tr w:rsidR="00315AD3" w:rsidRPr="00315AD3" w14:paraId="175AD09B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87A5E5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4g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F407A6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 xml:space="preserve">Bożena </w:t>
            </w:r>
            <w:proofErr w:type="spellStart"/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Kollesińska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653C1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57F4E6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</w:t>
            </w:r>
          </w:p>
        </w:tc>
      </w:tr>
      <w:tr w:rsidR="00315AD3" w:rsidRPr="00315AD3" w14:paraId="43C38358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B8B1DB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4h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8C1B05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Aneta Sawczuk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F536FA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4AFC72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</w:t>
            </w:r>
          </w:p>
        </w:tc>
      </w:tr>
      <w:tr w:rsidR="00315AD3" w:rsidRPr="00315AD3" w14:paraId="5F94F246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82FC1A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4i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E41C4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Małgorzata Bronisz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FDF19F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B0613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</w:t>
            </w:r>
          </w:p>
        </w:tc>
      </w:tr>
      <w:tr w:rsidR="00315AD3" w:rsidRPr="00315AD3" w14:paraId="5A51ABBD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C6F256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BC8A7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Ewa Zabłocka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5D6870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7C6C40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</w:t>
            </w:r>
          </w:p>
        </w:tc>
      </w:tr>
      <w:tr w:rsidR="00315AD3" w:rsidRPr="00315AD3" w14:paraId="73EFFC94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F4FCE6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6F166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Gajowniczek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B7BAD6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87630E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</w:t>
            </w:r>
          </w:p>
        </w:tc>
      </w:tr>
      <w:tr w:rsidR="00315AD3" w:rsidRPr="00315AD3" w14:paraId="0E422E39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2FCE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5c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D797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Wojciech Zabłocki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88F6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F551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19.00</w:t>
            </w:r>
          </w:p>
        </w:tc>
      </w:tr>
      <w:tr w:rsidR="00315AD3" w:rsidRPr="00315AD3" w14:paraId="62BD2C89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24FE28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5d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373E98" w14:textId="77777777" w:rsidR="00315AD3" w:rsidRPr="00315AD3" w:rsidRDefault="00315AD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Antoni Matuszewski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68FCA6" w14:textId="77777777" w:rsidR="00315AD3" w:rsidRPr="00315AD3" w:rsidRDefault="00315AD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B14552" w14:textId="77777777" w:rsidR="00315AD3" w:rsidRPr="00315AD3" w:rsidRDefault="00315AD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</w:t>
            </w:r>
          </w:p>
        </w:tc>
      </w:tr>
      <w:tr w:rsidR="00315AD3" w:rsidRPr="00315AD3" w14:paraId="41F3EB49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A81017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5e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E34D9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Łukasz Pac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BE314B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5B029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</w:t>
            </w:r>
          </w:p>
        </w:tc>
      </w:tr>
      <w:tr w:rsidR="00315AD3" w:rsidRPr="00315AD3" w14:paraId="088F9181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38C384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5f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B15BF2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Katarzyna Reszczyńska - Urban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212735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EA035C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</w:t>
            </w:r>
          </w:p>
        </w:tc>
      </w:tr>
      <w:tr w:rsidR="00315AD3" w:rsidRPr="00315AD3" w14:paraId="65EC34A2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8D3DF6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5g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8EC89A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Sylwia Marchwińska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B2ABAB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706C01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</w:t>
            </w:r>
          </w:p>
        </w:tc>
      </w:tr>
      <w:tr w:rsidR="00315AD3" w:rsidRPr="00315AD3" w14:paraId="38A359B9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6EBF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6c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6423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Waldemar Wróblewski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68E2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7B98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19.00</w:t>
            </w:r>
          </w:p>
        </w:tc>
      </w:tr>
      <w:tr w:rsidR="00315AD3" w:rsidRPr="00315AD3" w14:paraId="6AF0E7EE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D5D78B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6d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BAEE33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Joanna Ładzińska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50FA5C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A18179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17.30</w:t>
            </w:r>
          </w:p>
        </w:tc>
      </w:tr>
      <w:tr w:rsidR="00315AD3" w:rsidRPr="00315AD3" w14:paraId="1DDC733E" w14:textId="77777777" w:rsidTr="00315AD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C0EEF5" w14:textId="77777777" w:rsidR="00315AD3" w:rsidRPr="00315AD3" w:rsidRDefault="00315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6e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9C208A" w14:textId="77777777" w:rsidR="00315AD3" w:rsidRPr="00315AD3" w:rsidRDefault="0031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sz w:val="24"/>
                <w:szCs w:val="24"/>
              </w:rPr>
              <w:t>Monika Łukaszewska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9951C8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E3450B" w14:textId="77777777" w:rsidR="00315AD3" w:rsidRPr="00315AD3" w:rsidRDefault="0031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D3">
              <w:rPr>
                <w:rFonts w:ascii="Times New Roman" w:hAnsi="Times New Roman" w:cs="Times New Roman"/>
                <w:b/>
                <w:sz w:val="24"/>
                <w:szCs w:val="24"/>
              </w:rPr>
              <w:t>17.30</w:t>
            </w:r>
          </w:p>
        </w:tc>
      </w:tr>
    </w:tbl>
    <w:p w14:paraId="2D3DC680" w14:textId="77777777" w:rsidR="006F6B6B" w:rsidRPr="00315AD3" w:rsidRDefault="006F6B6B" w:rsidP="006F6B6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Zebrania w budynku A – </w:t>
      </w:r>
      <w:r w:rsidR="00032531" w:rsidRPr="00315AD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środa 22.05</w:t>
      </w:r>
      <w:r w:rsidRPr="00315AD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.2024 r. </w:t>
      </w:r>
    </w:p>
    <w:p w14:paraId="35F4E016" w14:textId="77777777" w:rsidR="00046178" w:rsidRPr="00315AD3" w:rsidRDefault="00046178" w:rsidP="00046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457FB1" w14:textId="752E5BE6" w:rsidR="006F6B6B" w:rsidRPr="00315AD3" w:rsidRDefault="006F6B6B" w:rsidP="001418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66578272"/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Nauczyciele </w:t>
      </w:r>
      <w:r w:rsidR="00A775A6">
        <w:rPr>
          <w:rFonts w:ascii="Times New Roman" w:hAnsi="Times New Roman" w:cs="Times New Roman"/>
          <w:b/>
          <w:sz w:val="24"/>
          <w:szCs w:val="24"/>
          <w:u w:val="single"/>
        </w:rPr>
        <w:t xml:space="preserve">i specjaliści </w:t>
      </w:r>
      <w:r w:rsidRPr="00315AD3">
        <w:rPr>
          <w:rFonts w:ascii="Times New Roman" w:hAnsi="Times New Roman" w:cs="Times New Roman"/>
          <w:b/>
          <w:sz w:val="24"/>
          <w:szCs w:val="24"/>
          <w:u w:val="single"/>
        </w:rPr>
        <w:t>dyżurują w czasie zebrań w bud. A w godz.18.00 – 20.00</w:t>
      </w:r>
      <w:r w:rsidR="000B26B6">
        <w:rPr>
          <w:rFonts w:ascii="Times New Roman" w:hAnsi="Times New Roman" w:cs="Times New Roman"/>
          <w:b/>
          <w:sz w:val="24"/>
          <w:szCs w:val="24"/>
          <w:u w:val="single"/>
        </w:rPr>
        <w:t xml:space="preserve"> w pokoju nauczycielskim:</w:t>
      </w:r>
    </w:p>
    <w:bookmarkEnd w:id="0"/>
    <w:p w14:paraId="1B4058A8" w14:textId="5FCA341E" w:rsidR="006F6B6B" w:rsidRPr="00315AD3" w:rsidRDefault="006F6B6B" w:rsidP="001418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AD3">
        <w:rPr>
          <w:rFonts w:ascii="Times New Roman" w:hAnsi="Times New Roman" w:cs="Times New Roman"/>
          <w:b/>
          <w:bCs/>
          <w:sz w:val="24"/>
          <w:szCs w:val="24"/>
        </w:rPr>
        <w:t xml:space="preserve">Ciemięga Aleksandra, Fandrych Patrycja, </w:t>
      </w:r>
      <w:proofErr w:type="spellStart"/>
      <w:r w:rsidRPr="00315AD3">
        <w:rPr>
          <w:rFonts w:ascii="Times New Roman" w:hAnsi="Times New Roman" w:cs="Times New Roman"/>
          <w:b/>
          <w:bCs/>
          <w:sz w:val="24"/>
          <w:szCs w:val="24"/>
        </w:rPr>
        <w:t>Horbowiec</w:t>
      </w:r>
      <w:proofErr w:type="spellEnd"/>
      <w:r w:rsidRPr="00315AD3">
        <w:rPr>
          <w:rFonts w:ascii="Times New Roman" w:hAnsi="Times New Roman" w:cs="Times New Roman"/>
          <w:b/>
          <w:bCs/>
          <w:sz w:val="24"/>
          <w:szCs w:val="24"/>
        </w:rPr>
        <w:t xml:space="preserve"> Anna, Łabuś Sylwia, Mostowicz Stanisława, Sobczyk Tomasz, Wojtkowska Marianna, Wójcik-</w:t>
      </w:r>
      <w:proofErr w:type="spellStart"/>
      <w:r w:rsidRPr="00315AD3">
        <w:rPr>
          <w:rFonts w:ascii="Times New Roman" w:hAnsi="Times New Roman" w:cs="Times New Roman"/>
          <w:b/>
          <w:bCs/>
          <w:sz w:val="24"/>
          <w:szCs w:val="24"/>
        </w:rPr>
        <w:t>Grzechnik</w:t>
      </w:r>
      <w:proofErr w:type="spellEnd"/>
      <w:r w:rsidRPr="00315AD3">
        <w:rPr>
          <w:rFonts w:ascii="Times New Roman" w:hAnsi="Times New Roman" w:cs="Times New Roman"/>
          <w:b/>
          <w:bCs/>
          <w:sz w:val="24"/>
          <w:szCs w:val="24"/>
        </w:rPr>
        <w:t xml:space="preserve"> Agnieszka, Wypych Jolanta, Ziemek Agata, </w:t>
      </w:r>
      <w:proofErr w:type="spellStart"/>
      <w:r w:rsidR="00FF5B50" w:rsidRPr="00315AD3">
        <w:rPr>
          <w:rFonts w:ascii="Times New Roman" w:hAnsi="Times New Roman" w:cs="Times New Roman"/>
          <w:b/>
          <w:bCs/>
          <w:sz w:val="24"/>
          <w:szCs w:val="24"/>
        </w:rPr>
        <w:t>Yudina</w:t>
      </w:r>
      <w:proofErr w:type="spellEnd"/>
      <w:r w:rsidR="00FF5B50" w:rsidRPr="00315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F5B50" w:rsidRPr="00315AD3">
        <w:rPr>
          <w:rFonts w:ascii="Times New Roman" w:hAnsi="Times New Roman" w:cs="Times New Roman"/>
          <w:b/>
          <w:bCs/>
          <w:sz w:val="24"/>
          <w:szCs w:val="24"/>
        </w:rPr>
        <w:t>Yana</w:t>
      </w:r>
      <w:proofErr w:type="spellEnd"/>
      <w:r w:rsidR="00FF5B50" w:rsidRPr="00315AD3">
        <w:rPr>
          <w:rFonts w:ascii="Times New Roman" w:hAnsi="Times New Roman" w:cs="Times New Roman"/>
          <w:b/>
          <w:bCs/>
          <w:sz w:val="24"/>
          <w:szCs w:val="24"/>
        </w:rPr>
        <w:t xml:space="preserve">,  Żerkowski Dariusz, </w:t>
      </w:r>
      <w:r w:rsidR="00A775A6">
        <w:rPr>
          <w:rFonts w:ascii="Times New Roman" w:hAnsi="Times New Roman" w:cs="Times New Roman"/>
          <w:b/>
          <w:bCs/>
          <w:sz w:val="24"/>
          <w:szCs w:val="24"/>
        </w:rPr>
        <w:t xml:space="preserve"> Ilona Pełka, Jolanta Szałańska, Paweł Rumin</w:t>
      </w:r>
      <w:r w:rsidR="001418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418FF" w:rsidRPr="001418FF">
        <w:rPr>
          <w:rFonts w:ascii="Times New Roman" w:hAnsi="Times New Roman" w:cs="Times New Roman"/>
          <w:b/>
          <w:bCs/>
          <w:sz w:val="24"/>
          <w:szCs w:val="24"/>
        </w:rPr>
        <w:t>Klaudia Kowalczyk,</w:t>
      </w:r>
      <w:r w:rsidR="00141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18FF" w:rsidRPr="001418FF">
        <w:rPr>
          <w:rFonts w:ascii="Times New Roman" w:hAnsi="Times New Roman" w:cs="Times New Roman"/>
          <w:b/>
          <w:bCs/>
          <w:sz w:val="24"/>
          <w:szCs w:val="24"/>
        </w:rPr>
        <w:t>Weronika Pawłowska</w:t>
      </w:r>
      <w:r w:rsidR="001418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B7E9DC" w14:textId="77777777" w:rsidR="001418FF" w:rsidRPr="00315AD3" w:rsidRDefault="001418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418FF" w:rsidRPr="00315AD3" w:rsidSect="006F6B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04"/>
    <w:rsid w:val="00032531"/>
    <w:rsid w:val="00046178"/>
    <w:rsid w:val="000B26B6"/>
    <w:rsid w:val="000C68A3"/>
    <w:rsid w:val="001418FF"/>
    <w:rsid w:val="00145511"/>
    <w:rsid w:val="001F3729"/>
    <w:rsid w:val="00265A87"/>
    <w:rsid w:val="0029080C"/>
    <w:rsid w:val="002C6A42"/>
    <w:rsid w:val="002E02ED"/>
    <w:rsid w:val="002F3C3D"/>
    <w:rsid w:val="00315AD3"/>
    <w:rsid w:val="00404B7B"/>
    <w:rsid w:val="005076DA"/>
    <w:rsid w:val="006F6B6B"/>
    <w:rsid w:val="00733525"/>
    <w:rsid w:val="0077531E"/>
    <w:rsid w:val="007B4C82"/>
    <w:rsid w:val="007F3204"/>
    <w:rsid w:val="008314FD"/>
    <w:rsid w:val="00871DCC"/>
    <w:rsid w:val="00881493"/>
    <w:rsid w:val="008C3E37"/>
    <w:rsid w:val="008D5A29"/>
    <w:rsid w:val="008F3696"/>
    <w:rsid w:val="00903BBA"/>
    <w:rsid w:val="009E79AF"/>
    <w:rsid w:val="00A30B56"/>
    <w:rsid w:val="00A6015E"/>
    <w:rsid w:val="00A775A6"/>
    <w:rsid w:val="00AE579F"/>
    <w:rsid w:val="00C23B7A"/>
    <w:rsid w:val="00D129B0"/>
    <w:rsid w:val="00D5067B"/>
    <w:rsid w:val="00E641FF"/>
    <w:rsid w:val="00E83CB2"/>
    <w:rsid w:val="00E86B37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4856"/>
  <w15:chartTrackingRefBased/>
  <w15:docId w15:val="{B75850F6-FB89-44A7-9742-D642B8B7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2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Slominska</dc:creator>
  <cp:keywords/>
  <dc:description/>
  <cp:lastModifiedBy>Agata Ziemek</cp:lastModifiedBy>
  <cp:revision>7</cp:revision>
  <cp:lastPrinted>2024-02-02T06:03:00Z</cp:lastPrinted>
  <dcterms:created xsi:type="dcterms:W3CDTF">2024-05-14T09:26:00Z</dcterms:created>
  <dcterms:modified xsi:type="dcterms:W3CDTF">2024-05-20T12:31:00Z</dcterms:modified>
</cp:coreProperties>
</file>