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DA" w:rsidRDefault="00046178" w:rsidP="00871DCC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Zebrania w budynku B –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wtorek 06.02.2024 r. godz. 18.00.</w:t>
      </w:r>
    </w:p>
    <w:p w:rsidR="00046178" w:rsidRDefault="00046178" w:rsidP="00871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178" w:rsidRDefault="00046178" w:rsidP="00046178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tbl>
      <w:tblPr>
        <w:tblStyle w:val="Tabela-Siatka"/>
        <w:tblW w:w="9526" w:type="dxa"/>
        <w:tblInd w:w="-459" w:type="dxa"/>
        <w:tblLook w:val="04A0" w:firstRow="1" w:lastRow="0" w:firstColumn="1" w:lastColumn="0" w:noHBand="0" w:noVBand="1"/>
      </w:tblPr>
      <w:tblGrid>
        <w:gridCol w:w="629"/>
        <w:gridCol w:w="1376"/>
        <w:gridCol w:w="3756"/>
        <w:gridCol w:w="3765"/>
      </w:tblGrid>
      <w:tr w:rsidR="00046178" w:rsidTr="00046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IMIĘ I NAZWISKO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046178" w:rsidTr="00046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Magdalena Kalinowska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80</w:t>
            </w:r>
          </w:p>
        </w:tc>
      </w:tr>
      <w:tr w:rsidR="00046178" w:rsidTr="00046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6b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Opoń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113</w:t>
            </w:r>
          </w:p>
        </w:tc>
      </w:tr>
      <w:tr w:rsidR="00046178" w:rsidTr="00046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6f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Monika Górska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61</w:t>
            </w:r>
          </w:p>
        </w:tc>
      </w:tr>
      <w:tr w:rsidR="00046178" w:rsidTr="00046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6g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Katarzyna Wiśniewska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114</w:t>
            </w:r>
          </w:p>
        </w:tc>
      </w:tr>
      <w:tr w:rsidR="00046178" w:rsidTr="00046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6h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Remigiusz Kamiński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</w:tr>
      <w:tr w:rsidR="00046178" w:rsidTr="00046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Joanna Kulczyńska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100</w:t>
            </w:r>
          </w:p>
        </w:tc>
      </w:tr>
      <w:tr w:rsidR="00046178" w:rsidTr="00046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7b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Wiesław Siemiątkowski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115</w:t>
            </w:r>
          </w:p>
        </w:tc>
      </w:tr>
      <w:tr w:rsidR="00046178" w:rsidTr="00046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7c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Dariusz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Parzuchowski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82</w:t>
            </w:r>
          </w:p>
        </w:tc>
      </w:tr>
      <w:tr w:rsidR="00046178" w:rsidTr="00046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7d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Barbara Nowak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83</w:t>
            </w:r>
          </w:p>
        </w:tc>
      </w:tr>
      <w:tr w:rsidR="00046178" w:rsidTr="00046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7e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Kamila Kulpa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101</w:t>
            </w:r>
          </w:p>
        </w:tc>
      </w:tr>
      <w:tr w:rsidR="00046178" w:rsidTr="00046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7f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Wioletta Korzeniowska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112</w:t>
            </w:r>
          </w:p>
        </w:tc>
      </w:tr>
      <w:tr w:rsidR="00046178" w:rsidTr="00046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Bożena Bogusz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64</w:t>
            </w:r>
          </w:p>
        </w:tc>
      </w:tr>
      <w:tr w:rsidR="00046178" w:rsidTr="00046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8b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tabs>
                <w:tab w:val="left" w:pos="105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Dorota Łojewska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tabs>
                <w:tab w:val="left" w:pos="105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63</w:t>
            </w:r>
          </w:p>
        </w:tc>
      </w:tr>
      <w:tr w:rsidR="00046178" w:rsidTr="00046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8c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Grądziel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62</w:t>
            </w:r>
          </w:p>
        </w:tc>
      </w:tr>
      <w:tr w:rsidR="00046178" w:rsidTr="00046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8d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Przemysław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Gracel</w:t>
            </w:r>
            <w:proofErr w:type="spellEnd"/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103</w:t>
            </w:r>
          </w:p>
        </w:tc>
      </w:tr>
      <w:tr w:rsidR="00046178" w:rsidTr="0004617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8e</w:t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Artur Wójcik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102</w:t>
            </w:r>
          </w:p>
        </w:tc>
      </w:tr>
    </w:tbl>
    <w:p w:rsidR="00046178" w:rsidRDefault="00046178" w:rsidP="00871D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6DA" w:rsidRDefault="005076DA" w:rsidP="008D5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6B6B" w:rsidRPr="00425308" w:rsidRDefault="006F6B6B" w:rsidP="006F6B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5308">
        <w:rPr>
          <w:rFonts w:ascii="Times New Roman" w:hAnsi="Times New Roman" w:cs="Times New Roman"/>
          <w:b/>
          <w:sz w:val="24"/>
          <w:szCs w:val="24"/>
          <w:u w:val="single"/>
        </w:rPr>
        <w:t>DYŻU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 NAUCZYCIELI W CZASIE ZEBRAŃ 06.02.2024</w:t>
      </w:r>
      <w:r w:rsidRPr="00425308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 - BUDYNEK B</w:t>
      </w:r>
    </w:p>
    <w:p w:rsidR="006F6B6B" w:rsidRDefault="006F6B6B" w:rsidP="006F6B6B">
      <w:r>
        <w:t xml:space="preserve">Balicka Bożena, </w:t>
      </w:r>
      <w:proofErr w:type="spellStart"/>
      <w:r>
        <w:t>Castellanos</w:t>
      </w:r>
      <w:proofErr w:type="spellEnd"/>
      <w:r>
        <w:t xml:space="preserve"> </w:t>
      </w:r>
      <w:proofErr w:type="spellStart"/>
      <w:r>
        <w:t>Ana</w:t>
      </w:r>
      <w:proofErr w:type="spellEnd"/>
      <w:r>
        <w:t xml:space="preserve">, Ciepiela Edyta, Dacka Emilia, </w:t>
      </w:r>
      <w:proofErr w:type="spellStart"/>
      <w:r>
        <w:t>Giełżecka</w:t>
      </w:r>
      <w:proofErr w:type="spellEnd"/>
      <w:r>
        <w:t xml:space="preserve"> Anna, Grabowska Agata, Kakowska Joanna, Kisielnicka Gabriela, Markiewicz Danuta, Osiecka Małgorzata, Polak Magdalena, Strzyżewski Jacek</w:t>
      </w:r>
    </w:p>
    <w:p w:rsidR="00046178" w:rsidRDefault="00046178" w:rsidP="006F6B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178" w:rsidRDefault="00046178" w:rsidP="00046178"/>
    <w:tbl>
      <w:tblPr>
        <w:tblStyle w:val="Tabela-Siatka"/>
        <w:tblpPr w:leftFromText="141" w:rightFromText="141" w:vertAnchor="page" w:horzAnchor="margin" w:tblpY="2077"/>
        <w:tblW w:w="9062" w:type="dxa"/>
        <w:tblLook w:val="04A0" w:firstRow="1" w:lastRow="0" w:firstColumn="1" w:lastColumn="0" w:noHBand="0" w:noVBand="1"/>
      </w:tblPr>
      <w:tblGrid>
        <w:gridCol w:w="623"/>
        <w:gridCol w:w="1303"/>
        <w:gridCol w:w="3378"/>
        <w:gridCol w:w="1935"/>
        <w:gridCol w:w="1823"/>
      </w:tblGrid>
      <w:tr w:rsidR="00046178" w:rsidTr="00046178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IMIĘ I NAZWISKO WYCHOWAWCY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spacing w:after="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godzina</w:t>
            </w:r>
          </w:p>
        </w:tc>
      </w:tr>
      <w:tr w:rsidR="00046178" w:rsidTr="006F6B6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Katarzyna Stefanowicz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221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17.30</w:t>
            </w:r>
          </w:p>
        </w:tc>
      </w:tr>
      <w:tr w:rsidR="00046178" w:rsidTr="006F6B6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4b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Aleksandra Kozyra-Wiśniewska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</w:rPr>
              <w:t>19.00</w:t>
            </w:r>
          </w:p>
        </w:tc>
      </w:tr>
      <w:tr w:rsidR="00046178" w:rsidTr="006F6B6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4c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Filip Franczak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</w:rPr>
              <w:t>19.00</w:t>
            </w:r>
          </w:p>
        </w:tc>
      </w:tr>
      <w:tr w:rsidR="00046178" w:rsidTr="006F6B6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4d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Aneta Grotek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17.30</w:t>
            </w:r>
          </w:p>
        </w:tc>
      </w:tr>
      <w:tr w:rsidR="00046178" w:rsidTr="006F6B6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Daniel Zieliński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125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17.30</w:t>
            </w:r>
          </w:p>
        </w:tc>
      </w:tr>
      <w:tr w:rsidR="00046178" w:rsidTr="006F6B6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4f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Agnieszka Wyrwicka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17.30</w:t>
            </w:r>
          </w:p>
        </w:tc>
      </w:tr>
      <w:tr w:rsidR="00046178" w:rsidTr="006F6B6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7.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4g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Bożena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Kollesińska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222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17.30</w:t>
            </w:r>
          </w:p>
        </w:tc>
      </w:tr>
      <w:tr w:rsidR="00046178" w:rsidTr="006F6B6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8.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4h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Aneta Sawczuk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17.30</w:t>
            </w:r>
          </w:p>
        </w:tc>
      </w:tr>
      <w:tr w:rsidR="00046178" w:rsidTr="006F6B6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9.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4i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Małgorzata Bronisz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209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17.30</w:t>
            </w:r>
          </w:p>
        </w:tc>
      </w:tr>
      <w:tr w:rsidR="00046178" w:rsidTr="006F6B6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Ewa Zabłocka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17.30</w:t>
            </w:r>
          </w:p>
        </w:tc>
      </w:tr>
      <w:tr w:rsidR="00046178" w:rsidTr="006F6B6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11.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5b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Alicja </w:t>
            </w:r>
            <w:proofErr w:type="spellStart"/>
            <w:r>
              <w:rPr>
                <w:rFonts w:ascii="Bookman Old Style" w:hAnsi="Bookman Old Style" w:cs="Times New Roman"/>
                <w:sz w:val="24"/>
                <w:szCs w:val="24"/>
              </w:rPr>
              <w:t>Gajowniczek</w:t>
            </w:r>
            <w:proofErr w:type="spell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17.30</w:t>
            </w:r>
          </w:p>
        </w:tc>
      </w:tr>
      <w:tr w:rsidR="00046178" w:rsidTr="006F6B6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12.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5c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Wojciech Zabłocki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</w:rPr>
              <w:t>19.00</w:t>
            </w:r>
          </w:p>
        </w:tc>
      </w:tr>
      <w:tr w:rsidR="00046178" w:rsidTr="006F6B6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13.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5d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tabs>
                <w:tab w:val="left" w:pos="1050"/>
              </w:tabs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Agnieszka Albrycht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tabs>
                <w:tab w:val="left" w:pos="1050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tabs>
                <w:tab w:val="left" w:pos="1050"/>
              </w:tabs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17.30</w:t>
            </w:r>
          </w:p>
        </w:tc>
      </w:tr>
      <w:tr w:rsidR="00046178" w:rsidTr="006F6B6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14.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Łukasz Pac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208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17.30</w:t>
            </w:r>
          </w:p>
        </w:tc>
      </w:tr>
      <w:tr w:rsidR="00046178" w:rsidTr="006F6B6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15.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5f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Katarzyna Reszczyńska - Urban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226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17.30</w:t>
            </w:r>
          </w:p>
        </w:tc>
      </w:tr>
      <w:tr w:rsidR="00046178" w:rsidTr="006F6B6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16.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5g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Sylwia Marchwińska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17.30</w:t>
            </w:r>
          </w:p>
        </w:tc>
      </w:tr>
      <w:tr w:rsidR="00046178" w:rsidTr="006F6B6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17.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6c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Waldemar Wróblewski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color w:val="FF0000"/>
                <w:sz w:val="24"/>
                <w:szCs w:val="24"/>
              </w:rPr>
              <w:t>19.00</w:t>
            </w:r>
          </w:p>
        </w:tc>
      </w:tr>
      <w:tr w:rsidR="00046178" w:rsidTr="006F6B6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18.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6d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Joanna Ładzińska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214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17.30</w:t>
            </w:r>
          </w:p>
        </w:tc>
      </w:tr>
      <w:tr w:rsidR="00046178" w:rsidTr="006F6B6B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19.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6e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178" w:rsidRDefault="00046178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Monika Łukaszewska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213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178" w:rsidRDefault="0004617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17.30</w:t>
            </w:r>
          </w:p>
        </w:tc>
      </w:tr>
    </w:tbl>
    <w:p w:rsidR="006F6B6B" w:rsidRDefault="006F6B6B" w:rsidP="006F6B6B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Zebrania w budynku A – </w:t>
      </w: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środa 07.02.2024 r. </w:t>
      </w:r>
    </w:p>
    <w:p w:rsidR="00046178" w:rsidRDefault="00046178" w:rsidP="000461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6B6B" w:rsidRPr="006F6B6B" w:rsidRDefault="006F6B6B" w:rsidP="006F6B6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B6B">
        <w:rPr>
          <w:rFonts w:ascii="Times New Roman" w:hAnsi="Times New Roman" w:cs="Times New Roman"/>
          <w:b/>
          <w:sz w:val="24"/>
          <w:szCs w:val="24"/>
          <w:u w:val="single"/>
        </w:rPr>
        <w:t>Nauczyciele specjaliści dyżurują w czasie zebrań w bud. A w godz.18.00 – 20.00</w:t>
      </w:r>
    </w:p>
    <w:p w:rsidR="006F6B6B" w:rsidRPr="006F6B6B" w:rsidRDefault="006F6B6B" w:rsidP="006F6B6B">
      <w:r>
        <w:t xml:space="preserve">Ciemięga Aleksandra, </w:t>
      </w:r>
      <w:r>
        <w:t>Fandrych Patrycja</w:t>
      </w:r>
      <w:r>
        <w:t xml:space="preserve">, </w:t>
      </w:r>
      <w:proofErr w:type="spellStart"/>
      <w:r>
        <w:t>Horbowiec</w:t>
      </w:r>
      <w:proofErr w:type="spellEnd"/>
      <w:r>
        <w:t xml:space="preserve"> Anna</w:t>
      </w:r>
      <w:r>
        <w:t xml:space="preserve">, </w:t>
      </w:r>
      <w:r>
        <w:t>Łabuś Sylwia</w:t>
      </w:r>
      <w:r>
        <w:t xml:space="preserve">, </w:t>
      </w:r>
      <w:r>
        <w:t>Mostowicz Stanisława</w:t>
      </w:r>
      <w:r>
        <w:t xml:space="preserve">, </w:t>
      </w:r>
      <w:r>
        <w:t>Sobczyk Tomasz</w:t>
      </w:r>
      <w:r>
        <w:t xml:space="preserve">, </w:t>
      </w:r>
      <w:r>
        <w:t>Wojtkowska Marianna</w:t>
      </w:r>
      <w:r>
        <w:t xml:space="preserve">, </w:t>
      </w:r>
      <w:r>
        <w:t>Wójcik-</w:t>
      </w:r>
      <w:proofErr w:type="spellStart"/>
      <w:r>
        <w:t>Grzechnik</w:t>
      </w:r>
      <w:proofErr w:type="spellEnd"/>
      <w:r>
        <w:t xml:space="preserve"> Agnieszka</w:t>
      </w:r>
      <w:r>
        <w:t xml:space="preserve">, </w:t>
      </w:r>
      <w:r>
        <w:t>Wypych Jolanta</w:t>
      </w:r>
      <w:r>
        <w:t>, Zi</w:t>
      </w:r>
      <w:r>
        <w:t>emek Agata</w:t>
      </w:r>
      <w:r>
        <w:t xml:space="preserve">, </w:t>
      </w:r>
      <w:proofErr w:type="spellStart"/>
      <w:r>
        <w:t>Yudina</w:t>
      </w:r>
      <w:proofErr w:type="spellEnd"/>
      <w:r>
        <w:t xml:space="preserve"> </w:t>
      </w:r>
      <w:proofErr w:type="spellStart"/>
      <w:r>
        <w:t>Yana</w:t>
      </w:r>
      <w:proofErr w:type="spellEnd"/>
      <w:r>
        <w:t xml:space="preserve">, </w:t>
      </w:r>
      <w:r>
        <w:t xml:space="preserve"> Żerkowski Dariusz </w:t>
      </w:r>
    </w:p>
    <w:p w:rsidR="008D5A29" w:rsidRDefault="008D5A29" w:rsidP="008D5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Zebrania w budynku A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klasy 0-3 - środa  0</w:t>
      </w:r>
      <w:r w:rsidR="008314FD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314FD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2.202</w:t>
      </w:r>
      <w:r w:rsidR="008314F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r. </w:t>
      </w:r>
    </w:p>
    <w:p w:rsidR="008D5A29" w:rsidRDefault="008D5A29" w:rsidP="008D5A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10348" w:type="dxa"/>
        <w:jc w:val="center"/>
        <w:tblLook w:val="04A0" w:firstRow="1" w:lastRow="0" w:firstColumn="1" w:lastColumn="0" w:noHBand="0" w:noVBand="1"/>
      </w:tblPr>
      <w:tblGrid>
        <w:gridCol w:w="1190"/>
        <w:gridCol w:w="2921"/>
        <w:gridCol w:w="1134"/>
        <w:gridCol w:w="5103"/>
      </w:tblGrid>
      <w:tr w:rsidR="008D5A29" w:rsidTr="008314FD">
        <w:trPr>
          <w:trHeight w:hRule="exact" w:val="4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A29" w:rsidRDefault="008D5A29" w:rsidP="0083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GODZINA</w:t>
            </w:r>
          </w:p>
        </w:tc>
      </w:tr>
      <w:tr w:rsidR="008D5A29" w:rsidTr="00871DCC">
        <w:trPr>
          <w:trHeight w:hRule="exact" w:val="4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 Głąb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Pr="00871DCC" w:rsidRDefault="0087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DCC">
              <w:rPr>
                <w:rFonts w:ascii="Times New Roman" w:hAnsi="Times New Roman" w:cs="Times New Roman"/>
                <w:sz w:val="32"/>
                <w:szCs w:val="32"/>
              </w:rPr>
              <w:t>17:30</w:t>
            </w:r>
          </w:p>
        </w:tc>
      </w:tr>
      <w:tr w:rsidR="008D5A29" w:rsidTr="008314FD">
        <w:trPr>
          <w:trHeight w:hRule="exact" w:val="4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0b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Skwirowska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</w:t>
            </w:r>
          </w:p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Pr="00871DCC" w:rsidRDefault="00871DCC" w:rsidP="00871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Zebranie odwołane – przełożone na inny termin</w:t>
            </w:r>
          </w:p>
        </w:tc>
      </w:tr>
      <w:tr w:rsidR="008D5A29" w:rsidTr="008314FD">
        <w:trPr>
          <w:trHeight w:hRule="exact" w:val="4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Miklińska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Pr="00871DCC" w:rsidRDefault="00871DCC" w:rsidP="0087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DCC">
              <w:rPr>
                <w:rFonts w:ascii="Times New Roman" w:hAnsi="Times New Roman" w:cs="Times New Roman"/>
                <w:sz w:val="32"/>
                <w:szCs w:val="32"/>
              </w:rPr>
              <w:t>19: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871DC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8D5A29" w:rsidTr="00871DCC">
        <w:trPr>
          <w:trHeight w:hRule="exact" w:val="4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1b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Sikora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Pr="00871DCC" w:rsidRDefault="0087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DCC">
              <w:rPr>
                <w:rFonts w:ascii="Times New Roman" w:hAnsi="Times New Roman" w:cs="Times New Roman"/>
                <w:sz w:val="32"/>
                <w:szCs w:val="32"/>
              </w:rPr>
              <w:t>17:30</w:t>
            </w:r>
          </w:p>
        </w:tc>
      </w:tr>
      <w:tr w:rsidR="008D5A29" w:rsidTr="00871DCC">
        <w:trPr>
          <w:trHeight w:hRule="exact" w:val="4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1c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Iwona Zielińska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Pr="00871DCC" w:rsidRDefault="0087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DCC">
              <w:rPr>
                <w:rFonts w:ascii="Times New Roman" w:hAnsi="Times New Roman" w:cs="Times New Roman"/>
                <w:sz w:val="32"/>
                <w:szCs w:val="32"/>
              </w:rPr>
              <w:t>17:30</w:t>
            </w:r>
          </w:p>
        </w:tc>
      </w:tr>
      <w:tr w:rsidR="008D5A29" w:rsidTr="008314FD">
        <w:trPr>
          <w:trHeight w:hRule="exact" w:val="4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1d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Katarzyna Kulesza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Pr="00871DCC" w:rsidRDefault="0087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DCC">
              <w:rPr>
                <w:rFonts w:ascii="Times New Roman" w:hAnsi="Times New Roman" w:cs="Times New Roman"/>
                <w:sz w:val="32"/>
                <w:szCs w:val="32"/>
              </w:rPr>
              <w:t>19: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871DCC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8D5A29" w:rsidTr="00871DCC">
        <w:trPr>
          <w:trHeight w:hRule="exact" w:val="4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Olczak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Pr="00871DCC" w:rsidRDefault="0087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DCC">
              <w:rPr>
                <w:rFonts w:ascii="Times New Roman" w:hAnsi="Times New Roman" w:cs="Times New Roman"/>
                <w:sz w:val="32"/>
                <w:szCs w:val="32"/>
              </w:rPr>
              <w:t>17:30</w:t>
            </w:r>
          </w:p>
        </w:tc>
      </w:tr>
      <w:tr w:rsidR="008D5A29" w:rsidTr="008314FD">
        <w:trPr>
          <w:trHeight w:hRule="exact" w:val="4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1f</w:t>
            </w:r>
          </w:p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Pr="008D5A29" w:rsidRDefault="00871DCC" w:rsidP="00871D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1DCC">
              <w:rPr>
                <w:rFonts w:ascii="Times New Roman" w:hAnsi="Times New Roman" w:cs="Times New Roman"/>
                <w:sz w:val="24"/>
                <w:szCs w:val="24"/>
              </w:rPr>
              <w:t>Marlena Dębowska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</w:p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Pr="00871DCC" w:rsidRDefault="00871DCC" w:rsidP="0087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18:30</w:t>
            </w:r>
          </w:p>
          <w:p w:rsidR="008D5A29" w:rsidRPr="00871DCC" w:rsidRDefault="008D5A29" w:rsidP="0087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5A29" w:rsidTr="008314FD">
        <w:trPr>
          <w:trHeight w:hRule="exact" w:val="4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Magda Łuczak </w:t>
            </w:r>
          </w:p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29" w:rsidRPr="00871DCC" w:rsidRDefault="0087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</w:tr>
      <w:tr w:rsidR="008D5A29" w:rsidTr="008314FD">
        <w:trPr>
          <w:trHeight w:hRule="exact" w:val="4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2b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Hałaczkiewicz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Pr="00871DCC" w:rsidRDefault="0087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</w:tr>
      <w:tr w:rsidR="008D5A29" w:rsidTr="008314FD">
        <w:trPr>
          <w:trHeight w:hRule="exact" w:val="4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2c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Kutna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Pr="00871DCC" w:rsidRDefault="0087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</w:tr>
      <w:tr w:rsidR="008D5A29" w:rsidTr="00871DCC">
        <w:trPr>
          <w:trHeight w:hRule="exact" w:val="4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2d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Patrycja Szymańska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Pr="00871DCC" w:rsidRDefault="00871DCC" w:rsidP="0087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DCC">
              <w:rPr>
                <w:rFonts w:ascii="Times New Roman" w:hAnsi="Times New Roman" w:cs="Times New Roman"/>
                <w:sz w:val="32"/>
                <w:szCs w:val="32"/>
              </w:rPr>
              <w:t>17:30</w:t>
            </w:r>
          </w:p>
        </w:tc>
      </w:tr>
      <w:tr w:rsidR="008D5A29" w:rsidTr="008314FD">
        <w:trPr>
          <w:trHeight w:hRule="exact" w:val="4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Pr="006F6B6B" w:rsidRDefault="008D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6B">
              <w:rPr>
                <w:rFonts w:ascii="Times New Roman" w:hAnsi="Times New Roman" w:cs="Times New Roman"/>
                <w:b/>
                <w:sz w:val="24"/>
                <w:szCs w:val="24"/>
              </w:rPr>
              <w:t>2e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Pr="006F6B6B" w:rsidRDefault="008D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B">
              <w:rPr>
                <w:rFonts w:ascii="Times New Roman" w:hAnsi="Times New Roman" w:cs="Times New Roman"/>
                <w:sz w:val="24"/>
                <w:szCs w:val="24"/>
              </w:rPr>
              <w:t xml:space="preserve">Olga Kwil - Górniak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29" w:rsidRPr="006F6B6B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6B">
              <w:rPr>
                <w:rFonts w:ascii="Times New Roman" w:hAnsi="Times New Roman" w:cs="Times New Roman"/>
                <w:b/>
                <w:sz w:val="24"/>
                <w:szCs w:val="24"/>
              </w:rPr>
              <w:t>231</w:t>
            </w:r>
          </w:p>
          <w:p w:rsidR="008D5A29" w:rsidRPr="006F6B6B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Pr="00871DCC" w:rsidRDefault="0087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6B6B"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</w:tr>
      <w:tr w:rsidR="008D5A29" w:rsidTr="00871DCC">
        <w:trPr>
          <w:trHeight w:hRule="exact" w:val="4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2f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Karolina Wójcik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</w:t>
            </w:r>
          </w:p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Pr="00871DCC" w:rsidRDefault="0087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DCC">
              <w:rPr>
                <w:rFonts w:ascii="Times New Roman" w:hAnsi="Times New Roman" w:cs="Times New Roman"/>
                <w:sz w:val="32"/>
                <w:szCs w:val="32"/>
              </w:rPr>
              <w:t>17:30</w:t>
            </w:r>
          </w:p>
        </w:tc>
      </w:tr>
      <w:tr w:rsidR="008D5A29" w:rsidTr="00871DCC">
        <w:trPr>
          <w:trHeight w:hRule="exact" w:val="4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3a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Default="008D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Małgorzata Niedziółka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229</w:t>
            </w:r>
          </w:p>
          <w:p w:rsidR="008D5A29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Pr="00871DCC" w:rsidRDefault="0087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DCC">
              <w:rPr>
                <w:rFonts w:ascii="Times New Roman" w:hAnsi="Times New Roman" w:cs="Times New Roman"/>
                <w:sz w:val="32"/>
                <w:szCs w:val="32"/>
              </w:rPr>
              <w:t>17:30</w:t>
            </w:r>
          </w:p>
        </w:tc>
      </w:tr>
      <w:tr w:rsidR="008D5A29" w:rsidTr="00871DCC">
        <w:trPr>
          <w:trHeight w:hRule="exact" w:val="4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Pr="008314FD" w:rsidRDefault="008D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FD">
              <w:rPr>
                <w:rFonts w:ascii="Times New Roman" w:hAnsi="Times New Roman" w:cs="Times New Roman"/>
                <w:b/>
                <w:sz w:val="24"/>
                <w:szCs w:val="24"/>
              </w:rPr>
              <w:t>3b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Pr="008314FD" w:rsidRDefault="008D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D">
              <w:rPr>
                <w:rFonts w:ascii="Times New Roman" w:hAnsi="Times New Roman" w:cs="Times New Roman"/>
                <w:sz w:val="24"/>
                <w:szCs w:val="24"/>
              </w:rPr>
              <w:t>Hanna Wojciechowska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5A29" w:rsidRPr="008314FD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FD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  <w:p w:rsidR="008D5A29" w:rsidRPr="008314FD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Pr="00871DCC" w:rsidRDefault="0087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DCC">
              <w:rPr>
                <w:rFonts w:ascii="Times New Roman" w:hAnsi="Times New Roman" w:cs="Times New Roman"/>
                <w:sz w:val="32"/>
                <w:szCs w:val="32"/>
              </w:rPr>
              <w:t>17:30</w:t>
            </w:r>
          </w:p>
        </w:tc>
      </w:tr>
      <w:tr w:rsidR="008D5A29" w:rsidTr="00871DCC">
        <w:trPr>
          <w:trHeight w:hRule="exact" w:val="4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Pr="008314FD" w:rsidRDefault="008D5A2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FD">
              <w:rPr>
                <w:rFonts w:ascii="Times New Roman" w:hAnsi="Times New Roman" w:cs="Times New Roman"/>
                <w:b/>
                <w:sz w:val="24"/>
                <w:szCs w:val="24"/>
              </w:rPr>
              <w:t>3c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Pr="008314FD" w:rsidRDefault="008D5A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D">
              <w:rPr>
                <w:rFonts w:ascii="Times New Roman" w:hAnsi="Times New Roman" w:cs="Times New Roman"/>
                <w:sz w:val="24"/>
                <w:szCs w:val="24"/>
              </w:rPr>
              <w:t>Magda Duraj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5A29" w:rsidRPr="008314FD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FD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</w:p>
          <w:p w:rsidR="008D5A29" w:rsidRPr="008314FD" w:rsidRDefault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5A29" w:rsidRPr="00871DCC" w:rsidRDefault="00871DCC" w:rsidP="008D5A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DCC">
              <w:rPr>
                <w:rFonts w:ascii="Times New Roman" w:hAnsi="Times New Roman" w:cs="Times New Roman"/>
                <w:sz w:val="32"/>
                <w:szCs w:val="32"/>
              </w:rPr>
              <w:t>17:30</w:t>
            </w:r>
          </w:p>
        </w:tc>
      </w:tr>
      <w:tr w:rsidR="008D5A29" w:rsidTr="00871DCC">
        <w:trPr>
          <w:trHeight w:hRule="exact" w:val="4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Pr="006F6B6B" w:rsidRDefault="008D5A29" w:rsidP="008D5A29">
            <w:pPr>
              <w:shd w:val="clear" w:color="auto" w:fill="E7E6E6" w:themeFill="background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6B">
              <w:rPr>
                <w:rFonts w:ascii="Times New Roman" w:hAnsi="Times New Roman" w:cs="Times New Roman"/>
                <w:b/>
                <w:sz w:val="24"/>
                <w:szCs w:val="24"/>
              </w:rPr>
              <w:t>3d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29" w:rsidRPr="006F6B6B" w:rsidRDefault="008D5A29" w:rsidP="008D5A29">
            <w:pPr>
              <w:shd w:val="clear" w:color="auto" w:fill="E7E6E6" w:themeFill="background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B6B">
              <w:rPr>
                <w:rFonts w:ascii="Times New Roman" w:hAnsi="Times New Roman" w:cs="Times New Roman"/>
                <w:sz w:val="24"/>
                <w:szCs w:val="24"/>
              </w:rPr>
              <w:t>Anna Cieślak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A29" w:rsidRPr="006F6B6B" w:rsidRDefault="008D5A29" w:rsidP="008D5A29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B6B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  <w:p w:rsidR="008D5A29" w:rsidRPr="006F6B6B" w:rsidRDefault="008D5A29" w:rsidP="008D5A29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5A29" w:rsidRPr="00871DCC" w:rsidRDefault="00871DCC" w:rsidP="0087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19:00</w:t>
            </w:r>
          </w:p>
        </w:tc>
        <w:bookmarkStart w:id="0" w:name="_GoBack"/>
        <w:bookmarkEnd w:id="0"/>
      </w:tr>
      <w:tr w:rsidR="008D5A29" w:rsidTr="00871DCC">
        <w:trPr>
          <w:trHeight w:hRule="exact" w:val="4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Pr="008314FD" w:rsidRDefault="008D5A29" w:rsidP="008D5A29">
            <w:pPr>
              <w:shd w:val="clear" w:color="auto" w:fill="E7E6E6" w:themeFill="background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FD">
              <w:rPr>
                <w:rFonts w:ascii="Times New Roman" w:hAnsi="Times New Roman" w:cs="Times New Roman"/>
                <w:b/>
                <w:sz w:val="24"/>
                <w:szCs w:val="24"/>
              </w:rPr>
              <w:t>3e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Pr="008314FD" w:rsidRDefault="008D5A29" w:rsidP="008D5A29">
            <w:pPr>
              <w:shd w:val="clear" w:color="auto" w:fill="E7E6E6" w:themeFill="background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D">
              <w:rPr>
                <w:rFonts w:ascii="Times New Roman" w:hAnsi="Times New Roman" w:cs="Times New Roman"/>
                <w:sz w:val="24"/>
                <w:szCs w:val="24"/>
              </w:rPr>
              <w:t>Dorota Zakrzewska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5A29" w:rsidRPr="008314FD" w:rsidRDefault="008D5A29" w:rsidP="008D5A29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FD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</w:p>
          <w:p w:rsidR="008D5A29" w:rsidRPr="008314FD" w:rsidRDefault="008D5A29" w:rsidP="008D5A29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Pr="00871DCC" w:rsidRDefault="00871DCC" w:rsidP="0087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DCC">
              <w:rPr>
                <w:rFonts w:ascii="Times New Roman" w:hAnsi="Times New Roman" w:cs="Times New Roman"/>
                <w:sz w:val="32"/>
                <w:szCs w:val="32"/>
              </w:rPr>
              <w:t>17:30</w:t>
            </w:r>
          </w:p>
        </w:tc>
      </w:tr>
      <w:tr w:rsidR="008D5A29" w:rsidTr="00871DCC">
        <w:trPr>
          <w:trHeight w:hRule="exact" w:val="4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Pr="008314FD" w:rsidRDefault="008D5A29" w:rsidP="008D5A29">
            <w:pPr>
              <w:shd w:val="clear" w:color="auto" w:fill="E7E6E6" w:themeFill="background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FD">
              <w:rPr>
                <w:rFonts w:ascii="Times New Roman" w:hAnsi="Times New Roman" w:cs="Times New Roman"/>
                <w:b/>
                <w:sz w:val="24"/>
                <w:szCs w:val="24"/>
              </w:rPr>
              <w:t>3f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Pr="008314FD" w:rsidRDefault="008D5A29" w:rsidP="008D5A29">
            <w:pPr>
              <w:shd w:val="clear" w:color="auto" w:fill="E7E6E6" w:themeFill="background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D">
              <w:rPr>
                <w:rFonts w:ascii="Times New Roman" w:hAnsi="Times New Roman" w:cs="Times New Roman"/>
                <w:sz w:val="24"/>
                <w:szCs w:val="24"/>
              </w:rPr>
              <w:t>Agnieszka Dankowska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5A29" w:rsidRPr="008314FD" w:rsidRDefault="008D5A29" w:rsidP="008D5A29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FD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  <w:p w:rsidR="008D5A29" w:rsidRPr="008314FD" w:rsidRDefault="008D5A29" w:rsidP="008D5A29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Pr="00871DCC" w:rsidRDefault="00871DCC" w:rsidP="0087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DCC">
              <w:rPr>
                <w:rFonts w:ascii="Times New Roman" w:hAnsi="Times New Roman" w:cs="Times New Roman"/>
                <w:sz w:val="32"/>
                <w:szCs w:val="32"/>
              </w:rPr>
              <w:t>17:30</w:t>
            </w:r>
          </w:p>
        </w:tc>
      </w:tr>
      <w:tr w:rsidR="008D5A29" w:rsidTr="00871DCC">
        <w:trPr>
          <w:trHeight w:hRule="exact" w:val="45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Pr="008314FD" w:rsidRDefault="008D5A29" w:rsidP="008D5A29">
            <w:pPr>
              <w:shd w:val="clear" w:color="auto" w:fill="E7E6E6" w:themeFill="background2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FD">
              <w:rPr>
                <w:rFonts w:ascii="Times New Roman" w:hAnsi="Times New Roman" w:cs="Times New Roman"/>
                <w:b/>
                <w:sz w:val="24"/>
                <w:szCs w:val="24"/>
              </w:rPr>
              <w:t>3g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D5A29" w:rsidRPr="008314FD" w:rsidRDefault="008D5A29" w:rsidP="008D5A29">
            <w:pPr>
              <w:shd w:val="clear" w:color="auto" w:fill="E7E6E6" w:themeFill="background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4FD">
              <w:rPr>
                <w:rFonts w:ascii="Times New Roman" w:hAnsi="Times New Roman" w:cs="Times New Roman"/>
                <w:sz w:val="24"/>
                <w:szCs w:val="24"/>
              </w:rPr>
              <w:t xml:space="preserve">Magdalena Łuczak,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5A29" w:rsidRPr="008314FD" w:rsidRDefault="008D5A29" w:rsidP="008D5A29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FD">
              <w:rPr>
                <w:rFonts w:ascii="Times New Roman" w:hAnsi="Times New Roman" w:cs="Times New Roman"/>
                <w:b/>
                <w:sz w:val="24"/>
                <w:szCs w:val="24"/>
              </w:rPr>
              <w:t>135</w:t>
            </w:r>
          </w:p>
          <w:p w:rsidR="008D5A29" w:rsidRPr="008314FD" w:rsidRDefault="008D5A29" w:rsidP="008D5A29">
            <w:pPr>
              <w:shd w:val="clear" w:color="auto" w:fill="E7E6E6" w:themeFill="background2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5A29" w:rsidRPr="00871DCC" w:rsidRDefault="00871DCC" w:rsidP="00871D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71DCC">
              <w:rPr>
                <w:rFonts w:ascii="Times New Roman" w:hAnsi="Times New Roman" w:cs="Times New Roman"/>
                <w:sz w:val="32"/>
                <w:szCs w:val="32"/>
              </w:rPr>
              <w:t>17:30</w:t>
            </w:r>
          </w:p>
        </w:tc>
      </w:tr>
    </w:tbl>
    <w:p w:rsidR="008D5A29" w:rsidRDefault="008D5A29" w:rsidP="008D5A29">
      <w:pPr>
        <w:shd w:val="clear" w:color="auto" w:fill="FFFFFF" w:themeFill="background1"/>
        <w:spacing w:after="160" w:line="25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6B6B" w:rsidRDefault="006F6B6B" w:rsidP="006F6B6B">
      <w:pPr>
        <w:spacing w:after="0"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B6B">
        <w:rPr>
          <w:rFonts w:ascii="Times New Roman" w:hAnsi="Times New Roman" w:cs="Times New Roman"/>
          <w:b/>
          <w:sz w:val="24"/>
          <w:szCs w:val="24"/>
          <w:u w:val="single"/>
        </w:rPr>
        <w:t>Nauczyciele specjaliści dyżurują w czasie zebrań w bud. A w godz.18.00 – 20.00</w:t>
      </w:r>
      <w:r w:rsidRPr="006F6B6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F6B6B">
        <w:rPr>
          <w:rFonts w:ascii="Times New Roman" w:hAnsi="Times New Roman" w:cs="Times New Roman"/>
          <w:b/>
          <w:sz w:val="24"/>
          <w:szCs w:val="24"/>
          <w:u w:val="single"/>
        </w:rPr>
        <w:t xml:space="preserve">w pokoju nauczycielskim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6F6B6B">
        <w:rPr>
          <w:rFonts w:ascii="Times New Roman" w:hAnsi="Times New Roman" w:cs="Times New Roman"/>
          <w:b/>
          <w:sz w:val="24"/>
          <w:szCs w:val="24"/>
          <w:u w:val="single"/>
        </w:rPr>
        <w:t xml:space="preserve"> 103</w:t>
      </w:r>
    </w:p>
    <w:p w:rsidR="006F6B6B" w:rsidRPr="006F6B6B" w:rsidRDefault="006F6B6B" w:rsidP="006F6B6B">
      <w:pPr>
        <w:spacing w:after="0" w:line="259" w:lineRule="auto"/>
        <w:ind w:left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076DA" w:rsidRPr="006F6B6B" w:rsidRDefault="005076DA" w:rsidP="006F6B6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6F6B6B">
        <w:rPr>
          <w:rFonts w:ascii="Times New Roman" w:hAnsi="Times New Roman" w:cs="Times New Roman"/>
          <w:sz w:val="24"/>
          <w:szCs w:val="24"/>
        </w:rPr>
        <w:t xml:space="preserve">Ewelina Pawlikowska, Gabriela Rybicka, Jan Baranowski, Joanna </w:t>
      </w:r>
      <w:proofErr w:type="spellStart"/>
      <w:r w:rsidRPr="006F6B6B">
        <w:rPr>
          <w:rFonts w:ascii="Times New Roman" w:hAnsi="Times New Roman" w:cs="Times New Roman"/>
          <w:sz w:val="24"/>
          <w:szCs w:val="24"/>
        </w:rPr>
        <w:t>Herka</w:t>
      </w:r>
      <w:proofErr w:type="spellEnd"/>
      <w:r w:rsidRPr="006F6B6B">
        <w:rPr>
          <w:rFonts w:ascii="Times New Roman" w:hAnsi="Times New Roman" w:cs="Times New Roman"/>
          <w:sz w:val="24"/>
          <w:szCs w:val="24"/>
        </w:rPr>
        <w:t>,</w:t>
      </w:r>
      <w:r w:rsidR="006F6B6B" w:rsidRPr="006F6B6B">
        <w:rPr>
          <w:rFonts w:ascii="Times New Roman" w:hAnsi="Times New Roman" w:cs="Times New Roman"/>
          <w:sz w:val="24"/>
          <w:szCs w:val="24"/>
        </w:rPr>
        <w:t xml:space="preserve"> </w:t>
      </w:r>
      <w:r w:rsidRPr="006F6B6B">
        <w:rPr>
          <w:rFonts w:ascii="Times New Roman" w:hAnsi="Times New Roman" w:cs="Times New Roman"/>
          <w:sz w:val="24"/>
          <w:szCs w:val="24"/>
        </w:rPr>
        <w:t xml:space="preserve">ksiądz Przemysław Bogusz są do dyspozycji od 18:00 do 20:00 </w:t>
      </w:r>
    </w:p>
    <w:p w:rsidR="008C3E37" w:rsidRPr="006F6B6B" w:rsidRDefault="008C3E37"/>
    <w:sectPr w:rsidR="008C3E37" w:rsidRPr="006F6B6B" w:rsidSect="006F6B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04"/>
    <w:rsid w:val="00046178"/>
    <w:rsid w:val="000C68A3"/>
    <w:rsid w:val="001F3729"/>
    <w:rsid w:val="00265A87"/>
    <w:rsid w:val="0029080C"/>
    <w:rsid w:val="002C6A42"/>
    <w:rsid w:val="002F3C3D"/>
    <w:rsid w:val="00404B7B"/>
    <w:rsid w:val="005076DA"/>
    <w:rsid w:val="006F6B6B"/>
    <w:rsid w:val="00733525"/>
    <w:rsid w:val="0077531E"/>
    <w:rsid w:val="007F3204"/>
    <w:rsid w:val="008314FD"/>
    <w:rsid w:val="00871DCC"/>
    <w:rsid w:val="00881493"/>
    <w:rsid w:val="008C3E37"/>
    <w:rsid w:val="008D5A29"/>
    <w:rsid w:val="008F3696"/>
    <w:rsid w:val="009E79AF"/>
    <w:rsid w:val="00A30B56"/>
    <w:rsid w:val="00AE579F"/>
    <w:rsid w:val="00C23B7A"/>
    <w:rsid w:val="00D129B0"/>
    <w:rsid w:val="00E83CB2"/>
    <w:rsid w:val="00E8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F8A7"/>
  <w15:chartTrackingRefBased/>
  <w15:docId w15:val="{B75850F6-FB89-44A7-9742-D642B8B7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2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F3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1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Slominska</dc:creator>
  <cp:keywords/>
  <dc:description/>
  <cp:lastModifiedBy>Agata Ziemek</cp:lastModifiedBy>
  <cp:revision>2</cp:revision>
  <cp:lastPrinted>2024-02-02T06:03:00Z</cp:lastPrinted>
  <dcterms:created xsi:type="dcterms:W3CDTF">2024-02-03T14:52:00Z</dcterms:created>
  <dcterms:modified xsi:type="dcterms:W3CDTF">2024-02-03T14:52:00Z</dcterms:modified>
</cp:coreProperties>
</file>