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04" w:rsidRPr="00265A87" w:rsidRDefault="007F3204" w:rsidP="007F320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1711D">
        <w:rPr>
          <w:rFonts w:ascii="Times New Roman" w:hAnsi="Times New Roman" w:cs="Times New Roman"/>
          <w:b/>
          <w:sz w:val="32"/>
          <w:szCs w:val="32"/>
          <w:u w:val="single"/>
        </w:rPr>
        <w:t>Zebrania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w budynku B </w:t>
      </w:r>
      <w:r w:rsidR="00D129B0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65A8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wtorek</w:t>
      </w:r>
      <w:r w:rsidR="00404B7B" w:rsidRPr="00265A8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05.12</w:t>
      </w:r>
      <w:r w:rsidR="00D129B0" w:rsidRPr="00265A8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.2023 </w:t>
      </w:r>
      <w:r w:rsidRPr="00265A8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r. </w:t>
      </w:r>
      <w:r w:rsidR="00D129B0" w:rsidRPr="00265A8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godz. 18</w:t>
      </w:r>
      <w:r w:rsidRPr="00265A8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.00.</w:t>
      </w:r>
    </w:p>
    <w:tbl>
      <w:tblPr>
        <w:tblStyle w:val="Tabela-Siatka"/>
        <w:tblW w:w="9526" w:type="dxa"/>
        <w:tblInd w:w="-459" w:type="dxa"/>
        <w:tblLook w:val="04A0" w:firstRow="1" w:lastRow="0" w:firstColumn="1" w:lastColumn="0" w:noHBand="0" w:noVBand="1"/>
      </w:tblPr>
      <w:tblGrid>
        <w:gridCol w:w="629"/>
        <w:gridCol w:w="1376"/>
        <w:gridCol w:w="3756"/>
        <w:gridCol w:w="3765"/>
      </w:tblGrid>
      <w:tr w:rsidR="007F3204" w:rsidRPr="007A1587" w:rsidTr="00A5329D">
        <w:tc>
          <w:tcPr>
            <w:tcW w:w="629" w:type="dxa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376" w:type="dxa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587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756" w:type="dxa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587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3765" w:type="dxa"/>
          </w:tcPr>
          <w:p w:rsidR="007F3204" w:rsidRPr="007A1587" w:rsidRDefault="007F3204" w:rsidP="00A5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Magdalena Kalinowska</w:t>
            </w:r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6b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Opoń</w:t>
            </w:r>
            <w:proofErr w:type="spellEnd"/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113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6f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Monika Górska</w:t>
            </w:r>
          </w:p>
        </w:tc>
        <w:tc>
          <w:tcPr>
            <w:tcW w:w="3765" w:type="dxa"/>
          </w:tcPr>
          <w:p w:rsidR="00D129B0" w:rsidRPr="00CE578D" w:rsidRDefault="00265A87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A8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zebranie 06.12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6g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Katarzyna Wiśniewska</w:t>
            </w:r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114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6h</w:t>
            </w:r>
          </w:p>
        </w:tc>
        <w:tc>
          <w:tcPr>
            <w:tcW w:w="3756" w:type="dxa"/>
            <w:shd w:val="clear" w:color="auto" w:fill="auto"/>
          </w:tcPr>
          <w:p w:rsidR="00D129B0" w:rsidRDefault="009E79AF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Remigiusz Kamiński</w:t>
            </w:r>
          </w:p>
        </w:tc>
        <w:tc>
          <w:tcPr>
            <w:tcW w:w="3765" w:type="dxa"/>
          </w:tcPr>
          <w:p w:rsidR="00D129B0" w:rsidRPr="00CE578D" w:rsidRDefault="009E79AF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Joanna Kulczyńska</w:t>
            </w:r>
          </w:p>
        </w:tc>
        <w:tc>
          <w:tcPr>
            <w:tcW w:w="3765" w:type="dxa"/>
          </w:tcPr>
          <w:p w:rsidR="007F3204" w:rsidRPr="00CE578D" w:rsidRDefault="00881493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7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84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Wiesław Siemiątkowski</w:t>
            </w:r>
          </w:p>
        </w:tc>
        <w:tc>
          <w:tcPr>
            <w:tcW w:w="3765" w:type="dxa"/>
          </w:tcPr>
          <w:p w:rsidR="00D129B0" w:rsidRPr="00CE578D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115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3204" w:rsidRPr="007A158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Dariusz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Parzuchowski</w:t>
            </w:r>
            <w:proofErr w:type="spellEnd"/>
          </w:p>
        </w:tc>
        <w:tc>
          <w:tcPr>
            <w:tcW w:w="3765" w:type="dxa"/>
          </w:tcPr>
          <w:p w:rsidR="007F3204" w:rsidRPr="00CE578D" w:rsidRDefault="00265A87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A87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3204" w:rsidRPr="007A158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E86B37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Iwona Żukowska - </w:t>
            </w:r>
            <w:r w:rsidRPr="00265A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zastępstwo</w:t>
            </w:r>
          </w:p>
        </w:tc>
        <w:tc>
          <w:tcPr>
            <w:tcW w:w="3765" w:type="dxa"/>
          </w:tcPr>
          <w:p w:rsidR="007F3204" w:rsidRPr="00CE578D" w:rsidRDefault="00733525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8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83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7e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Kamila Kulpa</w:t>
            </w:r>
          </w:p>
        </w:tc>
        <w:tc>
          <w:tcPr>
            <w:tcW w:w="3765" w:type="dxa"/>
          </w:tcPr>
          <w:p w:rsidR="00D129B0" w:rsidRDefault="00265A87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61</w:t>
            </w:r>
          </w:p>
        </w:tc>
      </w:tr>
      <w:tr w:rsidR="00D129B0" w:rsidRPr="00CE578D" w:rsidTr="00A5329D">
        <w:tc>
          <w:tcPr>
            <w:tcW w:w="629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6" w:type="dxa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7f</w:t>
            </w:r>
          </w:p>
        </w:tc>
        <w:tc>
          <w:tcPr>
            <w:tcW w:w="3756" w:type="dxa"/>
            <w:shd w:val="clear" w:color="auto" w:fill="auto"/>
          </w:tcPr>
          <w:p w:rsidR="00D129B0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Wioletta Korzeniowska</w:t>
            </w:r>
          </w:p>
        </w:tc>
        <w:tc>
          <w:tcPr>
            <w:tcW w:w="3765" w:type="dxa"/>
          </w:tcPr>
          <w:p w:rsidR="00D129B0" w:rsidRDefault="001F3729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Bożena Bogusz</w:t>
            </w:r>
          </w:p>
        </w:tc>
        <w:tc>
          <w:tcPr>
            <w:tcW w:w="3765" w:type="dxa"/>
          </w:tcPr>
          <w:p w:rsidR="007F3204" w:rsidRPr="00CE578D" w:rsidRDefault="00C23B7A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1F3729" w:rsidP="00A5329D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Dorota Łojewska</w:t>
            </w:r>
          </w:p>
        </w:tc>
        <w:tc>
          <w:tcPr>
            <w:tcW w:w="3765" w:type="dxa"/>
          </w:tcPr>
          <w:p w:rsidR="007F3204" w:rsidRPr="00CE578D" w:rsidRDefault="00C23B7A" w:rsidP="00A5329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Grądziel</w:t>
            </w:r>
            <w:proofErr w:type="spellEnd"/>
          </w:p>
        </w:tc>
        <w:tc>
          <w:tcPr>
            <w:tcW w:w="3765" w:type="dxa"/>
          </w:tcPr>
          <w:p w:rsidR="007F3204" w:rsidRPr="00CE578D" w:rsidRDefault="00881493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Przemysław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Gracel</w:t>
            </w:r>
            <w:proofErr w:type="spellEnd"/>
          </w:p>
        </w:tc>
        <w:tc>
          <w:tcPr>
            <w:tcW w:w="3765" w:type="dxa"/>
          </w:tcPr>
          <w:p w:rsidR="007F3204" w:rsidRPr="00CE578D" w:rsidRDefault="007F3204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</w:t>
            </w:r>
          </w:p>
        </w:tc>
      </w:tr>
      <w:tr w:rsidR="007F3204" w:rsidRPr="00CE578D" w:rsidTr="00A5329D">
        <w:tc>
          <w:tcPr>
            <w:tcW w:w="629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76" w:type="dxa"/>
          </w:tcPr>
          <w:p w:rsidR="007F3204" w:rsidRPr="007A1587" w:rsidRDefault="00D129B0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320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3756" w:type="dxa"/>
            <w:shd w:val="clear" w:color="auto" w:fill="auto"/>
          </w:tcPr>
          <w:p w:rsidR="007F3204" w:rsidRPr="007A1587" w:rsidRDefault="007F3204" w:rsidP="00A53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Artur Wójcik</w:t>
            </w:r>
          </w:p>
        </w:tc>
        <w:tc>
          <w:tcPr>
            <w:tcW w:w="3765" w:type="dxa"/>
          </w:tcPr>
          <w:p w:rsidR="007F3204" w:rsidRPr="00CE578D" w:rsidRDefault="007F3204" w:rsidP="00A532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</w:tr>
    </w:tbl>
    <w:p w:rsidR="007F3204" w:rsidRDefault="007F3204" w:rsidP="007F3204"/>
    <w:p w:rsidR="007F3204" w:rsidRDefault="007F3204" w:rsidP="007F3204"/>
    <w:p w:rsidR="007F3204" w:rsidRDefault="007F3204" w:rsidP="007F3204"/>
    <w:p w:rsidR="0029080C" w:rsidRDefault="0029080C"/>
    <w:p w:rsidR="008C3E37" w:rsidRDefault="008C3E37"/>
    <w:p w:rsidR="008C3E37" w:rsidRDefault="008C3E37"/>
    <w:p w:rsidR="008C3E37" w:rsidRDefault="008C3E37" w:rsidP="008C3E3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3E37" w:rsidRPr="00265A87" w:rsidRDefault="008C3E37" w:rsidP="008C3E3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1711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Zebrania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w budynku A –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środa 06</w:t>
      </w:r>
      <w:r w:rsidRPr="00265A8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.12.2023 r. </w:t>
      </w:r>
    </w:p>
    <w:p w:rsidR="008C3E37" w:rsidRDefault="008C3E37"/>
    <w:p w:rsidR="008C3E37" w:rsidRDefault="008C3E37"/>
    <w:tbl>
      <w:tblPr>
        <w:tblStyle w:val="Tabela-Siatka"/>
        <w:tblpPr w:leftFromText="141" w:rightFromText="141" w:vertAnchor="page" w:horzAnchor="margin" w:tblpY="2077"/>
        <w:tblW w:w="9062" w:type="dxa"/>
        <w:tblLook w:val="04A0" w:firstRow="1" w:lastRow="0" w:firstColumn="1" w:lastColumn="0" w:noHBand="0" w:noVBand="1"/>
      </w:tblPr>
      <w:tblGrid>
        <w:gridCol w:w="623"/>
        <w:gridCol w:w="1303"/>
        <w:gridCol w:w="3378"/>
        <w:gridCol w:w="1935"/>
        <w:gridCol w:w="1823"/>
      </w:tblGrid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3378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WYCHOWAWCY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1823" w:type="dxa"/>
          </w:tcPr>
          <w:p w:rsidR="008C3E37" w:rsidRDefault="008C3E37" w:rsidP="008C3E37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godzina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Katarzyna Stefanowicz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1823" w:type="dxa"/>
          </w:tcPr>
          <w:p w:rsidR="008C3E37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b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Aleksandra Kozyra-Wiśniewska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1823" w:type="dxa"/>
          </w:tcPr>
          <w:p w:rsidR="008C3E37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83CB2"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19.00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4c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Filip Franczak</w:t>
            </w:r>
          </w:p>
        </w:tc>
        <w:tc>
          <w:tcPr>
            <w:tcW w:w="1935" w:type="dxa"/>
            <w:shd w:val="clear" w:color="auto" w:fill="D5DCE4" w:themeFill="text2" w:themeFillTint="33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823" w:type="dxa"/>
            <w:shd w:val="clear" w:color="auto" w:fill="D5DCE4" w:themeFill="text2" w:themeFillTint="33"/>
          </w:tcPr>
          <w:p w:rsidR="008C3E37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83CB2"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19.00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4d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Aneta Grotek</w:t>
            </w:r>
          </w:p>
        </w:tc>
        <w:tc>
          <w:tcPr>
            <w:tcW w:w="1935" w:type="dxa"/>
            <w:shd w:val="clear" w:color="auto" w:fill="D5DCE4" w:themeFill="text2" w:themeFillTint="33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823" w:type="dxa"/>
            <w:shd w:val="clear" w:color="auto" w:fill="D5DCE4" w:themeFill="text2" w:themeFillTint="33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5.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4e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Daniel Zieliński</w:t>
            </w:r>
          </w:p>
        </w:tc>
        <w:tc>
          <w:tcPr>
            <w:tcW w:w="1935" w:type="dxa"/>
            <w:shd w:val="clear" w:color="auto" w:fill="BDD6EE" w:themeFill="accent1" w:themeFillTint="66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23" w:type="dxa"/>
            <w:shd w:val="clear" w:color="auto" w:fill="BDD6EE" w:themeFill="accent1" w:themeFillTint="66"/>
          </w:tcPr>
          <w:p w:rsidR="008C3E37" w:rsidRDefault="008D5A29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17:30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6.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4f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Agnieszka Wyrwicka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23" w:type="dxa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7.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4g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Bożena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Kollesińska</w:t>
            </w:r>
            <w:proofErr w:type="spellEnd"/>
          </w:p>
        </w:tc>
        <w:tc>
          <w:tcPr>
            <w:tcW w:w="1935" w:type="dxa"/>
            <w:shd w:val="clear" w:color="auto" w:fill="BDD6EE" w:themeFill="accent1" w:themeFillTint="66"/>
          </w:tcPr>
          <w:p w:rsidR="008C3E37" w:rsidRPr="00F03E9E" w:rsidRDefault="008D5A29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1823" w:type="dxa"/>
            <w:shd w:val="clear" w:color="auto" w:fill="BDD6EE" w:themeFill="accent1" w:themeFillTint="66"/>
          </w:tcPr>
          <w:p w:rsidR="008C3E37" w:rsidRDefault="008D5A29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17:30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8.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4h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Aneta Sawczuk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23" w:type="dxa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9.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4i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Małgorzata Bronisz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823" w:type="dxa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10.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5a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Ewa Zabłocka</w:t>
            </w:r>
          </w:p>
        </w:tc>
        <w:tc>
          <w:tcPr>
            <w:tcW w:w="1935" w:type="dxa"/>
            <w:shd w:val="clear" w:color="auto" w:fill="DBDBDB" w:themeFill="accent3" w:themeFillTint="66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823" w:type="dxa"/>
            <w:shd w:val="clear" w:color="auto" w:fill="DBDBDB" w:themeFill="accent3" w:themeFillTint="66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11.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5b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Gajowniczek</w:t>
            </w:r>
            <w:proofErr w:type="spellEnd"/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823" w:type="dxa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12.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5c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Wojciech Zabłocki</w:t>
            </w:r>
          </w:p>
        </w:tc>
        <w:tc>
          <w:tcPr>
            <w:tcW w:w="1935" w:type="dxa"/>
            <w:shd w:val="clear" w:color="auto" w:fill="DBDBDB" w:themeFill="accent3" w:themeFillTint="66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823" w:type="dxa"/>
            <w:shd w:val="clear" w:color="auto" w:fill="DBDBDB" w:themeFill="accent3" w:themeFillTint="66"/>
          </w:tcPr>
          <w:p w:rsidR="008C3E37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83CB2"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19.00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13.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5d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tabs>
                <w:tab w:val="left" w:pos="105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Agnieszka Albrycht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tabs>
                <w:tab w:val="left" w:pos="1050"/>
              </w:tabs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823" w:type="dxa"/>
          </w:tcPr>
          <w:p w:rsidR="008C3E37" w:rsidRDefault="00E83CB2" w:rsidP="008C3E37">
            <w:pPr>
              <w:tabs>
                <w:tab w:val="left" w:pos="1050"/>
              </w:tabs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14.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5e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Łukasz Pac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823" w:type="dxa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15.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5f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Katarzyna Reszczyńska - Urban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1823" w:type="dxa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16.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5g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Sylwia Marchwińska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823" w:type="dxa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17.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6c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Waldemar Wróblewski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23" w:type="dxa"/>
          </w:tcPr>
          <w:p w:rsidR="008C3E37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83CB2"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19.00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18.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6d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Joanna Ładzińska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823" w:type="dxa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8C3E37" w:rsidRPr="00F03E9E" w:rsidTr="008C3E37">
        <w:tc>
          <w:tcPr>
            <w:tcW w:w="62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03E9E">
              <w:rPr>
                <w:rFonts w:ascii="Bookman Old Style" w:hAnsi="Bookman Old Style" w:cs="Times New Roman"/>
                <w:sz w:val="24"/>
                <w:szCs w:val="24"/>
              </w:rPr>
              <w:t>19.</w:t>
            </w:r>
          </w:p>
        </w:tc>
        <w:tc>
          <w:tcPr>
            <w:tcW w:w="1303" w:type="dxa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6e</w:t>
            </w:r>
          </w:p>
        </w:tc>
        <w:tc>
          <w:tcPr>
            <w:tcW w:w="3378" w:type="dxa"/>
            <w:shd w:val="clear" w:color="auto" w:fill="auto"/>
          </w:tcPr>
          <w:p w:rsidR="008C3E37" w:rsidRPr="00F03E9E" w:rsidRDefault="008C3E37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Monika Łukaszewska</w:t>
            </w:r>
          </w:p>
        </w:tc>
        <w:tc>
          <w:tcPr>
            <w:tcW w:w="1935" w:type="dxa"/>
          </w:tcPr>
          <w:p w:rsidR="008C3E37" w:rsidRPr="00F03E9E" w:rsidRDefault="008C3E37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823" w:type="dxa"/>
          </w:tcPr>
          <w:p w:rsidR="008C3E37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17.30</w:t>
            </w:r>
          </w:p>
        </w:tc>
      </w:tr>
      <w:tr w:rsidR="00E83CB2" w:rsidRPr="00F03E9E" w:rsidTr="008C3E37">
        <w:tc>
          <w:tcPr>
            <w:tcW w:w="623" w:type="dxa"/>
          </w:tcPr>
          <w:p w:rsidR="00E83CB2" w:rsidRPr="00F03E9E" w:rsidRDefault="00E83CB2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20.</w:t>
            </w:r>
          </w:p>
        </w:tc>
        <w:tc>
          <w:tcPr>
            <w:tcW w:w="1303" w:type="dxa"/>
          </w:tcPr>
          <w:p w:rsidR="00E83CB2" w:rsidRDefault="00E83CB2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6f</w:t>
            </w:r>
          </w:p>
        </w:tc>
        <w:tc>
          <w:tcPr>
            <w:tcW w:w="3378" w:type="dxa"/>
            <w:shd w:val="clear" w:color="auto" w:fill="auto"/>
          </w:tcPr>
          <w:p w:rsidR="00E83CB2" w:rsidRDefault="00E83CB2" w:rsidP="008C3E3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Monika Górska</w:t>
            </w:r>
          </w:p>
        </w:tc>
        <w:tc>
          <w:tcPr>
            <w:tcW w:w="1935" w:type="dxa"/>
          </w:tcPr>
          <w:p w:rsidR="00E83CB2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823" w:type="dxa"/>
          </w:tcPr>
          <w:p w:rsidR="00E83CB2" w:rsidRDefault="00E83CB2" w:rsidP="008C3E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83CB2"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18.00</w:t>
            </w:r>
          </w:p>
        </w:tc>
      </w:tr>
    </w:tbl>
    <w:p w:rsidR="005076DA" w:rsidRDefault="005076DA" w:rsidP="00507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  <w:u w:val="single"/>
          <w:lang w:eastAsia="pl-PL"/>
        </w:rPr>
        <w:t>Nauczyciele specjaliści dyżurują w czasie zebrań w bud. A w godz.18.00 – 20.00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  <w:u w:val="single"/>
          <w:lang w:eastAsia="pl-PL"/>
        </w:rPr>
        <w:t>Lista osób: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          Ciemięga Aleksandra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          Fandrych Patrycja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 xml:space="preserve">          </w:t>
      </w:r>
      <w:proofErr w:type="spellStart"/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Horbowiec</w:t>
      </w:r>
      <w:proofErr w:type="spellEnd"/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 xml:space="preserve"> Anna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          Łabuś Sylwia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          Mostowicz Stanisława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          Sobczyk Tomasz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          Wojtkowska Marianna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          Wójcik-</w:t>
      </w:r>
      <w:proofErr w:type="spellStart"/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Grzechnik</w:t>
      </w:r>
      <w:proofErr w:type="spellEnd"/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 xml:space="preserve"> Agnieszka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          Wypych Jolanta – zwolnienie lekarskie</w:t>
      </w:r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 xml:space="preserve">          </w:t>
      </w:r>
      <w:proofErr w:type="spellStart"/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Yudina</w:t>
      </w:r>
      <w:proofErr w:type="spellEnd"/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 xml:space="preserve"> </w:t>
      </w:r>
      <w:proofErr w:type="spellStart"/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Yana</w:t>
      </w:r>
      <w:proofErr w:type="spellEnd"/>
    </w:p>
    <w:p w:rsidR="005076DA" w:rsidRPr="005076DA" w:rsidRDefault="005076DA" w:rsidP="005076D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pl-PL"/>
        </w:rPr>
      </w:pPr>
      <w:r w:rsidRPr="005076DA">
        <w:rPr>
          <w:rFonts w:ascii="Bookman Old Style" w:eastAsia="Times New Roman" w:hAnsi="Bookman Old Style" w:cs="Calibri"/>
          <w:color w:val="222222"/>
          <w:sz w:val="24"/>
          <w:szCs w:val="24"/>
          <w:lang w:eastAsia="pl-PL"/>
        </w:rPr>
        <w:t>          Żerkowski Dariusz </w:t>
      </w: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507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5A29" w:rsidRDefault="008D5A29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Zebrania w budynku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klasy 0-3 - środa  06.12.2023r. </w:t>
      </w:r>
    </w:p>
    <w:p w:rsidR="008D5A29" w:rsidRDefault="008D5A29" w:rsidP="008D5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1043"/>
        <w:gridCol w:w="2921"/>
        <w:gridCol w:w="1134"/>
        <w:gridCol w:w="5103"/>
      </w:tblGrid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GODZINA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 Głąb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0b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Skwirowska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Miklińska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Sikora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1c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Zielińska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1d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Kulesza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Jadwiga Olczak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1f</w:t>
            </w:r>
          </w:p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29">
              <w:rPr>
                <w:rFonts w:ascii="Times New Roman" w:hAnsi="Times New Roman" w:cs="Times New Roman"/>
                <w:sz w:val="20"/>
                <w:szCs w:val="20"/>
              </w:rPr>
              <w:t xml:space="preserve">W zastępstwie wychowawcy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5A29" w:rsidRP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Renata Mazur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8D5A29" w:rsidRDefault="008D5A29" w:rsidP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29" w:rsidRDefault="008D5A29" w:rsidP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 Łuczak </w:t>
            </w:r>
          </w:p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Hałaczkiewicz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2c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Kutna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2d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Patrycja Szymańska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Olga Kwil - Górniak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2f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Wójcik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Niedziółka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Wojciechowska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5A29" w:rsidRDefault="008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 Duraj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  <w:p w:rsidR="008D5A29" w:rsidRDefault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A29" w:rsidRDefault="008D5A29" w:rsidP="008D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Cieślak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Zakrzewska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3f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Dankowska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D5A29" w:rsidTr="008D5A29">
        <w:trPr>
          <w:trHeight w:hRule="exact" w:val="45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3g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Łuczak,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5A29" w:rsidRDefault="008D5A29" w:rsidP="008D5A29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</w:tbl>
    <w:p w:rsidR="008D5A29" w:rsidRDefault="008D5A29" w:rsidP="008D5A29">
      <w:pPr>
        <w:shd w:val="clear" w:color="auto" w:fill="FFFFFF" w:themeFill="background1"/>
        <w:spacing w:after="16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6DA" w:rsidRDefault="005076DA" w:rsidP="005076D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BB5">
        <w:rPr>
          <w:rFonts w:ascii="Times New Roman" w:hAnsi="Times New Roman" w:cs="Times New Roman"/>
          <w:b/>
          <w:sz w:val="24"/>
          <w:szCs w:val="24"/>
        </w:rPr>
        <w:t xml:space="preserve">Nauczyciele: Ewelina Pawlikowska, Gabriela Rybicka, Jan Baranowski, Joanna </w:t>
      </w:r>
      <w:proofErr w:type="spellStart"/>
      <w:r w:rsidRPr="00FC2BB5">
        <w:rPr>
          <w:rFonts w:ascii="Times New Roman" w:hAnsi="Times New Roman" w:cs="Times New Roman"/>
          <w:b/>
          <w:sz w:val="24"/>
          <w:szCs w:val="24"/>
        </w:rPr>
        <w:t>Herka</w:t>
      </w:r>
      <w:proofErr w:type="spellEnd"/>
      <w:r w:rsidRPr="00FC2BB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076DA" w:rsidRDefault="005076DA" w:rsidP="005076DA">
      <w:pPr>
        <w:spacing w:after="0" w:line="259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C2BB5">
        <w:rPr>
          <w:rFonts w:ascii="Times New Roman" w:hAnsi="Times New Roman" w:cs="Times New Roman"/>
          <w:b/>
          <w:sz w:val="24"/>
          <w:szCs w:val="24"/>
        </w:rPr>
        <w:t>ksiądz Przemysław</w:t>
      </w:r>
      <w:r>
        <w:rPr>
          <w:rFonts w:ascii="Times New Roman" w:hAnsi="Times New Roman" w:cs="Times New Roman"/>
          <w:b/>
          <w:sz w:val="24"/>
          <w:szCs w:val="24"/>
        </w:rPr>
        <w:t xml:space="preserve"> Bogusz są do dyspozycji od 18:00 do 20:00 w pokoju </w:t>
      </w:r>
    </w:p>
    <w:p w:rsidR="005076DA" w:rsidRPr="00FC2BB5" w:rsidRDefault="005076DA" w:rsidP="005076DA">
      <w:pPr>
        <w:spacing w:after="0" w:line="259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nauczycielskim - 103</w:t>
      </w:r>
    </w:p>
    <w:p w:rsidR="008C3E37" w:rsidRDefault="008C3E37"/>
    <w:sectPr w:rsidR="008C3E37" w:rsidSect="0050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04"/>
    <w:rsid w:val="000C68A3"/>
    <w:rsid w:val="001F3729"/>
    <w:rsid w:val="00265A87"/>
    <w:rsid w:val="0029080C"/>
    <w:rsid w:val="002C6A42"/>
    <w:rsid w:val="002F3C3D"/>
    <w:rsid w:val="00404B7B"/>
    <w:rsid w:val="005076DA"/>
    <w:rsid w:val="00733525"/>
    <w:rsid w:val="0077531E"/>
    <w:rsid w:val="007F3204"/>
    <w:rsid w:val="00881493"/>
    <w:rsid w:val="008C3E37"/>
    <w:rsid w:val="008D5A29"/>
    <w:rsid w:val="008F3696"/>
    <w:rsid w:val="009E79AF"/>
    <w:rsid w:val="00A30B56"/>
    <w:rsid w:val="00AE579F"/>
    <w:rsid w:val="00C23B7A"/>
    <w:rsid w:val="00D129B0"/>
    <w:rsid w:val="00E83CB2"/>
    <w:rsid w:val="00E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32F1"/>
  <w15:chartTrackingRefBased/>
  <w15:docId w15:val="{B75850F6-FB89-44A7-9742-D642B8B7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2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Slominska</dc:creator>
  <cp:keywords/>
  <dc:description/>
  <cp:lastModifiedBy>Aleksandra Kozyra-Wiśniewska</cp:lastModifiedBy>
  <cp:revision>4</cp:revision>
  <dcterms:created xsi:type="dcterms:W3CDTF">2023-12-04T12:16:00Z</dcterms:created>
  <dcterms:modified xsi:type="dcterms:W3CDTF">2023-12-04T12:42:00Z</dcterms:modified>
</cp:coreProperties>
</file>