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A4096" w14:textId="77777777" w:rsidR="00E25D0E" w:rsidRDefault="00E25D0E" w:rsidP="00E25D0E">
      <w:pPr>
        <w:jc w:val="center"/>
      </w:pPr>
      <w:r>
        <w:t>"Święty Mikołaj w drodze" edycja 2023</w:t>
      </w:r>
    </w:p>
    <w:p w14:paraId="355C9CCD" w14:textId="77777777" w:rsidR="00E25D0E" w:rsidRDefault="00E25D0E" w:rsidP="00E25D0E"/>
    <w:p w14:paraId="14D3B7CB" w14:textId="77777777" w:rsidR="00E25D0E" w:rsidRDefault="00E25D0E" w:rsidP="00E25D0E">
      <w:r>
        <w:t xml:space="preserve">Szanowni Rodzice, Drodzy Uczniowie! </w:t>
      </w:r>
    </w:p>
    <w:p w14:paraId="3CF823F0" w14:textId="3AC6F8FD" w:rsidR="00E25D0E" w:rsidRDefault="00E25D0E" w:rsidP="00E25D0E">
      <w:r>
        <w:t xml:space="preserve">W naszej szkole otworzyliśmy się nową Fabrykę Świętego Mikołaja! Razem z UA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Charity</w:t>
      </w:r>
      <w:proofErr w:type="spellEnd"/>
      <w:r>
        <w:t>, Punkt/Point/</w:t>
      </w:r>
      <w:proofErr w:type="spellStart"/>
      <w:r>
        <w:t>Пункт</w:t>
      </w:r>
      <w:proofErr w:type="spellEnd"/>
      <w:r>
        <w:t xml:space="preserve"> Łagiewnicka 54 Kraków, Fundacja i Stowarzyszenie "Żelazny", TRATWA, Centrum Organizacji Pozarządowych - Katowice, Miejski Dom Kultury w Radomsku, Przedszkole 412 w Warszawie, United Help </w:t>
      </w:r>
      <w:proofErr w:type="spellStart"/>
      <w:r>
        <w:t>Ukraine</w:t>
      </w:r>
      <w:proofErr w:type="spellEnd"/>
      <w:r>
        <w:t xml:space="preserve"> w Waszyngtonie, zbieramy podarunki dla dzieci żyjących w pobliżu linii frontu w Ukrainie.</w:t>
      </w:r>
    </w:p>
    <w:p w14:paraId="16878243" w14:textId="74DDB3F0" w:rsidR="00E25D0E" w:rsidRDefault="00E25D0E" w:rsidP="00E25D0E">
      <w:r>
        <w:t xml:space="preserve">Fundacja Przyszłość dla Ukrainy - UA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Charity</w:t>
      </w:r>
      <w:proofErr w:type="spellEnd"/>
      <w:r>
        <w:t xml:space="preserve"> odwiedzi dzieci w Donbasie i pod Zaporożem, a także w domu dziecka samotnej matki w </w:t>
      </w:r>
      <w:proofErr w:type="spellStart"/>
      <w:r>
        <w:t>Монастир</w:t>
      </w:r>
      <w:proofErr w:type="spellEnd"/>
      <w:r>
        <w:t xml:space="preserve"> у </w:t>
      </w:r>
      <w:proofErr w:type="spellStart"/>
      <w:r>
        <w:t>Язловці</w:t>
      </w:r>
      <w:proofErr w:type="spellEnd"/>
      <w:r>
        <w:t xml:space="preserve"> / Klasztor w </w:t>
      </w:r>
      <w:proofErr w:type="spellStart"/>
      <w:r>
        <w:t>Jazłowcu</w:t>
      </w:r>
      <w:proofErr w:type="spellEnd"/>
      <w:r>
        <w:t>. Tym razem chcielibyśmy Świętego Mikołaja zafundować też dzieciom, których rodzice są w rosyjskiej niewoli.</w:t>
      </w:r>
    </w:p>
    <w:p w14:paraId="679CF02C" w14:textId="410E1FD5" w:rsidR="00E25D0E" w:rsidRDefault="00E25D0E" w:rsidP="00E25D0E">
      <w:r>
        <w:t xml:space="preserve">Jeszcze blisko 2000 Obrońców </w:t>
      </w:r>
      <w:proofErr w:type="spellStart"/>
      <w:r>
        <w:t>Azowstalu</w:t>
      </w:r>
      <w:proofErr w:type="spellEnd"/>
      <w:r>
        <w:t xml:space="preserve"> z </w:t>
      </w:r>
      <w:proofErr w:type="spellStart"/>
      <w:r>
        <w:t>Mariupola</w:t>
      </w:r>
      <w:proofErr w:type="spellEnd"/>
      <w:r>
        <w:t xml:space="preserve"> nie wróciło do domów i nie będą mogli spędzić świąt z rodzinami, nie przytulą swoich dzieci, które bez wieści czekają na nich już ponad rok. Ta akcja ma na celu nie tylko, dać dzieciom radość, ale też przypomnieć o jeńcach wojennych.</w:t>
      </w:r>
    </w:p>
    <w:p w14:paraId="55E7F662" w14:textId="3EE3FCCC" w:rsidR="0030723F" w:rsidRDefault="0030723F" w:rsidP="00E25D0E"/>
    <w:p w14:paraId="23B8AF69" w14:textId="77777777" w:rsidR="0030723F" w:rsidRDefault="0030723F" w:rsidP="0030723F">
      <w:r>
        <w:t>Jeśli chcielibyście zostać pomocnikami Świętego Mikołaja, to możecie przygotować prezenty w następujący sposób:</w:t>
      </w:r>
    </w:p>
    <w:p w14:paraId="7F2E1BDE" w14:textId="77777777" w:rsidR="0030723F" w:rsidRDefault="0030723F" w:rsidP="0030723F">
      <w:r>
        <w:t>- włóżcie je do kartonowych pudełek, by się nie zniszczyły w podróży;</w:t>
      </w:r>
    </w:p>
    <w:p w14:paraId="26F013DA" w14:textId="30974E0A" w:rsidR="0030723F" w:rsidRDefault="0030723F" w:rsidP="0030723F">
      <w:r>
        <w:t>- zapakujcie je w ładny papier</w:t>
      </w:r>
      <w:r>
        <w:t xml:space="preserve"> </w:t>
      </w:r>
      <w:r w:rsidRPr="0030723F">
        <w:t>(zróbmy dziecio</w:t>
      </w:r>
      <w:r>
        <w:t>m atmosferę prawdziwej choinki)</w:t>
      </w:r>
      <w:r>
        <w:t>;</w:t>
      </w:r>
    </w:p>
    <w:p w14:paraId="633663F1" w14:textId="7387FE2D" w:rsidR="0030723F" w:rsidRDefault="0030723F" w:rsidP="0030723F">
      <w:r>
        <w:t xml:space="preserve">- naklejcie na nich kartkę z opisem o wieku dziecka, </w:t>
      </w:r>
      <w:r>
        <w:t>czy dla chłopca czy dziewczynki;</w:t>
      </w:r>
    </w:p>
    <w:p w14:paraId="38A4F4E9" w14:textId="3E4B2C3A" w:rsidR="0030723F" w:rsidRDefault="0030723F" w:rsidP="0030723F">
      <w:r>
        <w:t xml:space="preserve">- w środku zostawcie od siebie liścik lub rysunek </w:t>
      </w:r>
      <w:r w:rsidRPr="0030723F">
        <w:rPr>
          <w:rFonts w:ascii="Segoe UI Symbol" w:hAnsi="Segoe UI Symbol" w:cs="Segoe UI Symbol"/>
        </w:rPr>
        <w:sym w:font="Wingdings" w:char="F04A"/>
      </w:r>
      <w:r>
        <w:rPr>
          <w:rFonts w:ascii="Segoe UI Symbol" w:hAnsi="Segoe UI Symbol" w:cs="Segoe UI Symbol"/>
        </w:rPr>
        <w:t>;</w:t>
      </w:r>
    </w:p>
    <w:p w14:paraId="4B65E6DD" w14:textId="7A46D5F4" w:rsidR="0030723F" w:rsidRDefault="0030723F" w:rsidP="0030723F">
      <w:r>
        <w:t>- spotykamy wiele dzieci w wieku od 12 do 15 lat, pomyślcie też o nich</w:t>
      </w:r>
      <w:r>
        <w:t>;</w:t>
      </w:r>
    </w:p>
    <w:p w14:paraId="73D6D471" w14:textId="5B2FFEB4" w:rsidR="0030723F" w:rsidRDefault="0030723F" w:rsidP="0030723F">
      <w:r w:rsidRPr="0030723F">
        <w:t>- w prezentach niech raczej będą zabawki, książeczki do malowania, naklejki, a nie ubrania, bo sami wiecie, że dzieci lubią coś innego, nie koniecznie super praktycznego.</w:t>
      </w:r>
    </w:p>
    <w:p w14:paraId="57895298" w14:textId="77777777" w:rsidR="0030723F" w:rsidRDefault="0030723F" w:rsidP="00E25D0E"/>
    <w:p w14:paraId="4A80677D" w14:textId="77777777" w:rsidR="00E25D0E" w:rsidRDefault="00E25D0E" w:rsidP="00E25D0E">
      <w:r>
        <w:t>GDZIE MOŻNA PRZYNOSIĆ PREZENTY?</w:t>
      </w:r>
    </w:p>
    <w:p w14:paraId="3B0EF53C" w14:textId="77777777" w:rsidR="00E25D0E" w:rsidRDefault="00E25D0E" w:rsidP="00E25D0E"/>
    <w:p w14:paraId="47E2DBEF" w14:textId="77777777" w:rsidR="00E25D0E" w:rsidRDefault="00E25D0E" w:rsidP="00E25D0E">
      <w:r>
        <w:t>- WARSZAWA - Szkoła Podstawowa nr 340, ul. Lokajskiego 3 - paczki zostawiamy w PORTIERNI</w:t>
      </w:r>
    </w:p>
    <w:p w14:paraId="651C3132" w14:textId="77777777" w:rsidR="00E25D0E" w:rsidRDefault="00E25D0E" w:rsidP="00E25D0E"/>
    <w:p w14:paraId="05982F0C" w14:textId="57E3501A" w:rsidR="00E25D0E" w:rsidRDefault="00E25D0E" w:rsidP="00E25D0E">
      <w:r>
        <w:t xml:space="preserve"> DO KIEDY TRWA ZBIERANIE PREZENTÓW</w:t>
      </w:r>
      <w:r w:rsidR="00E469D9">
        <w:t xml:space="preserve"> W SP 340</w:t>
      </w:r>
      <w:r>
        <w:t>?</w:t>
      </w:r>
    </w:p>
    <w:p w14:paraId="19B5A8AD" w14:textId="223636D2" w:rsidR="00C14D4D" w:rsidRPr="00E469D9" w:rsidRDefault="00E25D0E" w:rsidP="00E25D0E">
      <w:pPr>
        <w:rPr>
          <w:b/>
        </w:rPr>
      </w:pPr>
      <w:r w:rsidRPr="00E469D9">
        <w:rPr>
          <w:b/>
        </w:rPr>
        <w:t xml:space="preserve">- </w:t>
      </w:r>
      <w:r w:rsidR="00E469D9" w:rsidRPr="00E469D9">
        <w:rPr>
          <w:b/>
        </w:rPr>
        <w:t xml:space="preserve">Do </w:t>
      </w:r>
      <w:r w:rsidRPr="00E469D9">
        <w:rPr>
          <w:b/>
        </w:rPr>
        <w:t>30 listopada 2023r.</w:t>
      </w:r>
    </w:p>
    <w:p w14:paraId="229C7668" w14:textId="77777777" w:rsidR="00E469D9" w:rsidRDefault="00E469D9" w:rsidP="00E25D0E">
      <w:bookmarkStart w:id="0" w:name="_GoBack"/>
      <w:bookmarkEnd w:id="0"/>
    </w:p>
    <w:p w14:paraId="368B092F" w14:textId="74B272C1" w:rsidR="00E25D0E" w:rsidRDefault="00E469D9" w:rsidP="00E469D9">
      <w:pPr>
        <w:jc w:val="right"/>
      </w:pPr>
      <w:r>
        <w:t xml:space="preserve">Czekamy na Was </w:t>
      </w:r>
      <w:r>
        <w:sym w:font="Wingdings" w:char="F04A"/>
      </w:r>
    </w:p>
    <w:p w14:paraId="7CE94621" w14:textId="73181620" w:rsidR="00E469D9" w:rsidRDefault="00E469D9" w:rsidP="00E469D9">
      <w:pPr>
        <w:jc w:val="right"/>
      </w:pPr>
      <w:r>
        <w:t>Pomocnicy Św. Mikołaja z SP 340</w:t>
      </w:r>
    </w:p>
    <w:p w14:paraId="14762D00" w14:textId="26B54B19" w:rsidR="00E25D0E" w:rsidRDefault="00E25D0E" w:rsidP="00E25D0E"/>
    <w:sectPr w:rsidR="00E2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0E"/>
    <w:rsid w:val="0030723F"/>
    <w:rsid w:val="006C1BA8"/>
    <w:rsid w:val="00C14D4D"/>
    <w:rsid w:val="00E25D0E"/>
    <w:rsid w:val="00E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BBE9"/>
  <w15:chartTrackingRefBased/>
  <w15:docId w15:val="{87B630C9-97CD-4A8F-9C92-DFEF0FF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witeczek</dc:creator>
  <cp:keywords/>
  <dc:description/>
  <cp:lastModifiedBy>Iwona Zielińska</cp:lastModifiedBy>
  <cp:revision>3</cp:revision>
  <dcterms:created xsi:type="dcterms:W3CDTF">2023-11-17T06:56:00Z</dcterms:created>
  <dcterms:modified xsi:type="dcterms:W3CDTF">2023-11-17T06:59:00Z</dcterms:modified>
</cp:coreProperties>
</file>