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91" w:rsidRPr="000B4691" w:rsidRDefault="000B4691" w:rsidP="000B4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4691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pl-PL"/>
        </w:rPr>
        <w:t>1. Nieobecni wychowawcy:</w:t>
      </w:r>
      <w:r w:rsidRPr="000B4691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pl-PL"/>
        </w:rPr>
        <w:br/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Remigiusz Kamiński - wychowawca 8f (zebranie przełożone na za tydzień)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Dariusz Parzuchowski - wychowawca klasy 6c (zebranie przełożone na za tydzień)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Kinga Miklińskia - wychowawcy klasy "0a" (zebranie przełożone na za tydzień)</w:t>
      </w:r>
    </w:p>
    <w:p w:rsidR="000B4691" w:rsidRPr="000B4691" w:rsidRDefault="000B4691" w:rsidP="000B4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p. Paweł Gawęda - wychowawca klasy 5a - zebranie poprowadzi p. Joanna Lejza</w:t>
      </w:r>
      <w:bookmarkStart w:id="0" w:name="_GoBack"/>
      <w:bookmarkEnd w:id="0"/>
    </w:p>
    <w:p w:rsidR="000B4691" w:rsidRDefault="000B4691" w:rsidP="000B4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p. Monika Drężek - Krajewska - wychowawca klasy 5e - zebranie poprowadzi p. Renata Mazur</w:t>
      </w:r>
    </w:p>
    <w:p w:rsidR="000B4691" w:rsidRPr="000B4691" w:rsidRDefault="000B4691" w:rsidP="000B4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p. 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Kamila Kulpa - wychowawczyni klasy 6e - (zebranie przełożone na 21 grudnia tydzień)</w:t>
      </w:r>
    </w:p>
    <w:p w:rsidR="000B4691" w:rsidRPr="000B4691" w:rsidRDefault="000B4691" w:rsidP="000B4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B4691" w:rsidRPr="000B4691" w:rsidRDefault="000B4691" w:rsidP="000B4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4691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pl-PL"/>
        </w:rPr>
        <w:t>2. Nieobecni nauczyciele:</w:t>
      </w:r>
      <w:r w:rsidRPr="000B4691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pl-PL"/>
        </w:rPr>
        <w:br/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p. Jolanta Wypych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Agata Grabowska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Anna Szyller - Pabisiak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Przemysław Bogusz</w:t>
      </w: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p. Monika Drężek - Krajewska</w:t>
      </w:r>
    </w:p>
    <w:p w:rsidR="000B4691" w:rsidRPr="000B4691" w:rsidRDefault="000B4691" w:rsidP="000B4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B469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p. Danuta Lewandowska</w:t>
      </w:r>
    </w:p>
    <w:p w:rsidR="00A8168E" w:rsidRDefault="00A8168E"/>
    <w:sectPr w:rsidR="00A8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E6" w:rsidRDefault="00E10DE6" w:rsidP="000B4691">
      <w:pPr>
        <w:spacing w:after="0" w:line="240" w:lineRule="auto"/>
      </w:pPr>
      <w:r>
        <w:separator/>
      </w:r>
    </w:p>
  </w:endnote>
  <w:endnote w:type="continuationSeparator" w:id="0">
    <w:p w:rsidR="00E10DE6" w:rsidRDefault="00E10DE6" w:rsidP="000B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E6" w:rsidRDefault="00E10DE6" w:rsidP="000B4691">
      <w:pPr>
        <w:spacing w:after="0" w:line="240" w:lineRule="auto"/>
      </w:pPr>
      <w:r>
        <w:separator/>
      </w:r>
    </w:p>
  </w:footnote>
  <w:footnote w:type="continuationSeparator" w:id="0">
    <w:p w:rsidR="00E10DE6" w:rsidRDefault="00E10DE6" w:rsidP="000B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91"/>
    <w:rsid w:val="000B4691"/>
    <w:rsid w:val="00A8168E"/>
    <w:rsid w:val="00E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15B2"/>
  <w15:chartTrackingRefBased/>
  <w15:docId w15:val="{353ED8F5-6773-49B8-BDEA-5D3E75C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691"/>
  </w:style>
  <w:style w:type="paragraph" w:styleId="Stopka">
    <w:name w:val="footer"/>
    <w:basedOn w:val="Normalny"/>
    <w:link w:val="StopkaZnak"/>
    <w:uiPriority w:val="99"/>
    <w:unhideWhenUsed/>
    <w:rsid w:val="000B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Ziemek</dc:creator>
  <cp:keywords/>
  <dc:description/>
  <cp:lastModifiedBy>Agata Ziemek</cp:lastModifiedBy>
  <cp:revision>1</cp:revision>
  <dcterms:created xsi:type="dcterms:W3CDTF">2022-12-13T15:03:00Z</dcterms:created>
  <dcterms:modified xsi:type="dcterms:W3CDTF">2022-12-13T15:06:00Z</dcterms:modified>
</cp:coreProperties>
</file>