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5" w:type="dxa"/>
        <w:tblInd w:w="-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"/>
        <w:gridCol w:w="1995"/>
        <w:gridCol w:w="105"/>
        <w:gridCol w:w="2374"/>
        <w:gridCol w:w="284"/>
        <w:gridCol w:w="142"/>
        <w:gridCol w:w="1865"/>
        <w:gridCol w:w="119"/>
        <w:gridCol w:w="709"/>
        <w:gridCol w:w="1482"/>
        <w:gridCol w:w="30"/>
        <w:gridCol w:w="795"/>
        <w:gridCol w:w="1320"/>
        <w:gridCol w:w="30"/>
        <w:gridCol w:w="840"/>
        <w:gridCol w:w="1395"/>
        <w:gridCol w:w="15"/>
        <w:gridCol w:w="330"/>
        <w:gridCol w:w="1890"/>
      </w:tblGrid>
      <w:tr w:rsidR="001739F8" w:rsidRPr="0002744B" w14:paraId="01EE91C0" w14:textId="77777777" w:rsidTr="0002744B">
        <w:trPr>
          <w:trHeight w:val="495"/>
        </w:trPr>
        <w:tc>
          <w:tcPr>
            <w:tcW w:w="15735" w:type="dxa"/>
            <w:gridSpan w:val="19"/>
          </w:tcPr>
          <w:p w14:paraId="7DBB3C7E" w14:textId="77777777" w:rsidR="001739F8" w:rsidRPr="0002744B" w:rsidRDefault="001739F8" w:rsidP="00EC41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0CB3C0" w14:textId="77777777" w:rsidR="001739F8" w:rsidRPr="0002744B" w:rsidRDefault="001739F8" w:rsidP="00EC41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Wymagania edukacyjne – technika   klasa 1  (  I półrocze  )           </w:t>
            </w:r>
          </w:p>
          <w:p w14:paraId="69587788" w14:textId="77777777" w:rsidR="001739F8" w:rsidRPr="0002744B" w:rsidRDefault="001739F8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1739F8" w:rsidRPr="0002744B" w14:paraId="3F4D78A6" w14:textId="77777777" w:rsidTr="0002744B">
        <w:trPr>
          <w:trHeight w:val="401"/>
        </w:trPr>
        <w:tc>
          <w:tcPr>
            <w:tcW w:w="2010" w:type="dxa"/>
            <w:gridSpan w:val="2"/>
          </w:tcPr>
          <w:p w14:paraId="385A1119" w14:textId="77777777" w:rsidR="001739F8" w:rsidRPr="0002744B" w:rsidRDefault="001739F8" w:rsidP="00EC41A8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14:paraId="724EB536" w14:textId="77777777" w:rsidR="001739F8" w:rsidRPr="0002744B" w:rsidRDefault="001739F8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- Uczeń :</w:t>
            </w:r>
          </w:p>
        </w:tc>
        <w:tc>
          <w:tcPr>
            <w:tcW w:w="2291" w:type="dxa"/>
            <w:gridSpan w:val="3"/>
          </w:tcPr>
          <w:p w14:paraId="508AD440" w14:textId="77777777" w:rsidR="001739F8" w:rsidRPr="0002744B" w:rsidRDefault="001739F8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A</w:t>
            </w:r>
          </w:p>
        </w:tc>
        <w:tc>
          <w:tcPr>
            <w:tcW w:w="2310" w:type="dxa"/>
            <w:gridSpan w:val="3"/>
          </w:tcPr>
          <w:p w14:paraId="78FD69FF" w14:textId="77777777" w:rsidR="001739F8" w:rsidRPr="0002744B" w:rsidRDefault="001739F8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B</w:t>
            </w:r>
          </w:p>
        </w:tc>
        <w:tc>
          <w:tcPr>
            <w:tcW w:w="2175" w:type="dxa"/>
            <w:gridSpan w:val="4"/>
          </w:tcPr>
          <w:p w14:paraId="2CD8582B" w14:textId="77777777" w:rsidR="001739F8" w:rsidRPr="0002744B" w:rsidRDefault="001739F8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C</w:t>
            </w:r>
          </w:p>
        </w:tc>
        <w:tc>
          <w:tcPr>
            <w:tcW w:w="2250" w:type="dxa"/>
            <w:gridSpan w:val="3"/>
          </w:tcPr>
          <w:p w14:paraId="02BB3F45" w14:textId="77777777" w:rsidR="001739F8" w:rsidRPr="0002744B" w:rsidRDefault="001739F8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D</w:t>
            </w:r>
          </w:p>
        </w:tc>
        <w:tc>
          <w:tcPr>
            <w:tcW w:w="2220" w:type="dxa"/>
            <w:gridSpan w:val="2"/>
          </w:tcPr>
          <w:p w14:paraId="6476DEC8" w14:textId="77777777" w:rsidR="001739F8" w:rsidRPr="0002744B" w:rsidRDefault="001739F8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E</w:t>
            </w:r>
          </w:p>
        </w:tc>
      </w:tr>
      <w:tr w:rsidR="001739F8" w:rsidRPr="0002744B" w14:paraId="31B8027B" w14:textId="77777777" w:rsidTr="0002744B">
        <w:trPr>
          <w:trHeight w:val="584"/>
        </w:trPr>
        <w:tc>
          <w:tcPr>
            <w:tcW w:w="2010" w:type="dxa"/>
            <w:gridSpan w:val="2"/>
          </w:tcPr>
          <w:p w14:paraId="1A1A488E" w14:textId="77777777" w:rsidR="001739F8" w:rsidRPr="0002744B" w:rsidRDefault="0035750F" w:rsidP="00EC41A8">
            <w:pPr>
              <w:widowControl w:val="0"/>
              <w:spacing w:before="240" w:after="0" w:line="240" w:lineRule="auto"/>
              <w:ind w:left="1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</w:t>
            </w:r>
            <w:r w:rsidR="001739F8" w:rsidRPr="000274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zakresie wychowania technicznego</w:t>
            </w:r>
            <w:r w:rsidRPr="000274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479" w:type="dxa"/>
            <w:gridSpan w:val="2"/>
          </w:tcPr>
          <w:p w14:paraId="7D5E37AA" w14:textId="77777777" w:rsidR="001739F8" w:rsidRPr="0002744B" w:rsidRDefault="0035750F" w:rsidP="00EC41A8">
            <w:pPr>
              <w:widowControl w:val="0"/>
              <w:spacing w:before="24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1739F8"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ie, jak ludzie wykorzystywali dawniej i dziś siły przyrody (wiatr, wodę); majsterkuje (np. latawce, wiatraczki, tratwy)</w:t>
            </w:r>
            <w:r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28A6AEC" w14:textId="77777777" w:rsidR="001739F8" w:rsidRPr="0002744B" w:rsidRDefault="0035750F" w:rsidP="00EC41A8">
            <w:pPr>
              <w:widowControl w:val="0"/>
              <w:spacing w:before="24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1739F8"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ogólne zasady działania urządzeń domowych (np. latarki, odkurzacza, zegara), posługuje się nimi, nie psując ich</w:t>
            </w:r>
            <w:r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91" w:type="dxa"/>
            <w:gridSpan w:val="3"/>
          </w:tcPr>
          <w:p w14:paraId="49979595" w14:textId="77777777" w:rsidR="0002744B" w:rsidRPr="0002744B" w:rsidRDefault="0002744B" w:rsidP="000274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3BE051" w14:textId="018BD298" w:rsidR="0027704E" w:rsidRPr="0002744B" w:rsidRDefault="0027704E" w:rsidP="000274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Potrafi wymienić w jaki sposób  ludzie wykorzystywali dawniej i dziś siły przyrody. Wykonuje pracę techniczną na podstawie podanej instrukcji. </w:t>
            </w:r>
          </w:p>
          <w:p w14:paraId="3334A472" w14:textId="284005E7" w:rsidR="0057472F" w:rsidRPr="0002744B" w:rsidRDefault="0057472F" w:rsidP="00FA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 xml:space="preserve">Zna zasady działania urządzeń elektrycznych </w:t>
            </w:r>
            <w:r w:rsidR="0027704E" w:rsidRPr="0002744B">
              <w:rPr>
                <w:rFonts w:ascii="Times New Roman" w:hAnsi="Times New Roman" w:cs="Times New Roman"/>
                <w:sz w:val="24"/>
                <w:szCs w:val="24"/>
              </w:rPr>
              <w:t xml:space="preserve">oraz potrafi </w:t>
            </w: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 xml:space="preserve"> bezpiecznie włączać i wyłączać urządzenia elektryczne (np. suszarka do włosów).</w:t>
            </w:r>
          </w:p>
        </w:tc>
        <w:tc>
          <w:tcPr>
            <w:tcW w:w="2310" w:type="dxa"/>
            <w:gridSpan w:val="3"/>
          </w:tcPr>
          <w:p w14:paraId="4E096E3B" w14:textId="36E9A1F2" w:rsidR="001739F8" w:rsidRPr="0002744B" w:rsidRDefault="0027704E" w:rsidP="00EC41A8">
            <w:pPr>
              <w:widowControl w:val="0"/>
              <w:spacing w:before="240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Poprawnie wymienia sposoby wykorzystania sił przyrody dawniej i dziś. Wykonuje prawidłowo i estetycznie prace techniczne według podanej instrukcji. </w:t>
            </w:r>
          </w:p>
          <w:p w14:paraId="0595728C" w14:textId="571D4CFC" w:rsidR="0027704E" w:rsidRPr="0002744B" w:rsidRDefault="00624949" w:rsidP="004A05F5">
            <w:pPr>
              <w:widowControl w:val="0"/>
              <w:spacing w:before="240" w:after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>Wymienia zasady działania urządzeń elektrycznych oraz potrafi bezpiecznie z nich korzystać.</w:t>
            </w:r>
          </w:p>
        </w:tc>
        <w:tc>
          <w:tcPr>
            <w:tcW w:w="2175" w:type="dxa"/>
            <w:gridSpan w:val="4"/>
          </w:tcPr>
          <w:p w14:paraId="6CC8C32B" w14:textId="77777777" w:rsidR="0002744B" w:rsidRDefault="0002744B" w:rsidP="0002744B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443A0C" w14:textId="5973BB58" w:rsidR="00624949" w:rsidRPr="0002744B" w:rsidRDefault="00624949" w:rsidP="0002744B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Wymienia </w:t>
            </w:r>
            <w:r w:rsidR="00F01827"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>sposoby wykorzystania sił przyrody dawniej i dziś.</w:t>
            </w:r>
          </w:p>
          <w:p w14:paraId="03184121" w14:textId="77777777" w:rsidR="0002744B" w:rsidRPr="0002744B" w:rsidRDefault="0002744B" w:rsidP="00EC41A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E708C4" w14:textId="2A6ECB0B" w:rsidR="00F01827" w:rsidRPr="0002744B" w:rsidRDefault="00F01827" w:rsidP="00EC41A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Zazwyczaj samodzielnie wykonuje pracę techniczną według podanej instrukcji. </w:t>
            </w:r>
          </w:p>
          <w:p w14:paraId="298E8957" w14:textId="5C379B55" w:rsidR="00F01827" w:rsidRPr="0002744B" w:rsidRDefault="00F01827" w:rsidP="00EC41A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582320" w14:textId="7A5EF7F1" w:rsidR="00F01827" w:rsidRPr="0002744B" w:rsidRDefault="00F01827" w:rsidP="0002744B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Zna i wymienia niektóre urządzenia elektryczne i wie jak bezpiecznie z nich korzystać. 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135E6" w14:textId="77777777" w:rsidR="001739F8" w:rsidRPr="0002744B" w:rsidRDefault="00F01827" w:rsidP="00EC41A8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pomocą nauczyciela wykonuje prace techniczne . </w:t>
            </w:r>
          </w:p>
          <w:p w14:paraId="3D485A4B" w14:textId="1ECCFCB5" w:rsidR="00F01827" w:rsidRPr="0002744B" w:rsidRDefault="00F01827" w:rsidP="00EC41A8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zawsze doprowadza prace do końca, szybko się zniechęca. </w:t>
            </w:r>
          </w:p>
        </w:tc>
        <w:tc>
          <w:tcPr>
            <w:tcW w:w="2220" w:type="dxa"/>
            <w:gridSpan w:val="2"/>
          </w:tcPr>
          <w:p w14:paraId="6E38A56F" w14:textId="77777777" w:rsidR="001739F8" w:rsidRPr="0002744B" w:rsidRDefault="001739F8" w:rsidP="00EC41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FDBC6D" w14:textId="77777777" w:rsidR="00F01827" w:rsidRPr="0002744B" w:rsidRDefault="00F01827" w:rsidP="00EC41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Uczeń niechętnie wykonuje prace pomimo pomocy nauczyciela, nie kończy zazwyczaj pracy. </w:t>
            </w:r>
          </w:p>
          <w:p w14:paraId="1BBCB6A8" w14:textId="763FFDEF" w:rsidR="00F01827" w:rsidRPr="0002744B" w:rsidRDefault="00F01827" w:rsidP="00EC41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9F8" w:rsidRPr="0002744B" w14:paraId="4AF912F9" w14:textId="77777777" w:rsidTr="0002744B">
        <w:trPr>
          <w:trHeight w:val="240"/>
        </w:trPr>
        <w:tc>
          <w:tcPr>
            <w:tcW w:w="15735" w:type="dxa"/>
            <w:gridSpan w:val="19"/>
          </w:tcPr>
          <w:p w14:paraId="4DF0F649" w14:textId="77777777" w:rsidR="001739F8" w:rsidRPr="0002744B" w:rsidRDefault="001739F8" w:rsidP="00EC41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2530AD" w14:textId="25BDC95A" w:rsidR="001739F8" w:rsidRPr="0002744B" w:rsidRDefault="001739F8" w:rsidP="00EC41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Wymagania edukacyjne – </w:t>
            </w:r>
            <w:r w:rsidR="00545C49" w:rsidRPr="0002744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technika</w:t>
            </w:r>
            <w:r w:rsidRPr="0002744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 klasa 1  ( II półrocze  )             </w:t>
            </w:r>
          </w:p>
          <w:p w14:paraId="1DC934BE" w14:textId="77777777" w:rsidR="001739F8" w:rsidRPr="0002744B" w:rsidRDefault="001739F8" w:rsidP="00EC41A8">
            <w:pPr>
              <w:widowControl w:val="0"/>
              <w:spacing w:before="24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9F8" w:rsidRPr="0002744B" w14:paraId="6113088A" w14:textId="77777777" w:rsidTr="0002744B">
        <w:tc>
          <w:tcPr>
            <w:tcW w:w="2010" w:type="dxa"/>
            <w:gridSpan w:val="2"/>
          </w:tcPr>
          <w:p w14:paraId="5059ABE7" w14:textId="77777777" w:rsidR="001739F8" w:rsidRPr="0002744B" w:rsidRDefault="0035750F" w:rsidP="00EC41A8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</w:t>
            </w:r>
            <w:r w:rsidR="001739F8" w:rsidRPr="000274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zakresie wychowania technicznego</w:t>
            </w:r>
            <w:r w:rsidRPr="000274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479" w:type="dxa"/>
            <w:gridSpan w:val="2"/>
          </w:tcPr>
          <w:p w14:paraId="1B24A7C5" w14:textId="77777777" w:rsidR="002E6780" w:rsidRPr="0002744B" w:rsidRDefault="002E6780" w:rsidP="001739F8">
            <w:pPr>
              <w:pStyle w:val="NormalnyWeb"/>
              <w:spacing w:before="3" w:beforeAutospacing="0" w:after="0" w:afterAutospacing="0"/>
              <w:ind w:left="22" w:right="188" w:firstLine="9"/>
              <w:rPr>
                <w:color w:val="000000"/>
              </w:rPr>
            </w:pPr>
          </w:p>
          <w:p w14:paraId="4D51BCE6" w14:textId="77777777" w:rsidR="008B082A" w:rsidRDefault="0035750F" w:rsidP="001739F8">
            <w:pPr>
              <w:pStyle w:val="NormalnyWeb"/>
              <w:spacing w:before="3" w:beforeAutospacing="0" w:after="0" w:afterAutospacing="0"/>
              <w:ind w:left="22" w:right="188" w:firstLine="9"/>
              <w:rPr>
                <w:color w:val="000000"/>
              </w:rPr>
            </w:pPr>
            <w:r w:rsidRPr="0002744B">
              <w:rPr>
                <w:color w:val="000000"/>
              </w:rPr>
              <w:t>B</w:t>
            </w:r>
            <w:r w:rsidR="001739F8" w:rsidRPr="0002744B">
              <w:rPr>
                <w:color w:val="000000"/>
              </w:rPr>
              <w:t xml:space="preserve">uduje z różnorodnych przedmiotów </w:t>
            </w:r>
          </w:p>
          <w:p w14:paraId="55DA345E" w14:textId="77777777" w:rsidR="008B082A" w:rsidRDefault="008B082A" w:rsidP="001739F8">
            <w:pPr>
              <w:pStyle w:val="NormalnyWeb"/>
              <w:spacing w:before="3" w:beforeAutospacing="0" w:after="0" w:afterAutospacing="0"/>
              <w:ind w:left="22" w:right="188" w:firstLine="9"/>
              <w:rPr>
                <w:color w:val="000000"/>
              </w:rPr>
            </w:pPr>
          </w:p>
          <w:p w14:paraId="6844E4CA" w14:textId="53C8B525" w:rsidR="001739F8" w:rsidRPr="0002744B" w:rsidRDefault="001739F8" w:rsidP="001739F8">
            <w:pPr>
              <w:pStyle w:val="NormalnyWeb"/>
              <w:spacing w:before="3" w:beforeAutospacing="0" w:after="0" w:afterAutospacing="0"/>
              <w:ind w:left="22" w:right="188" w:firstLine="9"/>
            </w:pPr>
            <w:r w:rsidRPr="0002744B">
              <w:rPr>
                <w:color w:val="000000"/>
              </w:rPr>
              <w:t>dostępnych w otoczeniu, np. szałas, na miot, wagę, tor przeszkód; w miarę możliwości konstruuje urządzenia techniczne z gotowych zestawów do montażu np. dźwigi, sa</w:t>
            </w:r>
            <w:r w:rsidR="0035750F" w:rsidRPr="0002744B">
              <w:rPr>
                <w:color w:val="000000"/>
              </w:rPr>
              <w:t>mochody, samoloty, statki, domy.</w:t>
            </w:r>
            <w:r w:rsidRPr="0002744B">
              <w:rPr>
                <w:color w:val="000000"/>
              </w:rPr>
              <w:t> </w:t>
            </w:r>
          </w:p>
          <w:p w14:paraId="360A0A60" w14:textId="77777777" w:rsidR="001739F8" w:rsidRPr="0002744B" w:rsidRDefault="001739F8" w:rsidP="00EC41A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gridSpan w:val="3"/>
          </w:tcPr>
          <w:p w14:paraId="6E8721FD" w14:textId="77777777" w:rsidR="001739F8" w:rsidRPr="0002744B" w:rsidRDefault="001739F8" w:rsidP="00EC41A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17D184" w14:textId="77777777" w:rsidR="008B082A" w:rsidRDefault="00545C49" w:rsidP="00EC41A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Uczeń </w:t>
            </w:r>
            <w:r w:rsidR="004322DE"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interesuje się wykonaniem modeli </w:t>
            </w:r>
          </w:p>
          <w:p w14:paraId="4ABB2120" w14:textId="77777777" w:rsidR="008B082A" w:rsidRDefault="008B082A" w:rsidP="00EC41A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3CDB6B" w14:textId="3FCD86DA" w:rsidR="00545C49" w:rsidRPr="0002744B" w:rsidRDefault="004322DE" w:rsidP="00EC41A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różnych materiałów i przy pomocy różnych technologii, potrafi je zastosować w działaniu. </w:t>
            </w:r>
            <w:r w:rsidR="00E9144A"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Potrafi samodzielnie wykonać pracę według własnego pomysłu. </w:t>
            </w:r>
          </w:p>
        </w:tc>
        <w:tc>
          <w:tcPr>
            <w:tcW w:w="2310" w:type="dxa"/>
            <w:gridSpan w:val="3"/>
          </w:tcPr>
          <w:p w14:paraId="50309AF7" w14:textId="77777777" w:rsidR="001739F8" w:rsidRPr="0002744B" w:rsidRDefault="001739F8" w:rsidP="00EC41A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F2B0DB" w14:textId="77777777" w:rsidR="008B082A" w:rsidRDefault="004322DE" w:rsidP="00EC41A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Uczeń wykonuje i samodzielnie </w:t>
            </w:r>
          </w:p>
          <w:p w14:paraId="73E06250" w14:textId="77777777" w:rsidR="008B082A" w:rsidRDefault="008B082A" w:rsidP="00EC41A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BA69D8" w14:textId="04776813" w:rsidR="004322DE" w:rsidRPr="0002744B" w:rsidRDefault="004322DE" w:rsidP="00EC41A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konstruuje przedmioty użytkowe, w tym dekoracyjne i modele techniczne używając połączeń nierozłącznych; sklejanie klejem, wiązanie , zszywanie, sklejanie taśmą.</w:t>
            </w:r>
          </w:p>
        </w:tc>
        <w:tc>
          <w:tcPr>
            <w:tcW w:w="2175" w:type="dxa"/>
            <w:gridSpan w:val="4"/>
          </w:tcPr>
          <w:p w14:paraId="2E5B0C9A" w14:textId="77777777" w:rsidR="001739F8" w:rsidRPr="0002744B" w:rsidRDefault="001739F8" w:rsidP="00EC41A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2886DC" w14:textId="77777777" w:rsidR="008B082A" w:rsidRDefault="00E9144A" w:rsidP="00E9144A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 xml:space="preserve">Zazwyczaj samodzielnie </w:t>
            </w:r>
          </w:p>
          <w:p w14:paraId="58DFEF36" w14:textId="77777777" w:rsidR="008B082A" w:rsidRDefault="008B082A" w:rsidP="00E9144A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F33E7" w14:textId="67CA59B2" w:rsidR="00E9144A" w:rsidRPr="0002744B" w:rsidRDefault="00E9144A" w:rsidP="00E9144A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wykonuje i </w:t>
            </w:r>
            <w:r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konstruuje przedmioty użytkowe, w tym dekoracyjne i modele techniczne używając różnych połączeń </w:t>
            </w:r>
          </w:p>
          <w:p w14:paraId="497B525E" w14:textId="7838FF3D" w:rsidR="00E9144A" w:rsidRPr="0002744B" w:rsidRDefault="00E9144A" w:rsidP="00E9144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</w:tcPr>
          <w:p w14:paraId="601FB496" w14:textId="77777777" w:rsidR="008B082A" w:rsidRDefault="00E9144A" w:rsidP="00EC41A8">
            <w:pPr>
              <w:widowControl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Prace techniczne wykonuje </w:t>
            </w:r>
          </w:p>
          <w:p w14:paraId="1F539FBA" w14:textId="77777777" w:rsidR="008B082A" w:rsidRDefault="008B082A" w:rsidP="008B082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8CA87" w14:textId="3B5FCB83" w:rsidR="008B082A" w:rsidRDefault="00E9144A" w:rsidP="008B082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 xml:space="preserve">niedokładnie i nie </w:t>
            </w:r>
          </w:p>
          <w:p w14:paraId="1B13C441" w14:textId="338DC086" w:rsidR="001739F8" w:rsidRPr="0002744B" w:rsidRDefault="008B082A" w:rsidP="008B082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E9144A" w:rsidRPr="0002744B">
              <w:rPr>
                <w:rFonts w:ascii="Times New Roman" w:hAnsi="Times New Roman" w:cs="Times New Roman"/>
                <w:sz w:val="24"/>
                <w:szCs w:val="24"/>
              </w:rPr>
              <w:t>wsze estetyczne, nie zawsze doprowadza prace do końca.</w:t>
            </w:r>
          </w:p>
        </w:tc>
        <w:tc>
          <w:tcPr>
            <w:tcW w:w="2220" w:type="dxa"/>
            <w:gridSpan w:val="2"/>
          </w:tcPr>
          <w:p w14:paraId="509320F3" w14:textId="77777777" w:rsidR="001739F8" w:rsidRPr="0002744B" w:rsidRDefault="001739F8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2360D5" w14:textId="77777777" w:rsidR="008B082A" w:rsidRDefault="00E9144A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Prace techniczne </w:t>
            </w:r>
            <w:r w:rsidR="009138D8"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>podejmuje</w:t>
            </w: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niechętnie</w:t>
            </w:r>
            <w:r w:rsidR="009138D8"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4A9888E" w14:textId="77777777" w:rsidR="008B082A" w:rsidRDefault="008B082A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5CBEDD" w14:textId="7646C968" w:rsidR="00E9144A" w:rsidRPr="0002744B" w:rsidRDefault="009138D8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zazwyczaj nie kończy zadania. Wymaga stałej pomocy nauczyciela. </w:t>
            </w:r>
          </w:p>
        </w:tc>
      </w:tr>
      <w:tr w:rsidR="001739F8" w:rsidRPr="0002744B" w14:paraId="082FC514" w14:textId="77777777" w:rsidTr="0002744B">
        <w:tc>
          <w:tcPr>
            <w:tcW w:w="2010" w:type="dxa"/>
            <w:gridSpan w:val="2"/>
          </w:tcPr>
          <w:p w14:paraId="323B7152" w14:textId="77777777" w:rsidR="002E6780" w:rsidRPr="0002744B" w:rsidRDefault="002E6780" w:rsidP="00EC41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2D7732CD" w14:textId="67E01C90" w:rsidR="001739F8" w:rsidRPr="0002744B" w:rsidRDefault="0035750F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</w:t>
            </w:r>
            <w:r w:rsidR="001739F8" w:rsidRPr="000274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zakresie dbałości o bezpieczeństwo własne i innych</w:t>
            </w:r>
            <w:r w:rsidRPr="000274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479" w:type="dxa"/>
            <w:gridSpan w:val="2"/>
          </w:tcPr>
          <w:p w14:paraId="50E4BE69" w14:textId="77777777" w:rsidR="002E6780" w:rsidRPr="0002744B" w:rsidRDefault="002E6780" w:rsidP="00EC41A8">
            <w:pPr>
              <w:widowControl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69971C" w14:textId="77777777" w:rsidR="001739F8" w:rsidRPr="0002744B" w:rsidRDefault="0035750F" w:rsidP="00EC41A8">
            <w:pPr>
              <w:widowControl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1739F8"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zagrożenia wynikające z niewłaściwego używania narzędzi i urządzeń technicznych</w:t>
            </w:r>
            <w:r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7D70CA0" w14:textId="77777777" w:rsidR="001739F8" w:rsidRPr="0002744B" w:rsidRDefault="001739F8" w:rsidP="00EC41A8">
            <w:pPr>
              <w:widowControl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0C2EEA" w14:textId="77777777" w:rsidR="001739F8" w:rsidRPr="0002744B" w:rsidRDefault="0035750F" w:rsidP="00EC41A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1739F8"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ie, jak należy bezpiecznie poruszać się na drogach (w tym na  rowerze) i korzystać ze środków komunikacji; wie, jak trzeba zachować się w sytuacji wypadku, np. </w:t>
            </w:r>
            <w:r w:rsidR="001739F8"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umie powiadomić dorosłych, zna telefony alarmowe.</w:t>
            </w:r>
          </w:p>
        </w:tc>
        <w:tc>
          <w:tcPr>
            <w:tcW w:w="2291" w:type="dxa"/>
            <w:gridSpan w:val="3"/>
          </w:tcPr>
          <w:p w14:paraId="5911ADB0" w14:textId="77777777" w:rsidR="001739F8" w:rsidRPr="0002744B" w:rsidRDefault="001739F8" w:rsidP="00EC41A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70AA37" w14:textId="280DC6A1" w:rsidR="009138D8" w:rsidRPr="0002744B" w:rsidRDefault="009138D8" w:rsidP="00EC41A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Bezpiecznie posługuje się urządzeniami domowymi i wykorzystywanymi w domu i szkole. </w:t>
            </w:r>
          </w:p>
        </w:tc>
        <w:tc>
          <w:tcPr>
            <w:tcW w:w="2310" w:type="dxa"/>
            <w:gridSpan w:val="3"/>
          </w:tcPr>
          <w:p w14:paraId="0B21BBC8" w14:textId="77777777" w:rsidR="001739F8" w:rsidRPr="0002744B" w:rsidRDefault="001739F8" w:rsidP="00EC41A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B21361" w14:textId="77777777" w:rsidR="0002744B" w:rsidRDefault="007B79AD" w:rsidP="00EC41A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Umie bezpiecznie obsługiwać urządzenia domowe. </w:t>
            </w:r>
          </w:p>
          <w:p w14:paraId="74B31650" w14:textId="77777777" w:rsidR="0002744B" w:rsidRDefault="0002744B" w:rsidP="00EC41A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33EC656" w14:textId="539E230A" w:rsidR="007B79AD" w:rsidRPr="0002744B" w:rsidRDefault="007B79AD" w:rsidP="00EC41A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Zna zagrożenia wynikające z niewłaściwego używania urządzeń domowych. </w:t>
            </w:r>
          </w:p>
        </w:tc>
        <w:tc>
          <w:tcPr>
            <w:tcW w:w="2175" w:type="dxa"/>
            <w:gridSpan w:val="4"/>
          </w:tcPr>
          <w:p w14:paraId="65B488D2" w14:textId="77777777" w:rsidR="001739F8" w:rsidRPr="0002744B" w:rsidRDefault="001739F8" w:rsidP="004A05F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6A9E7A" w14:textId="77777777" w:rsidR="0002744B" w:rsidRDefault="007B79AD" w:rsidP="004A05F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Zazwyczaj potrafi </w:t>
            </w:r>
            <w:r w:rsidRPr="00027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bezpiecznie obsługiwać urządzenia domowe.</w:t>
            </w:r>
          </w:p>
          <w:p w14:paraId="7B255E0F" w14:textId="77777777" w:rsidR="0002744B" w:rsidRDefault="0002744B" w:rsidP="0002744B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A4BC095" w14:textId="63967276" w:rsidR="007B79AD" w:rsidRPr="0002744B" w:rsidRDefault="007B79AD" w:rsidP="0002744B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Zna zagrożenia wynikające z niewłaściwego używania urządzeń domowych.</w:t>
            </w:r>
          </w:p>
        </w:tc>
        <w:tc>
          <w:tcPr>
            <w:tcW w:w="2250" w:type="dxa"/>
            <w:gridSpan w:val="3"/>
          </w:tcPr>
          <w:p w14:paraId="1FBED6F1" w14:textId="77777777" w:rsidR="001739F8" w:rsidRPr="0002744B" w:rsidRDefault="001739F8" w:rsidP="004A05F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8321E4" w14:textId="77777777" w:rsidR="0002744B" w:rsidRDefault="007B79AD" w:rsidP="004A05F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Nieostrożnie posługuje się urządzeniami domowymi. </w:t>
            </w:r>
          </w:p>
          <w:p w14:paraId="57902F12" w14:textId="77777777" w:rsidR="0002744B" w:rsidRDefault="0002744B" w:rsidP="0002744B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28112F" w14:textId="7BB7DC6D" w:rsidR="007B79AD" w:rsidRPr="0002744B" w:rsidRDefault="007B79AD" w:rsidP="0002744B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potrafi wymienić zagrożeń </w:t>
            </w:r>
            <w:r w:rsidRPr="00027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wynikające z niewłaściwego używania urządzeń domowych.</w:t>
            </w:r>
          </w:p>
        </w:tc>
        <w:tc>
          <w:tcPr>
            <w:tcW w:w="2220" w:type="dxa"/>
            <w:gridSpan w:val="2"/>
          </w:tcPr>
          <w:p w14:paraId="2F0A96CE" w14:textId="77777777" w:rsidR="001739F8" w:rsidRPr="0002744B" w:rsidRDefault="001739F8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BC6E46" w14:textId="77777777" w:rsidR="00623533" w:rsidRPr="0002744B" w:rsidRDefault="00623533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potrafi posługiwać się urządzeniami domowymi. </w:t>
            </w:r>
          </w:p>
          <w:p w14:paraId="34AC95D7" w14:textId="77777777" w:rsidR="00623533" w:rsidRPr="0002744B" w:rsidRDefault="00623533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28180E" w14:textId="77103576" w:rsidR="00623533" w:rsidRPr="0002744B" w:rsidRDefault="00623533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zna zagrożeń </w:t>
            </w:r>
            <w:r w:rsidRPr="00027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wynikających z niewłaściwego używania urządzeń domowych.</w:t>
            </w:r>
          </w:p>
        </w:tc>
      </w:tr>
      <w:tr w:rsidR="001739F8" w:rsidRPr="0002744B" w14:paraId="7EC36436" w14:textId="77777777" w:rsidTr="0002744B">
        <w:trPr>
          <w:gridBefore w:val="1"/>
          <w:wBefore w:w="15" w:type="dxa"/>
          <w:trHeight w:val="821"/>
        </w:trPr>
        <w:tc>
          <w:tcPr>
            <w:tcW w:w="15720" w:type="dxa"/>
            <w:gridSpan w:val="18"/>
          </w:tcPr>
          <w:p w14:paraId="390510FF" w14:textId="77777777" w:rsidR="001739F8" w:rsidRPr="0002744B" w:rsidRDefault="001739F8" w:rsidP="00EC41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69D10B" w14:textId="77777777" w:rsidR="001739F8" w:rsidRPr="0002744B" w:rsidRDefault="001739F8" w:rsidP="00EC41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Wymagania edukacyjne – technika  klasa 2  (  I półrocze ) </w:t>
            </w:r>
            <w:r w:rsidRPr="000274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    </w:t>
            </w:r>
            <w:r w:rsidRPr="00027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160CA930" w14:textId="77777777" w:rsidR="001739F8" w:rsidRPr="0002744B" w:rsidRDefault="001739F8" w:rsidP="00EC41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1739F8" w:rsidRPr="0002744B" w14:paraId="5778138E" w14:textId="77777777" w:rsidTr="0002744B">
        <w:trPr>
          <w:gridBefore w:val="1"/>
          <w:wBefore w:w="15" w:type="dxa"/>
          <w:trHeight w:val="401"/>
        </w:trPr>
        <w:tc>
          <w:tcPr>
            <w:tcW w:w="2100" w:type="dxa"/>
            <w:gridSpan w:val="2"/>
          </w:tcPr>
          <w:p w14:paraId="28E865CA" w14:textId="77777777" w:rsidR="001739F8" w:rsidRPr="0002744B" w:rsidRDefault="001739F8" w:rsidP="00EC41A8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14:paraId="7695C37B" w14:textId="77777777" w:rsidR="001739F8" w:rsidRPr="0002744B" w:rsidRDefault="001739F8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- Uczeń :</w:t>
            </w:r>
          </w:p>
        </w:tc>
        <w:tc>
          <w:tcPr>
            <w:tcW w:w="2126" w:type="dxa"/>
            <w:gridSpan w:val="3"/>
          </w:tcPr>
          <w:p w14:paraId="6A79425D" w14:textId="77777777" w:rsidR="001739F8" w:rsidRPr="0002744B" w:rsidRDefault="001739F8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A</w:t>
            </w:r>
          </w:p>
        </w:tc>
        <w:tc>
          <w:tcPr>
            <w:tcW w:w="2221" w:type="dxa"/>
            <w:gridSpan w:val="3"/>
          </w:tcPr>
          <w:p w14:paraId="48F3CD37" w14:textId="77777777" w:rsidR="001739F8" w:rsidRPr="0002744B" w:rsidRDefault="001739F8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B</w:t>
            </w:r>
          </w:p>
        </w:tc>
        <w:tc>
          <w:tcPr>
            <w:tcW w:w="2115" w:type="dxa"/>
            <w:gridSpan w:val="2"/>
          </w:tcPr>
          <w:p w14:paraId="4C14923E" w14:textId="77777777" w:rsidR="001739F8" w:rsidRPr="0002744B" w:rsidRDefault="001739F8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C</w:t>
            </w:r>
          </w:p>
        </w:tc>
        <w:tc>
          <w:tcPr>
            <w:tcW w:w="2265" w:type="dxa"/>
            <w:gridSpan w:val="3"/>
          </w:tcPr>
          <w:p w14:paraId="4C3B3781" w14:textId="77777777" w:rsidR="001739F8" w:rsidRPr="0002744B" w:rsidRDefault="001739F8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D</w:t>
            </w:r>
          </w:p>
        </w:tc>
        <w:tc>
          <w:tcPr>
            <w:tcW w:w="2235" w:type="dxa"/>
            <w:gridSpan w:val="3"/>
          </w:tcPr>
          <w:p w14:paraId="16CD27AF" w14:textId="77777777" w:rsidR="001739F8" w:rsidRPr="0002744B" w:rsidRDefault="001739F8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E</w:t>
            </w:r>
          </w:p>
        </w:tc>
      </w:tr>
      <w:tr w:rsidR="001739F8" w:rsidRPr="0002744B" w14:paraId="06D1FC7C" w14:textId="77777777" w:rsidTr="0002744B">
        <w:trPr>
          <w:gridBefore w:val="1"/>
          <w:wBefore w:w="15" w:type="dxa"/>
          <w:trHeight w:val="1890"/>
        </w:trPr>
        <w:tc>
          <w:tcPr>
            <w:tcW w:w="2100" w:type="dxa"/>
            <w:gridSpan w:val="2"/>
          </w:tcPr>
          <w:p w14:paraId="34930428" w14:textId="77777777" w:rsidR="001739F8" w:rsidRPr="0002744B" w:rsidRDefault="0035750F" w:rsidP="00EC41A8">
            <w:pPr>
              <w:widowControl w:val="0"/>
              <w:spacing w:before="240" w:after="0" w:line="240" w:lineRule="auto"/>
              <w:ind w:left="1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</w:t>
            </w:r>
            <w:r w:rsidR="001739F8" w:rsidRPr="000274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zakresie wychowania technicznego</w:t>
            </w:r>
            <w:r w:rsidRPr="000274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8" w:type="dxa"/>
            <w:gridSpan w:val="2"/>
          </w:tcPr>
          <w:p w14:paraId="35ED3CC1" w14:textId="77777777" w:rsidR="0002744B" w:rsidRDefault="0002744B" w:rsidP="005D7B37">
            <w:pPr>
              <w:pStyle w:val="NormalnyWeb"/>
              <w:spacing w:before="27" w:beforeAutospacing="0" w:after="0" w:afterAutospacing="0"/>
              <w:jc w:val="both"/>
              <w:rPr>
                <w:color w:val="000000"/>
              </w:rPr>
            </w:pPr>
          </w:p>
          <w:p w14:paraId="07240FB1" w14:textId="77777777" w:rsidR="001739F8" w:rsidRPr="0002744B" w:rsidRDefault="002E6780" w:rsidP="005D7B37">
            <w:pPr>
              <w:pStyle w:val="NormalnyWeb"/>
              <w:spacing w:before="27" w:beforeAutospacing="0" w:after="0" w:afterAutospacing="0"/>
              <w:jc w:val="both"/>
              <w:rPr>
                <w:color w:val="000000"/>
              </w:rPr>
            </w:pPr>
            <w:r w:rsidRPr="0002744B">
              <w:rPr>
                <w:color w:val="000000"/>
              </w:rPr>
              <w:t>O</w:t>
            </w:r>
            <w:r w:rsidR="001739F8" w:rsidRPr="0002744B">
              <w:rPr>
                <w:color w:val="000000"/>
              </w:rPr>
              <w:t>dmierzania potrzebnej ilości materiału, cięcia papieru, tektury itp.,  montażu modeli papierowych, korzystając z prostych instrukcji i schematów rysunkowyc</w:t>
            </w:r>
            <w:r w:rsidRPr="0002744B">
              <w:rPr>
                <w:color w:val="000000"/>
              </w:rPr>
              <w:t>h.</w:t>
            </w:r>
          </w:p>
          <w:p w14:paraId="0D7AB22D" w14:textId="77777777" w:rsidR="001739F8" w:rsidRPr="0002744B" w:rsidRDefault="001739F8" w:rsidP="0035750F">
            <w:pPr>
              <w:pStyle w:val="NormalnyWeb"/>
              <w:spacing w:before="27" w:beforeAutospacing="0" w:after="0" w:afterAutospacing="0"/>
              <w:ind w:left="20" w:right="618" w:firstLine="7"/>
              <w:jc w:val="both"/>
              <w:rPr>
                <w:color w:val="000000"/>
              </w:rPr>
            </w:pPr>
          </w:p>
          <w:p w14:paraId="371216A7" w14:textId="77777777" w:rsidR="001739F8" w:rsidRPr="0002744B" w:rsidRDefault="002E6780" w:rsidP="002E6780">
            <w:pPr>
              <w:pStyle w:val="NormalnyWeb"/>
              <w:spacing w:before="27" w:beforeAutospacing="0" w:after="0" w:afterAutospacing="0"/>
              <w:ind w:left="20" w:right="34" w:firstLine="7"/>
              <w:jc w:val="both"/>
              <w:rPr>
                <w:color w:val="000000"/>
              </w:rPr>
            </w:pPr>
            <w:r w:rsidRPr="0002744B">
              <w:rPr>
                <w:color w:val="000000"/>
              </w:rPr>
              <w:t>S</w:t>
            </w:r>
            <w:r w:rsidR="001739F8" w:rsidRPr="0002744B">
              <w:rPr>
                <w:color w:val="000000"/>
              </w:rPr>
              <w:t xml:space="preserve">tosuje się do </w:t>
            </w:r>
            <w:r w:rsidR="0035750F" w:rsidRPr="0002744B">
              <w:rPr>
                <w:color w:val="000000"/>
              </w:rPr>
              <w:t>z</w:t>
            </w:r>
            <w:r w:rsidR="001739F8" w:rsidRPr="0002744B">
              <w:rPr>
                <w:color w:val="000000"/>
              </w:rPr>
              <w:t>aleceń i instrukcji nauczyciela,</w:t>
            </w:r>
          </w:p>
          <w:p w14:paraId="4BFBE83F" w14:textId="77777777" w:rsidR="001739F8" w:rsidRPr="0002744B" w:rsidRDefault="001739F8" w:rsidP="002E6780">
            <w:pPr>
              <w:pStyle w:val="NormalnyWeb"/>
              <w:spacing w:before="27" w:beforeAutospacing="0" w:after="0" w:afterAutospacing="0"/>
              <w:ind w:left="20" w:right="34" w:firstLine="7"/>
              <w:jc w:val="both"/>
            </w:pPr>
            <w:r w:rsidRPr="0002744B">
              <w:rPr>
                <w:color w:val="000000"/>
              </w:rPr>
              <w:t xml:space="preserve">przedstawia pomysły rozwiązań technicznych </w:t>
            </w:r>
            <w:r w:rsidR="002E6780" w:rsidRPr="0002744B">
              <w:rPr>
                <w:color w:val="000000"/>
              </w:rPr>
              <w:t>wykonywanych prac.</w:t>
            </w:r>
          </w:p>
          <w:p w14:paraId="1A09A217" w14:textId="77777777" w:rsidR="001739F8" w:rsidRPr="0002744B" w:rsidRDefault="001739F8" w:rsidP="00EC41A8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694084D6" w14:textId="77777777" w:rsidR="0002744B" w:rsidRDefault="0002744B" w:rsidP="00EC41A8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CB570" w14:textId="77777777" w:rsidR="0002744B" w:rsidRDefault="007870B5" w:rsidP="00EC41A8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Chętnie podejmuje zadania techniczne, dop</w:t>
            </w:r>
            <w:r w:rsidR="0002744B">
              <w:rPr>
                <w:rFonts w:ascii="Times New Roman" w:hAnsi="Times New Roman" w:cs="Times New Roman"/>
                <w:sz w:val="24"/>
                <w:szCs w:val="24"/>
              </w:rPr>
              <w:t>rowadza każdą prace do końca.</w:t>
            </w:r>
          </w:p>
          <w:p w14:paraId="2CA405D8" w14:textId="77777777" w:rsidR="0002744B" w:rsidRDefault="0002744B" w:rsidP="00EC41A8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C00BA" w14:textId="0B8F0414" w:rsidR="001739F8" w:rsidRPr="0002744B" w:rsidRDefault="0002744B" w:rsidP="0002744B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7870B5" w:rsidRPr="0002744B">
              <w:rPr>
                <w:rFonts w:ascii="Times New Roman" w:hAnsi="Times New Roman" w:cs="Times New Roman"/>
                <w:sz w:val="24"/>
                <w:szCs w:val="24"/>
              </w:rPr>
              <w:t>ozróżnia materiały do majsterkowania, bezpiecznie się nimi posługuje, - właściwie dobiera środki materiałowe i ekonomicznie je wykorzystuje, - umie korzystać z prostej informacji technicznej</w:t>
            </w:r>
            <w:r w:rsidR="005D7B37" w:rsidRPr="00027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  <w:gridSpan w:val="3"/>
          </w:tcPr>
          <w:p w14:paraId="6B3505F1" w14:textId="77777777" w:rsidR="0002744B" w:rsidRDefault="0002744B" w:rsidP="00EC41A8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BC522" w14:textId="77777777" w:rsidR="001739F8" w:rsidRDefault="007870B5" w:rsidP="00EC41A8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 xml:space="preserve">Zadania techniczne, doprowadza każdą prace do końca, - stosuje i rozróżnia materiały do majsterkowania, bezpiecznie się nimi posługuje, - właściwie dobiera środki materiałowe i ekonomicznie je. </w:t>
            </w:r>
          </w:p>
          <w:p w14:paraId="089C3728" w14:textId="77777777" w:rsidR="0002744B" w:rsidRPr="0002744B" w:rsidRDefault="0002744B" w:rsidP="00EC41A8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4DE80" w14:textId="5DC48868" w:rsidR="007870B5" w:rsidRPr="0002744B" w:rsidRDefault="007870B5" w:rsidP="00EC41A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Korzysta z instrukcji podanej przez nauczyciela.</w:t>
            </w:r>
          </w:p>
        </w:tc>
        <w:tc>
          <w:tcPr>
            <w:tcW w:w="2115" w:type="dxa"/>
            <w:gridSpan w:val="2"/>
          </w:tcPr>
          <w:p w14:paraId="6C31E695" w14:textId="77777777" w:rsidR="0002744B" w:rsidRDefault="0002744B" w:rsidP="00EC41A8">
            <w:pPr>
              <w:widowControl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8A2F4" w14:textId="4075317C" w:rsidR="001739F8" w:rsidRPr="0002744B" w:rsidRDefault="007870B5" w:rsidP="00EC41A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Prace techniczne doprowadza do końca, lecz nie zawsze są one przemyślane i starannie wykonane, - częściowo rozróżnia materiały do majsterkowania, bezpiecznie się nimi posługuje, - stara się dobierać środki materiałowe i ekonomicznie je wykorzystuje</w:t>
            </w:r>
            <w:r w:rsidR="005D7B37" w:rsidRPr="00027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  <w:gridSpan w:val="3"/>
          </w:tcPr>
          <w:p w14:paraId="5167E208" w14:textId="77777777" w:rsidR="0002744B" w:rsidRDefault="0002744B" w:rsidP="00EC41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024F0" w14:textId="3EE6028B" w:rsidR="001739F8" w:rsidRPr="0002744B" w:rsidRDefault="005D7B37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Prace techniczne podejmuje niezbyt chętnie, nie zawsze doprowadza je do końca, -z pomocą nauczyciela rozróżnia materiały do majsterkowania, bezpiecznie się nimi posługuje, - posługuje się prostymi narzędziami, - zachowuje ład i porządek w miejscu pracy.</w:t>
            </w:r>
          </w:p>
        </w:tc>
        <w:tc>
          <w:tcPr>
            <w:tcW w:w="2235" w:type="dxa"/>
            <w:gridSpan w:val="3"/>
          </w:tcPr>
          <w:p w14:paraId="19572925" w14:textId="77777777" w:rsidR="0002744B" w:rsidRDefault="0002744B" w:rsidP="00EC41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5CACD" w14:textId="2577EE41" w:rsidR="001739F8" w:rsidRPr="0002744B" w:rsidRDefault="005D7B37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 xml:space="preserve">Często wymaga zachęty ze strony nauczyciela podczas wykonywania prac technicznych, - z pomocą nauczyciela posługuje się prostymi narzędziami, </w:t>
            </w:r>
            <w:r w:rsidR="007205CC" w:rsidRPr="0002744B">
              <w:rPr>
                <w:rFonts w:ascii="Times New Roman" w:hAnsi="Times New Roman" w:cs="Times New Roman"/>
                <w:sz w:val="24"/>
                <w:szCs w:val="24"/>
              </w:rPr>
              <w:t xml:space="preserve">nie zawsze </w:t>
            </w: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zachowując bezpieczeństwo, - stara się zachować ład i porządek</w:t>
            </w:r>
          </w:p>
        </w:tc>
      </w:tr>
      <w:tr w:rsidR="001739F8" w:rsidRPr="0002744B" w14:paraId="44243235" w14:textId="77777777" w:rsidTr="0002744B">
        <w:trPr>
          <w:gridBefore w:val="1"/>
          <w:wBefore w:w="15" w:type="dxa"/>
          <w:trHeight w:val="1230"/>
        </w:trPr>
        <w:tc>
          <w:tcPr>
            <w:tcW w:w="2100" w:type="dxa"/>
            <w:gridSpan w:val="2"/>
          </w:tcPr>
          <w:p w14:paraId="40CFC4A3" w14:textId="351974D6" w:rsidR="001739F8" w:rsidRPr="0002744B" w:rsidRDefault="0035750F" w:rsidP="00EC41A8">
            <w:pPr>
              <w:widowControl w:val="0"/>
              <w:spacing w:before="240" w:after="0" w:line="240" w:lineRule="auto"/>
              <w:ind w:left="1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W</w:t>
            </w:r>
            <w:r w:rsidR="002E6780" w:rsidRPr="000274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739F8" w:rsidRPr="000274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zakresie dbałości o bezpieczeństwo własne i innych</w:t>
            </w:r>
            <w:r w:rsidRPr="000274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8" w:type="dxa"/>
            <w:gridSpan w:val="2"/>
          </w:tcPr>
          <w:p w14:paraId="7DB785C4" w14:textId="77777777" w:rsidR="001739F8" w:rsidRPr="0002744B" w:rsidRDefault="002E6780" w:rsidP="001739F8">
            <w:pPr>
              <w:widowControl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1739F8"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bezpieczny sposób posługuje się narzędziami</w:t>
            </w:r>
            <w:r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493A745" w14:textId="77777777" w:rsidR="001739F8" w:rsidRPr="0002744B" w:rsidRDefault="002E6780" w:rsidP="002E6780">
            <w:pPr>
              <w:widowControl w:val="0"/>
              <w:spacing w:before="24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1739F8"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trzymuje ład i porządek w miejscu pracy</w:t>
            </w:r>
            <w:r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</w:tcPr>
          <w:p w14:paraId="6BFC9C5F" w14:textId="77777777" w:rsidR="0002744B" w:rsidRDefault="0002744B" w:rsidP="002F403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68B40" w14:textId="77777777" w:rsidR="002F4032" w:rsidRPr="0002744B" w:rsidRDefault="002F4032" w:rsidP="002F403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Potrafi samodzielnie</w:t>
            </w:r>
          </w:p>
          <w:p w14:paraId="11E8C05D" w14:textId="77777777" w:rsidR="002F4032" w:rsidRPr="0002744B" w:rsidRDefault="002F4032" w:rsidP="002F403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przygotować sobie stanowiska</w:t>
            </w:r>
          </w:p>
          <w:p w14:paraId="360392A1" w14:textId="77777777" w:rsidR="0002744B" w:rsidRDefault="0002744B" w:rsidP="002F403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86669" w14:textId="77777777" w:rsidR="002F4032" w:rsidRPr="0002744B" w:rsidRDefault="002F4032" w:rsidP="002F403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pracy, zawsze</w:t>
            </w:r>
          </w:p>
          <w:p w14:paraId="0DED8D95" w14:textId="77777777" w:rsidR="002F4032" w:rsidRPr="0002744B" w:rsidRDefault="002F4032" w:rsidP="002F403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utrzymuje porządek</w:t>
            </w:r>
          </w:p>
          <w:p w14:paraId="6D5D52E2" w14:textId="77777777" w:rsidR="002F4032" w:rsidRPr="0002744B" w:rsidRDefault="002F4032" w:rsidP="002F403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w trakcie pracy, sprząta</w:t>
            </w:r>
          </w:p>
          <w:p w14:paraId="3041AC6D" w14:textId="77777777" w:rsidR="002F4032" w:rsidRPr="0002744B" w:rsidRDefault="002F4032" w:rsidP="002F403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po sobie i pomaga</w:t>
            </w:r>
          </w:p>
          <w:p w14:paraId="6280A30B" w14:textId="77777777" w:rsidR="002F4032" w:rsidRPr="0002744B" w:rsidRDefault="002F4032" w:rsidP="002F403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sprzątać innym.</w:t>
            </w:r>
          </w:p>
          <w:p w14:paraId="2F84A74F" w14:textId="46E6CB95" w:rsidR="001739F8" w:rsidRPr="0002744B" w:rsidRDefault="002F4032" w:rsidP="004A05F5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Bezpiecznie korzysta z narzędzi. </w:t>
            </w:r>
          </w:p>
        </w:tc>
        <w:tc>
          <w:tcPr>
            <w:tcW w:w="2221" w:type="dxa"/>
            <w:gridSpan w:val="3"/>
          </w:tcPr>
          <w:p w14:paraId="5507D41C" w14:textId="77777777" w:rsidR="0002744B" w:rsidRDefault="0002744B" w:rsidP="002F403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23E73" w14:textId="77777777" w:rsidR="002F4032" w:rsidRPr="0002744B" w:rsidRDefault="002F4032" w:rsidP="002F403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Potrafi samodzielnie</w:t>
            </w:r>
          </w:p>
          <w:p w14:paraId="36E27734" w14:textId="77777777" w:rsidR="002F4032" w:rsidRPr="0002744B" w:rsidRDefault="002F4032" w:rsidP="002F403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przygotować sobie</w:t>
            </w:r>
          </w:p>
          <w:p w14:paraId="421CEB27" w14:textId="77777777" w:rsidR="0002744B" w:rsidRDefault="0002744B" w:rsidP="002F403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607A4" w14:textId="77777777" w:rsidR="0002744B" w:rsidRDefault="0002744B" w:rsidP="002F403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B2E09" w14:textId="77777777" w:rsidR="008B082A" w:rsidRDefault="008B082A" w:rsidP="002F403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3CCED" w14:textId="77777777" w:rsidR="002F4032" w:rsidRPr="0002744B" w:rsidRDefault="002F4032" w:rsidP="002F403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stanowiska pracy, pamiętając</w:t>
            </w:r>
          </w:p>
          <w:p w14:paraId="11D96689" w14:textId="4D771C85" w:rsidR="002F4032" w:rsidRDefault="002F4032" w:rsidP="002F403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o porządku.</w:t>
            </w:r>
          </w:p>
          <w:p w14:paraId="4D0FFB90" w14:textId="77777777" w:rsidR="0002744B" w:rsidRPr="0002744B" w:rsidRDefault="0002744B" w:rsidP="002F403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DFA86" w14:textId="13E8B50F" w:rsidR="001311A7" w:rsidRPr="0002744B" w:rsidRDefault="001311A7" w:rsidP="002F403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W pracy wykorzystuje różne narzędzia techniczne. Potrafi w sposób bezpieczny się nimi posługiwać.</w:t>
            </w:r>
          </w:p>
          <w:p w14:paraId="0ED82394" w14:textId="77777777" w:rsidR="0002744B" w:rsidRDefault="0002744B" w:rsidP="00EC41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133FBE" w14:textId="77777777" w:rsidR="0002744B" w:rsidRPr="0002744B" w:rsidRDefault="0002744B" w:rsidP="00EC41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 w14:paraId="286109B8" w14:textId="77777777" w:rsidR="0002744B" w:rsidRDefault="0002744B" w:rsidP="00EC41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D90327" w14:textId="6C399CE1" w:rsidR="001739F8" w:rsidRPr="0002744B" w:rsidRDefault="001311A7" w:rsidP="00EC41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>Utrzymuje porządek w miejscu pracy.</w:t>
            </w:r>
          </w:p>
          <w:p w14:paraId="7932AD1C" w14:textId="77777777" w:rsidR="0002744B" w:rsidRDefault="0002744B" w:rsidP="001311A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C22E3" w14:textId="7BF447BB" w:rsidR="001311A7" w:rsidRPr="0002744B" w:rsidRDefault="001311A7" w:rsidP="001311A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Wykorzystuje różne narzędzia techniczne. Potrafi w sposób bezpieczny się nimi posługiwać.</w:t>
            </w:r>
          </w:p>
          <w:p w14:paraId="70811EC8" w14:textId="2D359670" w:rsidR="001311A7" w:rsidRPr="0002744B" w:rsidRDefault="001311A7" w:rsidP="00EC41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</w:tcPr>
          <w:p w14:paraId="2DBE9FA0" w14:textId="77777777" w:rsidR="0002744B" w:rsidRDefault="0002744B" w:rsidP="00EC41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27F74C" w14:textId="77777777" w:rsidR="0002744B" w:rsidRDefault="001311A7" w:rsidP="00EC41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Niechętnie organizuje swoje miejsce pracy </w:t>
            </w:r>
          </w:p>
          <w:p w14:paraId="5897606C" w14:textId="77777777" w:rsidR="0002744B" w:rsidRDefault="0002744B" w:rsidP="00EC41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5AE806" w14:textId="77777777" w:rsidR="0002744B" w:rsidRDefault="001311A7" w:rsidP="00EC41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wymaga wsparcia ze strony nauczyciela. </w:t>
            </w:r>
          </w:p>
          <w:p w14:paraId="499BC952" w14:textId="77777777" w:rsidR="0002744B" w:rsidRDefault="0002744B" w:rsidP="00EC41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86D8CB" w14:textId="34841163" w:rsidR="001739F8" w:rsidRPr="0002744B" w:rsidRDefault="001311A7" w:rsidP="00EC41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zawsze w bezpieczny sposób wykorzystuje narzędzia techniczne. </w:t>
            </w:r>
          </w:p>
        </w:tc>
        <w:tc>
          <w:tcPr>
            <w:tcW w:w="2235" w:type="dxa"/>
            <w:gridSpan w:val="3"/>
          </w:tcPr>
          <w:p w14:paraId="04FE976B" w14:textId="77777777" w:rsidR="0002744B" w:rsidRDefault="0002744B" w:rsidP="007205C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B1E5B" w14:textId="77777777" w:rsidR="007205CC" w:rsidRPr="0002744B" w:rsidRDefault="007205CC" w:rsidP="007205C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Nie dba o porządek</w:t>
            </w:r>
          </w:p>
          <w:p w14:paraId="43A87FBF" w14:textId="77777777" w:rsidR="007205CC" w:rsidRPr="0002744B" w:rsidRDefault="007205CC" w:rsidP="007205C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w miejscu pracy, niechętnie sprząta po sobie.</w:t>
            </w:r>
          </w:p>
          <w:p w14:paraId="570206FA" w14:textId="77777777" w:rsidR="0002744B" w:rsidRDefault="0002744B" w:rsidP="007205C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99170" w14:textId="7767750A" w:rsidR="007205CC" w:rsidRPr="0002744B" w:rsidRDefault="007205CC" w:rsidP="007205C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Nie zdaje sobie sprawy z zagrożeń wynikających</w:t>
            </w:r>
          </w:p>
          <w:p w14:paraId="658D415D" w14:textId="77777777" w:rsidR="007205CC" w:rsidRPr="0002744B" w:rsidRDefault="007205CC" w:rsidP="007205C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z niewłaściwego</w:t>
            </w:r>
          </w:p>
          <w:p w14:paraId="64379A38" w14:textId="7C65144D" w:rsidR="001739F8" w:rsidRPr="0002744B" w:rsidRDefault="007205CC" w:rsidP="007205C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używania narzędzi technicznych.</w:t>
            </w:r>
          </w:p>
        </w:tc>
      </w:tr>
      <w:tr w:rsidR="001739F8" w:rsidRPr="0002744B" w14:paraId="09994509" w14:textId="77777777" w:rsidTr="0002744B">
        <w:trPr>
          <w:gridBefore w:val="1"/>
          <w:wBefore w:w="15" w:type="dxa"/>
          <w:trHeight w:val="240"/>
        </w:trPr>
        <w:tc>
          <w:tcPr>
            <w:tcW w:w="15720" w:type="dxa"/>
            <w:gridSpan w:val="18"/>
          </w:tcPr>
          <w:p w14:paraId="3BA6E941" w14:textId="77777777" w:rsidR="001739F8" w:rsidRPr="0002744B" w:rsidRDefault="001739F8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D4F3FD4" w14:textId="77777777" w:rsidR="001739F8" w:rsidRPr="0002744B" w:rsidRDefault="001739F8" w:rsidP="00EC41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Wymagania edukacyjne –plastyka  klasa 2  ( II półrocze ) </w:t>
            </w:r>
            <w:r w:rsidRPr="0002744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027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14:paraId="345059FE" w14:textId="77777777" w:rsidR="001739F8" w:rsidRPr="0002744B" w:rsidRDefault="001739F8" w:rsidP="00EC41A8">
            <w:pPr>
              <w:widowControl w:val="0"/>
              <w:spacing w:before="24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9F8" w:rsidRPr="0002744B" w14:paraId="122EF86F" w14:textId="77777777" w:rsidTr="008B082A">
        <w:trPr>
          <w:gridBefore w:val="1"/>
          <w:wBefore w:w="15" w:type="dxa"/>
          <w:trHeight w:val="1686"/>
        </w:trPr>
        <w:tc>
          <w:tcPr>
            <w:tcW w:w="2100" w:type="dxa"/>
            <w:gridSpan w:val="2"/>
          </w:tcPr>
          <w:p w14:paraId="57FA22FD" w14:textId="195522F2" w:rsidR="001739F8" w:rsidRPr="0002744B" w:rsidRDefault="005D7B37" w:rsidP="00EC41A8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 zakresie dbałości o bezpieczeństwo własne i innych.</w:t>
            </w:r>
          </w:p>
        </w:tc>
        <w:tc>
          <w:tcPr>
            <w:tcW w:w="2658" w:type="dxa"/>
            <w:gridSpan w:val="2"/>
          </w:tcPr>
          <w:p w14:paraId="5346C06B" w14:textId="77777777" w:rsidR="005D7B37" w:rsidRPr="0002744B" w:rsidRDefault="005D7B37" w:rsidP="005D7B37">
            <w:pPr>
              <w:widowControl w:val="0"/>
              <w:spacing w:before="240"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jak bezpiecznie poruszać się po drogach (w tym na rowerze).</w:t>
            </w:r>
          </w:p>
          <w:p w14:paraId="5497F686" w14:textId="5C50A722" w:rsidR="001739F8" w:rsidRPr="0002744B" w:rsidRDefault="005D7B37" w:rsidP="005D7B37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jak należy zachować się w sytuacji wypadku.</w:t>
            </w:r>
          </w:p>
        </w:tc>
        <w:tc>
          <w:tcPr>
            <w:tcW w:w="2126" w:type="dxa"/>
            <w:gridSpan w:val="3"/>
          </w:tcPr>
          <w:p w14:paraId="03D298E3" w14:textId="77777777" w:rsidR="0002744B" w:rsidRDefault="0002744B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130A4" w14:textId="77777777" w:rsid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Wymienia ważne zasady bezpiecznego poruszania się po drogach.</w:t>
            </w:r>
            <w:r w:rsidR="00156965" w:rsidRPr="00027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343003" w14:textId="77777777" w:rsidR="0002744B" w:rsidRDefault="0002744B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414D7" w14:textId="56F3E8BB" w:rsidR="00503AFC" w:rsidRP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Zna określenia: pobocze,</w:t>
            </w:r>
          </w:p>
          <w:p w14:paraId="2EB0653B" w14:textId="77777777" w:rsidR="00503AFC" w:rsidRP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chodnik, jezdnia,</w:t>
            </w:r>
          </w:p>
          <w:p w14:paraId="40285C34" w14:textId="77777777" w:rsidR="00503AFC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szosa, droga polna.</w:t>
            </w:r>
          </w:p>
          <w:p w14:paraId="7B22DA5F" w14:textId="77777777" w:rsidR="0002744B" w:rsidRPr="0002744B" w:rsidRDefault="0002744B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61393" w14:textId="27262E59" w:rsidR="00503AFC" w:rsidRP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Zna oznaczenia miejsc</w:t>
            </w:r>
          </w:p>
          <w:p w14:paraId="5209E2B1" w14:textId="77777777" w:rsidR="00503AFC" w:rsidRP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wysokiego napięcia</w:t>
            </w:r>
          </w:p>
          <w:p w14:paraId="604A768B" w14:textId="77777777" w:rsidR="00503AFC" w:rsidRP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i wie o zagrożeniu i zakazie</w:t>
            </w:r>
          </w:p>
          <w:p w14:paraId="23B28EF6" w14:textId="77777777" w:rsidR="00503AFC" w:rsidRP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zbliżania się do takich miejsc.</w:t>
            </w:r>
          </w:p>
          <w:p w14:paraId="012C4204" w14:textId="5C5167F6" w:rsidR="002F4032" w:rsidRPr="0002744B" w:rsidRDefault="002F4032" w:rsidP="002F403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Zna zasady bezpiecznej</w:t>
            </w:r>
          </w:p>
          <w:p w14:paraId="64D95476" w14:textId="1F1CE0E8" w:rsidR="001739F8" w:rsidRPr="0002744B" w:rsidRDefault="002F4032" w:rsidP="004A05F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jazdy na rowerze.</w:t>
            </w:r>
          </w:p>
        </w:tc>
        <w:tc>
          <w:tcPr>
            <w:tcW w:w="2221" w:type="dxa"/>
            <w:gridSpan w:val="3"/>
          </w:tcPr>
          <w:p w14:paraId="413FFDCD" w14:textId="77777777" w:rsid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634A2599" w14:textId="4EF88A4C" w:rsidR="00503AFC" w:rsidRP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Wie, że zmienne warunki</w:t>
            </w:r>
          </w:p>
          <w:p w14:paraId="2E913DF8" w14:textId="77777777" w:rsidR="00503AFC" w:rsidRP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pogodowe wpływają</w:t>
            </w:r>
          </w:p>
          <w:p w14:paraId="15030F57" w14:textId="77777777" w:rsidR="00503AFC" w:rsidRP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na bezpieczeństwo</w:t>
            </w:r>
          </w:p>
          <w:p w14:paraId="52766CCF" w14:textId="77777777" w:rsidR="0002744B" w:rsidRDefault="00503AFC" w:rsidP="002F403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 xml:space="preserve">na drodze. </w:t>
            </w:r>
          </w:p>
          <w:p w14:paraId="40CBBDE7" w14:textId="77777777" w:rsidR="0002744B" w:rsidRDefault="0002744B" w:rsidP="002F403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8671C" w14:textId="77777777" w:rsidR="008B082A" w:rsidRDefault="00503AFC" w:rsidP="002F403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 xml:space="preserve">Zna i wymienia zasady bezpiecznego </w:t>
            </w:r>
          </w:p>
          <w:p w14:paraId="0F377A89" w14:textId="77777777" w:rsidR="008B082A" w:rsidRDefault="008B082A" w:rsidP="002F403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495DC" w14:textId="77777777" w:rsidR="008B082A" w:rsidRDefault="008B082A" w:rsidP="002F403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07550" w14:textId="5CC86780" w:rsidR="0002744B" w:rsidRDefault="00503AFC" w:rsidP="002F403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poruszania się po drogach.</w:t>
            </w:r>
            <w:r w:rsidR="002F4032" w:rsidRPr="00027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C8DBCF" w14:textId="77777777" w:rsidR="0002744B" w:rsidRDefault="0002744B" w:rsidP="002F403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B986A" w14:textId="0F4128DA" w:rsidR="002F4032" w:rsidRPr="0002744B" w:rsidRDefault="002F4032" w:rsidP="002F403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Zna zasady bezpiecznej</w:t>
            </w:r>
          </w:p>
          <w:p w14:paraId="4B3305E1" w14:textId="77777777" w:rsidR="002F4032" w:rsidRPr="0002744B" w:rsidRDefault="002F4032" w:rsidP="002F403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jazdy na rowerze.</w:t>
            </w:r>
          </w:p>
          <w:p w14:paraId="008A0E49" w14:textId="272EC6E8" w:rsidR="001739F8" w:rsidRPr="0002744B" w:rsidRDefault="001739F8" w:rsidP="002F4032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 w14:paraId="2FDE63DF" w14:textId="77777777" w:rsidR="0002744B" w:rsidRDefault="0002744B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90C6A" w14:textId="2AE400EB" w:rsidR="00503AFC" w:rsidRP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Zna podstawowe zasady</w:t>
            </w:r>
          </w:p>
          <w:p w14:paraId="295E3831" w14:textId="77777777" w:rsidR="00503AFC" w:rsidRP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ruchu drogowego;</w:t>
            </w:r>
          </w:p>
          <w:p w14:paraId="1E9E890B" w14:textId="77777777" w:rsidR="00503AFC" w:rsidRP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wie, jak należy bezpiecznie</w:t>
            </w:r>
          </w:p>
          <w:p w14:paraId="42FC2B49" w14:textId="77777777" w:rsidR="00503AFC" w:rsidRP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poruszać się</w:t>
            </w:r>
          </w:p>
          <w:p w14:paraId="5F156383" w14:textId="77777777" w:rsidR="00503AFC" w:rsidRP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po drogach (w tym na rowerze) i korzystać ze</w:t>
            </w:r>
          </w:p>
          <w:p w14:paraId="53D60CAF" w14:textId="77777777" w:rsidR="008B082A" w:rsidRDefault="008B082A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187C4" w14:textId="77777777" w:rsidR="008B082A" w:rsidRDefault="008B082A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78A2E" w14:textId="77777777" w:rsidR="00503AFC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środków komunikacji.</w:t>
            </w:r>
          </w:p>
          <w:p w14:paraId="21A56FEA" w14:textId="77777777" w:rsidR="0002744B" w:rsidRPr="0002744B" w:rsidRDefault="0002744B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CEEA4" w14:textId="660321A9" w:rsidR="00503AFC" w:rsidRP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 xml:space="preserve"> Wie, jak trzeba się zachować</w:t>
            </w:r>
          </w:p>
          <w:p w14:paraId="117BBA96" w14:textId="77777777" w:rsidR="00503AFC" w:rsidRP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w sytuacji wypadku,</w:t>
            </w:r>
          </w:p>
          <w:p w14:paraId="52B1B806" w14:textId="77777777" w:rsidR="00503AFC" w:rsidRP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np. powiadomić</w:t>
            </w:r>
          </w:p>
          <w:p w14:paraId="06EDAC7A" w14:textId="77777777" w:rsidR="00503AFC" w:rsidRPr="0002744B" w:rsidRDefault="00503AFC" w:rsidP="00503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dorosłych</w:t>
            </w:r>
          </w:p>
          <w:p w14:paraId="4B52AAB6" w14:textId="77777777" w:rsidR="001739F8" w:rsidRPr="0002744B" w:rsidRDefault="001739F8" w:rsidP="00EC41A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</w:tcPr>
          <w:p w14:paraId="01AA28D3" w14:textId="77777777" w:rsidR="0002744B" w:rsidRDefault="0002744B" w:rsidP="0015696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A7997" w14:textId="77777777" w:rsidR="00156965" w:rsidRPr="0002744B" w:rsidRDefault="00156965" w:rsidP="0015696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Zna zasady przechodzenia</w:t>
            </w:r>
          </w:p>
          <w:p w14:paraId="2BF74186" w14:textId="77777777" w:rsidR="001739F8" w:rsidRDefault="00156965" w:rsidP="001569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przez jezdnię. Nie potrafi przewidzieć zagrożenia na drodze.</w:t>
            </w:r>
          </w:p>
          <w:p w14:paraId="62C32412" w14:textId="77777777" w:rsidR="0002744B" w:rsidRPr="0002744B" w:rsidRDefault="0002744B" w:rsidP="001569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E0F82" w14:textId="77777777" w:rsidR="00156965" w:rsidRPr="0002744B" w:rsidRDefault="00156965" w:rsidP="0015696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Zna podstawowe zasady</w:t>
            </w:r>
          </w:p>
          <w:p w14:paraId="7065BD46" w14:textId="734BABFD" w:rsidR="00156965" w:rsidRDefault="0002744B" w:rsidP="0015696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ruchu drogowego.</w:t>
            </w:r>
          </w:p>
          <w:p w14:paraId="391206DE" w14:textId="77777777" w:rsidR="0002744B" w:rsidRPr="0002744B" w:rsidRDefault="0002744B" w:rsidP="0015696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3A69F" w14:textId="6F054297" w:rsidR="00156965" w:rsidRPr="0002744B" w:rsidRDefault="00156965" w:rsidP="0015696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Nie wie , jak trzeba się zachować</w:t>
            </w:r>
          </w:p>
          <w:p w14:paraId="26BBFA67" w14:textId="77777777" w:rsidR="00156965" w:rsidRPr="0002744B" w:rsidRDefault="00156965" w:rsidP="0015696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w sytuacji wypadku,</w:t>
            </w:r>
          </w:p>
          <w:p w14:paraId="148216B0" w14:textId="77777777" w:rsidR="00156965" w:rsidRPr="0002744B" w:rsidRDefault="00156965" w:rsidP="0015696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np. powiadomić</w:t>
            </w:r>
          </w:p>
          <w:p w14:paraId="5DAD2C89" w14:textId="118D33CA" w:rsidR="00156965" w:rsidRPr="0002744B" w:rsidRDefault="00156965" w:rsidP="00156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dorosłych.</w:t>
            </w:r>
          </w:p>
          <w:p w14:paraId="3D6BD7B1" w14:textId="35AC3EF0" w:rsidR="00156965" w:rsidRPr="0002744B" w:rsidRDefault="00156965" w:rsidP="001569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3"/>
          </w:tcPr>
          <w:p w14:paraId="77ECCCB6" w14:textId="77777777" w:rsidR="0002744B" w:rsidRDefault="0002744B" w:rsidP="0015696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ED4DB" w14:textId="77777777" w:rsidR="00156965" w:rsidRPr="0002744B" w:rsidRDefault="00156965" w:rsidP="0015696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Zna zasady przechodzenia</w:t>
            </w:r>
          </w:p>
          <w:p w14:paraId="671D94CB" w14:textId="77777777" w:rsidR="0002744B" w:rsidRDefault="00156965" w:rsidP="001569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 xml:space="preserve">przez jezdnię. </w:t>
            </w:r>
          </w:p>
          <w:p w14:paraId="204B7D82" w14:textId="77777777" w:rsidR="0002744B" w:rsidRDefault="0002744B" w:rsidP="001569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8D2EA" w14:textId="74E214F9" w:rsidR="00156965" w:rsidRPr="0002744B" w:rsidRDefault="00156965" w:rsidP="001569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Nie potrafi przewidzieć zagrożenia na drodze.</w:t>
            </w:r>
          </w:p>
          <w:p w14:paraId="20A18202" w14:textId="169577AD" w:rsidR="00156965" w:rsidRPr="0002744B" w:rsidRDefault="00156965" w:rsidP="0015696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E82DB" w14:textId="77777777" w:rsidR="001739F8" w:rsidRPr="0002744B" w:rsidRDefault="001739F8" w:rsidP="00EC41A8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9F8" w:rsidRPr="0002744B" w14:paraId="74DAAFBF" w14:textId="77777777" w:rsidTr="0002744B">
        <w:trPr>
          <w:gridBefore w:val="1"/>
          <w:wBefore w:w="15" w:type="dxa"/>
          <w:trHeight w:val="495"/>
        </w:trPr>
        <w:tc>
          <w:tcPr>
            <w:tcW w:w="15720" w:type="dxa"/>
            <w:gridSpan w:val="18"/>
          </w:tcPr>
          <w:p w14:paraId="6228AF35" w14:textId="77777777" w:rsidR="008B082A" w:rsidRDefault="008B082A" w:rsidP="00EC41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1927ED18" w14:textId="1A0BFA18" w:rsidR="001739F8" w:rsidRPr="0002744B" w:rsidRDefault="0002744B" w:rsidP="00EC41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W</w:t>
            </w:r>
            <w:r w:rsidR="001739F8" w:rsidRPr="0002744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ymagania edukacyjne – technika  klasa 3  (  I półrocze )           </w:t>
            </w:r>
          </w:p>
          <w:p w14:paraId="2BBF711C" w14:textId="77777777" w:rsidR="001739F8" w:rsidRPr="0002744B" w:rsidRDefault="001739F8" w:rsidP="00EC41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A630C45" w14:textId="77777777" w:rsidR="001739F8" w:rsidRPr="0002744B" w:rsidRDefault="001739F8" w:rsidP="00EC41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1739F8" w:rsidRPr="0002744B" w14:paraId="22DB4A7A" w14:textId="77777777" w:rsidTr="00E91C7B">
        <w:trPr>
          <w:gridBefore w:val="1"/>
          <w:wBefore w:w="15" w:type="dxa"/>
          <w:trHeight w:val="401"/>
        </w:trPr>
        <w:tc>
          <w:tcPr>
            <w:tcW w:w="2100" w:type="dxa"/>
            <w:gridSpan w:val="2"/>
          </w:tcPr>
          <w:p w14:paraId="049515D2" w14:textId="77777777" w:rsidR="001739F8" w:rsidRPr="0002744B" w:rsidRDefault="001739F8" w:rsidP="00EC41A8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</w:tcPr>
          <w:p w14:paraId="6672CE43" w14:textId="77777777" w:rsidR="001739F8" w:rsidRPr="0002744B" w:rsidRDefault="001739F8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- Uczeń :</w:t>
            </w:r>
          </w:p>
        </w:tc>
        <w:tc>
          <w:tcPr>
            <w:tcW w:w="2693" w:type="dxa"/>
            <w:gridSpan w:val="3"/>
          </w:tcPr>
          <w:p w14:paraId="5D5FCA49" w14:textId="77777777" w:rsidR="001739F8" w:rsidRPr="0002744B" w:rsidRDefault="001739F8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A</w:t>
            </w:r>
          </w:p>
        </w:tc>
        <w:tc>
          <w:tcPr>
            <w:tcW w:w="2307" w:type="dxa"/>
            <w:gridSpan w:val="3"/>
          </w:tcPr>
          <w:p w14:paraId="3EE04C94" w14:textId="77777777" w:rsidR="001739F8" w:rsidRPr="0002744B" w:rsidRDefault="001739F8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B</w:t>
            </w:r>
          </w:p>
        </w:tc>
        <w:tc>
          <w:tcPr>
            <w:tcW w:w="2190" w:type="dxa"/>
            <w:gridSpan w:val="3"/>
          </w:tcPr>
          <w:p w14:paraId="3DE69F7C" w14:textId="77777777" w:rsidR="001739F8" w:rsidRPr="0002744B" w:rsidRDefault="001739F8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C</w:t>
            </w:r>
          </w:p>
        </w:tc>
        <w:tc>
          <w:tcPr>
            <w:tcW w:w="1740" w:type="dxa"/>
            <w:gridSpan w:val="3"/>
          </w:tcPr>
          <w:p w14:paraId="53812A18" w14:textId="77777777" w:rsidR="001739F8" w:rsidRPr="0002744B" w:rsidRDefault="001739F8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D</w:t>
            </w:r>
          </w:p>
        </w:tc>
        <w:tc>
          <w:tcPr>
            <w:tcW w:w="1890" w:type="dxa"/>
          </w:tcPr>
          <w:p w14:paraId="1D38B097" w14:textId="77777777" w:rsidR="001739F8" w:rsidRPr="0002744B" w:rsidRDefault="001739F8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E</w:t>
            </w:r>
          </w:p>
        </w:tc>
      </w:tr>
      <w:tr w:rsidR="001739F8" w:rsidRPr="0002744B" w14:paraId="3B0B3EBA" w14:textId="77777777" w:rsidTr="00E91C7B">
        <w:trPr>
          <w:gridBefore w:val="1"/>
          <w:wBefore w:w="15" w:type="dxa"/>
          <w:trHeight w:val="1261"/>
        </w:trPr>
        <w:tc>
          <w:tcPr>
            <w:tcW w:w="2100" w:type="dxa"/>
            <w:gridSpan w:val="2"/>
          </w:tcPr>
          <w:p w14:paraId="51C4F7F2" w14:textId="77777777" w:rsidR="001739F8" w:rsidRPr="0002744B" w:rsidRDefault="0035750F" w:rsidP="00EC41A8">
            <w:pPr>
              <w:widowControl w:val="0"/>
              <w:spacing w:before="240" w:after="0" w:line="240" w:lineRule="auto"/>
              <w:ind w:left="1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</w:t>
            </w:r>
            <w:r w:rsidR="00A73844" w:rsidRPr="000274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zakresie wychowania technicznego</w:t>
            </w:r>
            <w:r w:rsidRPr="000274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0" w:type="dxa"/>
            <w:gridSpan w:val="3"/>
          </w:tcPr>
          <w:p w14:paraId="2E58A9E3" w14:textId="77777777" w:rsidR="002E6780" w:rsidRPr="0002744B" w:rsidRDefault="002E6780" w:rsidP="000B2046">
            <w:pPr>
              <w:widowControl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0B2046"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ozpoznaje rodzaje maszyn i urządzeń: transportowych (samochody, statki, samoloty),  wytwórczych (narzędzia, przyrządy), informatycznych (kompu</w:t>
            </w:r>
            <w:r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ter, laptop, telefon komórkowy).</w:t>
            </w:r>
            <w:r w:rsidR="000B2046"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14:paraId="1A7A475A" w14:textId="77777777" w:rsidR="000B2046" w:rsidRPr="0002744B" w:rsidRDefault="002E6780" w:rsidP="000B2046">
            <w:pPr>
              <w:widowControl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0B2046"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rientuje się w rodzajach budowli (budynki mieszkalne, biurowe, przemysłowe, mosty, tunele,  wieże) i urządzeń elektrycznych (latarka, </w:t>
            </w:r>
            <w:r w:rsidR="000B2046"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prądnica rowerowa)</w:t>
            </w:r>
            <w:r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0101206" w14:textId="6D2155D8" w:rsidR="000B2046" w:rsidRPr="0002744B" w:rsidRDefault="000B2046" w:rsidP="008B082A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E6780"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rzedstawia pomysły rozwiązań technicz</w:t>
            </w:r>
            <w:r w:rsidR="008B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nych: planuje kolejne czynności.</w:t>
            </w:r>
            <w:r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</w:tcPr>
          <w:p w14:paraId="32E73927" w14:textId="77777777" w:rsidR="008B082A" w:rsidRDefault="008B082A" w:rsidP="007205C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66324" w14:textId="77777777" w:rsidR="007205CC" w:rsidRPr="0002744B" w:rsidRDefault="007205CC" w:rsidP="007205C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Twórczo wykorzystuje</w:t>
            </w:r>
          </w:p>
          <w:p w14:paraId="615601EA" w14:textId="77777777" w:rsidR="007205CC" w:rsidRPr="0002744B" w:rsidRDefault="007205CC" w:rsidP="007205C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dostępne materiały.</w:t>
            </w:r>
          </w:p>
          <w:p w14:paraId="3B9463CC" w14:textId="77777777" w:rsidR="007205CC" w:rsidRDefault="007205CC" w:rsidP="007205C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wykonując daną pracę.</w:t>
            </w:r>
          </w:p>
          <w:p w14:paraId="0AFAD39A" w14:textId="77777777" w:rsidR="004A05F5" w:rsidRPr="0002744B" w:rsidRDefault="004A05F5" w:rsidP="007205C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56845" w14:textId="696962A9" w:rsidR="007205CC" w:rsidRPr="0002744B" w:rsidRDefault="007205CC" w:rsidP="007205C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Jego prace są: przemyślane,</w:t>
            </w:r>
          </w:p>
          <w:p w14:paraId="1E3DECC5" w14:textId="77777777" w:rsidR="007205CC" w:rsidRPr="0002744B" w:rsidRDefault="007205CC" w:rsidP="007205C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oryginalne, staranne,</w:t>
            </w:r>
          </w:p>
          <w:p w14:paraId="48B102E7" w14:textId="77777777" w:rsidR="007205CC" w:rsidRPr="0002744B" w:rsidRDefault="007205CC" w:rsidP="007205C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dokładne, poprawne</w:t>
            </w:r>
          </w:p>
          <w:p w14:paraId="49C940BE" w14:textId="77777777" w:rsidR="007205CC" w:rsidRPr="0002744B" w:rsidRDefault="007205CC" w:rsidP="007205C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pod względem</w:t>
            </w:r>
          </w:p>
          <w:p w14:paraId="63905136" w14:textId="5F499253" w:rsidR="001739F8" w:rsidRPr="0002744B" w:rsidRDefault="007205CC" w:rsidP="007205C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formy, kompozycji.</w:t>
            </w:r>
          </w:p>
        </w:tc>
        <w:tc>
          <w:tcPr>
            <w:tcW w:w="2307" w:type="dxa"/>
            <w:gridSpan w:val="3"/>
          </w:tcPr>
          <w:p w14:paraId="6B886668" w14:textId="77777777" w:rsidR="008B082A" w:rsidRDefault="008B082A" w:rsidP="000428B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AAB37" w14:textId="77777777" w:rsidR="000428B8" w:rsidRPr="0002744B" w:rsidRDefault="000428B8" w:rsidP="000428B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Bardzo dobrze rozróżnia</w:t>
            </w:r>
          </w:p>
          <w:p w14:paraId="48373971" w14:textId="77777777" w:rsidR="000428B8" w:rsidRPr="0002744B" w:rsidRDefault="000428B8" w:rsidP="000428B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właściwości</w:t>
            </w:r>
          </w:p>
          <w:p w14:paraId="09A38370" w14:textId="77777777" w:rsidR="000428B8" w:rsidRPr="0002744B" w:rsidRDefault="000428B8" w:rsidP="000428B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materiałów, właściwie</w:t>
            </w:r>
          </w:p>
          <w:p w14:paraId="60F61BEE" w14:textId="77777777" w:rsidR="000428B8" w:rsidRPr="0002744B" w:rsidRDefault="000428B8" w:rsidP="000428B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dobiera materiały do</w:t>
            </w:r>
          </w:p>
          <w:p w14:paraId="5C9A54CC" w14:textId="77777777" w:rsidR="000428B8" w:rsidRDefault="000428B8" w:rsidP="000428B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wykonywanej pracy.</w:t>
            </w:r>
          </w:p>
          <w:p w14:paraId="53946521" w14:textId="77777777" w:rsidR="004A05F5" w:rsidRPr="0002744B" w:rsidRDefault="004A05F5" w:rsidP="000428B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4000F" w14:textId="7EF886F0" w:rsidR="000428B8" w:rsidRPr="0002744B" w:rsidRDefault="000428B8" w:rsidP="000428B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Po zapoznaniu się</w:t>
            </w:r>
          </w:p>
          <w:p w14:paraId="3F731325" w14:textId="77777777" w:rsidR="000428B8" w:rsidRPr="0002744B" w:rsidRDefault="000428B8" w:rsidP="000428B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z instrukcją starannie</w:t>
            </w:r>
          </w:p>
          <w:p w14:paraId="32886713" w14:textId="3CB24829" w:rsidR="001739F8" w:rsidRPr="0002744B" w:rsidRDefault="000428B8" w:rsidP="000428B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wykonuje pracę.</w:t>
            </w:r>
          </w:p>
        </w:tc>
        <w:tc>
          <w:tcPr>
            <w:tcW w:w="2190" w:type="dxa"/>
            <w:gridSpan w:val="3"/>
          </w:tcPr>
          <w:p w14:paraId="6ACD8A6E" w14:textId="77777777" w:rsidR="008B082A" w:rsidRDefault="008B082A" w:rsidP="000428B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A1F9D" w14:textId="77777777" w:rsidR="000428B8" w:rsidRPr="0002744B" w:rsidRDefault="000428B8" w:rsidP="000428B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Rozróżnia właściwości</w:t>
            </w:r>
          </w:p>
          <w:p w14:paraId="1BED89B6" w14:textId="1503807C" w:rsidR="000428B8" w:rsidRPr="0002744B" w:rsidRDefault="000428B8" w:rsidP="000428B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materiałów, stara się</w:t>
            </w:r>
            <w:r w:rsidR="004A0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dobierać materiały do</w:t>
            </w:r>
          </w:p>
          <w:p w14:paraId="02C8C737" w14:textId="77777777" w:rsidR="000428B8" w:rsidRDefault="000428B8" w:rsidP="000428B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wykonywanej pracy.</w:t>
            </w:r>
          </w:p>
          <w:p w14:paraId="6864EAA4" w14:textId="77777777" w:rsidR="004A05F5" w:rsidRPr="0002744B" w:rsidRDefault="004A05F5" w:rsidP="000428B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F3004" w14:textId="1F5DB13B" w:rsidR="000428B8" w:rsidRPr="0002744B" w:rsidRDefault="000428B8" w:rsidP="000428B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Rozumie proste schematy</w:t>
            </w:r>
          </w:p>
          <w:p w14:paraId="35E7114E" w14:textId="3BEFC5BD" w:rsidR="001739F8" w:rsidRPr="0002744B" w:rsidRDefault="000428B8" w:rsidP="000428B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i czyta tekst informacyjne.</w:t>
            </w:r>
          </w:p>
        </w:tc>
        <w:tc>
          <w:tcPr>
            <w:tcW w:w="1740" w:type="dxa"/>
            <w:gridSpan w:val="3"/>
          </w:tcPr>
          <w:p w14:paraId="6A449877" w14:textId="77777777" w:rsidR="008B082A" w:rsidRDefault="008B082A" w:rsidP="000428B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7A854" w14:textId="77777777" w:rsidR="000428B8" w:rsidRPr="0002744B" w:rsidRDefault="000428B8" w:rsidP="000428B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Niechętnie podejmuje</w:t>
            </w:r>
          </w:p>
          <w:p w14:paraId="2D81846B" w14:textId="77777777" w:rsidR="000428B8" w:rsidRPr="0002744B" w:rsidRDefault="000428B8" w:rsidP="000428B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działalność artystyczną,</w:t>
            </w:r>
          </w:p>
          <w:p w14:paraId="5CC1D7E8" w14:textId="77777777" w:rsidR="000428B8" w:rsidRPr="0002744B" w:rsidRDefault="000428B8" w:rsidP="000428B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często nie przynosi</w:t>
            </w:r>
          </w:p>
          <w:p w14:paraId="1384D3B9" w14:textId="77777777" w:rsidR="000428B8" w:rsidRPr="0002744B" w:rsidRDefault="000428B8" w:rsidP="000428B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potrzebnych przyborów</w:t>
            </w:r>
          </w:p>
          <w:p w14:paraId="69BB1E05" w14:textId="77777777" w:rsidR="000428B8" w:rsidRPr="0002744B" w:rsidRDefault="000428B8" w:rsidP="000428B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i materiałów,</w:t>
            </w:r>
          </w:p>
          <w:p w14:paraId="7C8FA929" w14:textId="03C54931" w:rsidR="001739F8" w:rsidRPr="0002744B" w:rsidRDefault="000428B8" w:rsidP="0004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wymaga pomocy przy wykonywaniu prac.</w:t>
            </w:r>
          </w:p>
        </w:tc>
        <w:tc>
          <w:tcPr>
            <w:tcW w:w="1890" w:type="dxa"/>
          </w:tcPr>
          <w:p w14:paraId="649A0CD5" w14:textId="77777777" w:rsidR="008B082A" w:rsidRDefault="008B082A" w:rsidP="000428B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198EB" w14:textId="77777777" w:rsidR="000428B8" w:rsidRPr="0002744B" w:rsidRDefault="000428B8" w:rsidP="000428B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Nie podejmuje jakichkolwiek</w:t>
            </w:r>
          </w:p>
          <w:p w14:paraId="3DF44FCE" w14:textId="77777777" w:rsidR="000428B8" w:rsidRPr="0002744B" w:rsidRDefault="000428B8" w:rsidP="000428B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działań, nie</w:t>
            </w:r>
          </w:p>
          <w:p w14:paraId="60A662E8" w14:textId="77777777" w:rsidR="000428B8" w:rsidRPr="0002744B" w:rsidRDefault="000428B8" w:rsidP="000428B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przynosi materiałów</w:t>
            </w:r>
          </w:p>
          <w:p w14:paraId="6A2D4CA6" w14:textId="77777777" w:rsidR="000428B8" w:rsidRPr="0002744B" w:rsidRDefault="000428B8" w:rsidP="000428B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i przyborów na zajęcia</w:t>
            </w:r>
          </w:p>
          <w:p w14:paraId="66E26B7F" w14:textId="77777777" w:rsidR="000428B8" w:rsidRPr="0002744B" w:rsidRDefault="000428B8" w:rsidP="00042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techniczne.</w:t>
            </w:r>
          </w:p>
          <w:p w14:paraId="2E598334" w14:textId="77777777" w:rsidR="001739F8" w:rsidRPr="0002744B" w:rsidRDefault="001739F8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9F8" w:rsidRPr="0002744B" w14:paraId="372BBEDD" w14:textId="77777777" w:rsidTr="00E91C7B">
        <w:trPr>
          <w:gridBefore w:val="1"/>
          <w:wBefore w:w="15" w:type="dxa"/>
          <w:trHeight w:val="1230"/>
        </w:trPr>
        <w:tc>
          <w:tcPr>
            <w:tcW w:w="2100" w:type="dxa"/>
            <w:gridSpan w:val="2"/>
          </w:tcPr>
          <w:p w14:paraId="3972416F" w14:textId="77777777" w:rsidR="001739F8" w:rsidRPr="0002744B" w:rsidRDefault="0035750F" w:rsidP="00EC41A8">
            <w:pPr>
              <w:widowControl w:val="0"/>
              <w:spacing w:before="240" w:after="0" w:line="240" w:lineRule="auto"/>
              <w:ind w:left="1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</w:t>
            </w:r>
            <w:r w:rsidR="00A73844" w:rsidRPr="000274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zakresie dbałości o bezpieczeństwo własne i innych</w:t>
            </w:r>
            <w:r w:rsidRPr="000274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0" w:type="dxa"/>
            <w:gridSpan w:val="3"/>
          </w:tcPr>
          <w:p w14:paraId="6F450D52" w14:textId="77777777" w:rsidR="001739F8" w:rsidRPr="0002744B" w:rsidRDefault="002E6780" w:rsidP="000B2046">
            <w:pPr>
              <w:widowControl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0B2046"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ozumie potrzebę organizowania działania technicznego: pracy indywidualnej i zespołowej</w:t>
            </w:r>
            <w:r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2046"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71D065D" w14:textId="77777777" w:rsidR="000B2046" w:rsidRPr="0002744B" w:rsidRDefault="002E6780" w:rsidP="000B2046">
            <w:pPr>
              <w:widowControl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0B2046"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 o bezpieczeństwo własne i innych</w:t>
            </w:r>
            <w:r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F89F620" w14:textId="77777777" w:rsidR="000B2046" w:rsidRPr="0002744B" w:rsidRDefault="000B2046" w:rsidP="000B2046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14:paraId="16B23D27" w14:textId="77777777" w:rsidR="008B082A" w:rsidRDefault="008B082A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AC48E" w14:textId="77777777" w:rsidR="00503AFC" w:rsidRP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Potrafi samodzielnie</w:t>
            </w:r>
          </w:p>
          <w:p w14:paraId="176359EC" w14:textId="77777777" w:rsidR="00503AFC" w:rsidRP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przygotować sobie stanowiska</w:t>
            </w:r>
          </w:p>
          <w:p w14:paraId="597D8082" w14:textId="77777777" w:rsidR="00503AFC" w:rsidRP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pracy, zawsze</w:t>
            </w:r>
          </w:p>
          <w:p w14:paraId="3EB7E9E5" w14:textId="77777777" w:rsidR="00503AFC" w:rsidRP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utrzymuje porządek</w:t>
            </w:r>
          </w:p>
          <w:p w14:paraId="3094DAE5" w14:textId="77777777" w:rsidR="00503AFC" w:rsidRP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w trakcie pracy, sprząta</w:t>
            </w:r>
          </w:p>
          <w:p w14:paraId="599E61D3" w14:textId="77777777" w:rsidR="00503AFC" w:rsidRP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po sobie i pomaga</w:t>
            </w:r>
          </w:p>
          <w:p w14:paraId="2C1BC54E" w14:textId="77777777" w:rsidR="00503AFC" w:rsidRP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sprzątać innym.</w:t>
            </w:r>
          </w:p>
          <w:p w14:paraId="343DCDAC" w14:textId="77777777" w:rsidR="002E6780" w:rsidRPr="0002744B" w:rsidRDefault="002E6780" w:rsidP="00EC41A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0804F1" w14:textId="77777777" w:rsidR="002E6780" w:rsidRPr="0002744B" w:rsidRDefault="002E6780" w:rsidP="00EC41A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B27A00" w14:textId="77777777" w:rsidR="002E6780" w:rsidRPr="0002744B" w:rsidRDefault="002E6780" w:rsidP="00EC41A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FF33C9" w14:textId="77777777" w:rsidR="002E6780" w:rsidRPr="0002744B" w:rsidRDefault="002E6780" w:rsidP="00EC41A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725B12" w14:textId="77777777" w:rsidR="002E6780" w:rsidRPr="0002744B" w:rsidRDefault="002E6780" w:rsidP="00EC41A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gridSpan w:val="3"/>
          </w:tcPr>
          <w:p w14:paraId="4EE0B791" w14:textId="77777777" w:rsidR="008B082A" w:rsidRDefault="008B082A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41A9E" w14:textId="77777777" w:rsidR="00503AFC" w:rsidRP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Potrafi samodzielnie</w:t>
            </w:r>
          </w:p>
          <w:p w14:paraId="640DDB30" w14:textId="77777777" w:rsidR="00503AFC" w:rsidRP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przygotować sobie</w:t>
            </w:r>
          </w:p>
          <w:p w14:paraId="029EBEB2" w14:textId="77777777" w:rsidR="00503AFC" w:rsidRP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stanowiska pracy, pamiętając</w:t>
            </w:r>
          </w:p>
          <w:p w14:paraId="1F067414" w14:textId="77777777" w:rsidR="00503AFC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o porządku.</w:t>
            </w:r>
          </w:p>
          <w:p w14:paraId="36387606" w14:textId="77777777" w:rsidR="004A05F5" w:rsidRPr="0002744B" w:rsidRDefault="004A05F5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FECB2" w14:textId="2F1490D5" w:rsidR="00503AFC" w:rsidRP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Wie, dlaczego niewłaściwe</w:t>
            </w:r>
          </w:p>
          <w:p w14:paraId="734859CE" w14:textId="77777777" w:rsidR="00503AFC" w:rsidRP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używanie sprzętów,</w:t>
            </w:r>
          </w:p>
          <w:p w14:paraId="39AA1851" w14:textId="77777777" w:rsidR="00503AFC" w:rsidRP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urządzeń, leków,</w:t>
            </w:r>
          </w:p>
          <w:p w14:paraId="4D73A53B" w14:textId="77777777" w:rsidR="00503AFC" w:rsidRP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środków czystości,</w:t>
            </w:r>
          </w:p>
          <w:p w14:paraId="68969F0C" w14:textId="77777777" w:rsidR="00503AFC" w:rsidRP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środków ochrony roślin</w:t>
            </w:r>
          </w:p>
          <w:p w14:paraId="75608EA9" w14:textId="77777777" w:rsidR="00503AFC" w:rsidRP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itp. może stanowić</w:t>
            </w:r>
          </w:p>
          <w:p w14:paraId="144DDA8A" w14:textId="77777777" w:rsidR="00503AFC" w:rsidRP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zagrożenie.</w:t>
            </w:r>
          </w:p>
          <w:p w14:paraId="5C1C8C18" w14:textId="20596B2C" w:rsidR="001739F8" w:rsidRPr="0002744B" w:rsidRDefault="001739F8" w:rsidP="00503AFC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3"/>
          </w:tcPr>
          <w:p w14:paraId="1DEF0A92" w14:textId="77777777" w:rsidR="008B082A" w:rsidRDefault="008B082A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11CEA" w14:textId="77777777" w:rsidR="00503AFC" w:rsidRP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Sprząta po sobie i pomaga</w:t>
            </w:r>
          </w:p>
          <w:p w14:paraId="443EE70B" w14:textId="77777777" w:rsidR="00503AFC" w:rsidRP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innym w utrzymaniu</w:t>
            </w:r>
          </w:p>
          <w:p w14:paraId="3C326704" w14:textId="3400830B" w:rsidR="00503AFC" w:rsidRDefault="004A05F5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porządku.</w:t>
            </w:r>
          </w:p>
          <w:p w14:paraId="12B01604" w14:textId="77777777" w:rsidR="004A05F5" w:rsidRPr="0002744B" w:rsidRDefault="004A05F5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6CC02" w14:textId="7D95EC19" w:rsidR="00503AFC" w:rsidRP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Dobrze zna zagrożenia</w:t>
            </w:r>
          </w:p>
          <w:p w14:paraId="3DED5479" w14:textId="77777777" w:rsidR="00503AFC" w:rsidRP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wynikające z niewłaściwego</w:t>
            </w:r>
          </w:p>
          <w:p w14:paraId="54CE8796" w14:textId="77777777" w:rsidR="00503AFC" w:rsidRP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używania sprzętów,</w:t>
            </w:r>
          </w:p>
          <w:p w14:paraId="12347956" w14:textId="77777777" w:rsidR="00503AFC" w:rsidRP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urządzeń, leków,</w:t>
            </w:r>
          </w:p>
          <w:p w14:paraId="021F84AE" w14:textId="77777777" w:rsidR="00503AFC" w:rsidRP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środków czystości,</w:t>
            </w:r>
          </w:p>
          <w:p w14:paraId="0E31AFAD" w14:textId="77777777" w:rsidR="00503AFC" w:rsidRP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środków ochrony roślin</w:t>
            </w:r>
          </w:p>
          <w:p w14:paraId="232D36A0" w14:textId="77777777" w:rsidR="00503AFC" w:rsidRP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itp., zawsze ostrożnie</w:t>
            </w:r>
          </w:p>
          <w:p w14:paraId="18955A24" w14:textId="77777777" w:rsidR="00503AFC" w:rsidRPr="0002744B" w:rsidRDefault="00503AFC" w:rsidP="00503AF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się z nimi obchodzi.</w:t>
            </w:r>
          </w:p>
          <w:p w14:paraId="4E375B4C" w14:textId="382AE4B7" w:rsidR="001739F8" w:rsidRPr="0002744B" w:rsidRDefault="001739F8" w:rsidP="00503AFC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</w:tcPr>
          <w:p w14:paraId="76755528" w14:textId="77777777" w:rsidR="008B082A" w:rsidRDefault="008B082A" w:rsidP="0015696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60F5A" w14:textId="77777777" w:rsidR="00156965" w:rsidRPr="0002744B" w:rsidRDefault="00156965" w:rsidP="0015696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Nie zawsze pamięta</w:t>
            </w:r>
          </w:p>
          <w:p w14:paraId="27A7B6A7" w14:textId="77777777" w:rsidR="00156965" w:rsidRPr="0002744B" w:rsidRDefault="00156965" w:rsidP="0015696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o utrzymywaniu</w:t>
            </w:r>
          </w:p>
          <w:p w14:paraId="6816FF08" w14:textId="77777777" w:rsidR="00156965" w:rsidRPr="0002744B" w:rsidRDefault="00156965" w:rsidP="0015696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porządku w miejscu</w:t>
            </w:r>
          </w:p>
          <w:p w14:paraId="5542B1FE" w14:textId="77777777" w:rsidR="00156965" w:rsidRDefault="00156965" w:rsidP="0015696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pracy.</w:t>
            </w:r>
          </w:p>
          <w:p w14:paraId="7B8F6B8C" w14:textId="77777777" w:rsidR="004A05F5" w:rsidRPr="0002744B" w:rsidRDefault="004A05F5" w:rsidP="0015696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3402D" w14:textId="481DCC6D" w:rsidR="00156965" w:rsidRPr="0002744B" w:rsidRDefault="00156965" w:rsidP="0015696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Nie zdaje sobie w pełni sprawy z zagrożeń wynikających z niewłaściwego</w:t>
            </w:r>
          </w:p>
          <w:p w14:paraId="3CB63FA3" w14:textId="29FC1619" w:rsidR="001739F8" w:rsidRPr="0002744B" w:rsidRDefault="00156965" w:rsidP="002F403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Używania sprzętów</w:t>
            </w:r>
            <w:r w:rsidR="002F4032" w:rsidRPr="00027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14:paraId="0E50E2BC" w14:textId="77777777" w:rsidR="008B082A" w:rsidRDefault="008B082A" w:rsidP="001311A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ED157" w14:textId="77777777" w:rsidR="001311A7" w:rsidRPr="0002744B" w:rsidRDefault="001311A7" w:rsidP="001311A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Nie dba o porządek</w:t>
            </w:r>
          </w:p>
          <w:p w14:paraId="5861A3A3" w14:textId="77777777" w:rsidR="001311A7" w:rsidRDefault="001311A7" w:rsidP="001311A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w miejscu pracy, niechętnie sprząta po sobie.</w:t>
            </w:r>
          </w:p>
          <w:p w14:paraId="1B262B35" w14:textId="77777777" w:rsidR="004A05F5" w:rsidRPr="0002744B" w:rsidRDefault="004A05F5" w:rsidP="001311A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F846C" w14:textId="3A384119" w:rsidR="001311A7" w:rsidRPr="0002744B" w:rsidRDefault="001311A7" w:rsidP="001311A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Nie zdaje sobie sprawy z zagrożeń wynikających</w:t>
            </w:r>
          </w:p>
          <w:p w14:paraId="181805C5" w14:textId="77777777" w:rsidR="001311A7" w:rsidRPr="0002744B" w:rsidRDefault="001311A7" w:rsidP="001311A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z niewłaściwego</w:t>
            </w:r>
          </w:p>
          <w:p w14:paraId="6CA20492" w14:textId="77777777" w:rsidR="001311A7" w:rsidRPr="0002744B" w:rsidRDefault="001311A7" w:rsidP="001311A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używania sprzętów,</w:t>
            </w:r>
          </w:p>
          <w:p w14:paraId="36B41F91" w14:textId="678106E2" w:rsidR="001739F8" w:rsidRPr="0002744B" w:rsidRDefault="001311A7" w:rsidP="001311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sz w:val="24"/>
                <w:szCs w:val="24"/>
              </w:rPr>
              <w:t>urządzeń.</w:t>
            </w:r>
          </w:p>
        </w:tc>
      </w:tr>
      <w:tr w:rsidR="001739F8" w:rsidRPr="0002744B" w14:paraId="5CA09510" w14:textId="77777777" w:rsidTr="0002744B">
        <w:trPr>
          <w:gridBefore w:val="1"/>
          <w:wBefore w:w="15" w:type="dxa"/>
          <w:trHeight w:val="240"/>
        </w:trPr>
        <w:tc>
          <w:tcPr>
            <w:tcW w:w="15720" w:type="dxa"/>
            <w:gridSpan w:val="18"/>
          </w:tcPr>
          <w:p w14:paraId="2445FF2D" w14:textId="084942D7" w:rsidR="001739F8" w:rsidRPr="0002744B" w:rsidRDefault="001739F8" w:rsidP="00EC41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5B217D" w14:textId="77777777" w:rsidR="001739F8" w:rsidRPr="0002744B" w:rsidRDefault="001739F8" w:rsidP="00EC41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Wymagania edukacyjne – technika  klasa 3  ( II półrocze )             </w:t>
            </w:r>
          </w:p>
          <w:p w14:paraId="3F207E78" w14:textId="77777777" w:rsidR="001739F8" w:rsidRPr="0002744B" w:rsidRDefault="001739F8" w:rsidP="00EC41A8">
            <w:pPr>
              <w:widowControl w:val="0"/>
              <w:spacing w:before="24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9F8" w:rsidRPr="0002744B" w14:paraId="42AB39EA" w14:textId="77777777" w:rsidTr="00E91C7B">
        <w:trPr>
          <w:gridBefore w:val="1"/>
          <w:wBefore w:w="15" w:type="dxa"/>
        </w:trPr>
        <w:tc>
          <w:tcPr>
            <w:tcW w:w="2100" w:type="dxa"/>
            <w:gridSpan w:val="2"/>
          </w:tcPr>
          <w:p w14:paraId="71517AA3" w14:textId="77777777" w:rsidR="001739F8" w:rsidRPr="0002744B" w:rsidRDefault="0035750F" w:rsidP="00EC41A8">
            <w:pPr>
              <w:widowControl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</w:t>
            </w:r>
            <w:r w:rsidR="00A73844" w:rsidRPr="000274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zakresie dbałości o bezpieczeństwo </w:t>
            </w:r>
            <w:r w:rsidR="00A73844" w:rsidRPr="000274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własne i innych</w:t>
            </w:r>
            <w:r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9D795AD" w14:textId="77777777" w:rsidR="00327B76" w:rsidRPr="0002744B" w:rsidRDefault="00327B76" w:rsidP="00EC41A8">
            <w:pPr>
              <w:widowControl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03B4DD" w14:textId="77777777" w:rsidR="00327B76" w:rsidRPr="0002744B" w:rsidRDefault="00327B76" w:rsidP="00EC41A8">
            <w:pPr>
              <w:widowControl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7FF9D6" w14:textId="77777777" w:rsidR="00327B76" w:rsidRPr="0002744B" w:rsidRDefault="00327B76" w:rsidP="00EC41A8">
            <w:pPr>
              <w:widowControl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2502A4" w14:textId="77777777" w:rsidR="00327B76" w:rsidRPr="0002744B" w:rsidRDefault="00327B76" w:rsidP="00EC41A8">
            <w:pPr>
              <w:widowControl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18A94C" w14:textId="77777777" w:rsidR="00327B76" w:rsidRPr="0002744B" w:rsidRDefault="00327B76" w:rsidP="00EC41A8">
            <w:pPr>
              <w:widowControl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7F686A" w14:textId="77777777" w:rsidR="00327B76" w:rsidRPr="0002744B" w:rsidRDefault="00327B76" w:rsidP="00327B76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5E4A0523" w14:textId="77777777" w:rsidR="00327B76" w:rsidRPr="0002744B" w:rsidRDefault="00327B76" w:rsidP="00327B76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14:paraId="4867FB53" w14:textId="5C403947" w:rsidR="00327B76" w:rsidRPr="0002744B" w:rsidRDefault="00327B76" w:rsidP="00327B76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800" w:type="dxa"/>
            <w:gridSpan w:val="3"/>
          </w:tcPr>
          <w:p w14:paraId="58217DEF" w14:textId="77777777" w:rsidR="001739F8" w:rsidRPr="0002744B" w:rsidRDefault="002E6780" w:rsidP="000B2046">
            <w:pPr>
              <w:widowControl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U</w:t>
            </w:r>
            <w:r w:rsidR="000B2046"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trzymuje ład i porządek w miejscu pracy</w:t>
            </w:r>
            <w:r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3368DF6" w14:textId="77777777" w:rsidR="00E91C7B" w:rsidRDefault="002E6780" w:rsidP="000B2046">
            <w:pPr>
              <w:widowControl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</w:t>
            </w:r>
            <w:r w:rsidR="000B2046"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łaściwie używa narzędzi </w:t>
            </w:r>
          </w:p>
          <w:p w14:paraId="17E9316A" w14:textId="3EF10111" w:rsidR="000B2046" w:rsidRPr="0002744B" w:rsidRDefault="000B2046" w:rsidP="000B2046">
            <w:pPr>
              <w:widowControl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urządzeń technicznych</w:t>
            </w:r>
            <w:r w:rsidR="002E6780"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8195F16" w14:textId="5375D76A" w:rsidR="000B2046" w:rsidRPr="0002744B" w:rsidRDefault="002E6780" w:rsidP="000B2046">
            <w:pPr>
              <w:widowControl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0B2046"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ie, jak należy bezpiecznie poruszać się po drogach (w tym na rowerze) i korzystać ze środków  komunikacji; wie, jak trzeba zachować się w sytuacji wypadku.</w:t>
            </w:r>
          </w:p>
          <w:p w14:paraId="6AD5CE94" w14:textId="2762F223" w:rsidR="00327B76" w:rsidRPr="0002744B" w:rsidRDefault="00327B76" w:rsidP="000B2046">
            <w:pPr>
              <w:widowControl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EFF19F" w14:textId="77777777" w:rsidR="00327B76" w:rsidRPr="0002744B" w:rsidRDefault="00327B76" w:rsidP="000B2046">
            <w:pPr>
              <w:widowControl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61B5F2" w14:textId="50FB44EC" w:rsidR="000B2046" w:rsidRPr="0002744B" w:rsidRDefault="00327B76" w:rsidP="004A05F5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</w:tcPr>
          <w:p w14:paraId="463FAF48" w14:textId="77777777" w:rsidR="001739F8" w:rsidRPr="0002744B" w:rsidRDefault="001739F8" w:rsidP="00EC41A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654C6E8" w14:textId="77777777" w:rsidR="00E91C7B" w:rsidRDefault="00205B7E" w:rsidP="00EC41A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Zawsze utrzymuje porządek w miejscu </w:t>
            </w:r>
            <w:r w:rsidRPr="00027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pracy</w:t>
            </w:r>
            <w:r w:rsidR="00452DDB" w:rsidRPr="00027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3EC2B5D4" w14:textId="77777777" w:rsidR="00E91C7B" w:rsidRDefault="00E91C7B" w:rsidP="00EC41A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4426E62" w14:textId="4D5F7C76" w:rsidR="00327B76" w:rsidRPr="0002744B" w:rsidRDefault="00452DDB" w:rsidP="00EC41A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 bezpieczny sposób korzysta z narzędzi technicznych. </w:t>
            </w:r>
            <w:r w:rsidR="00205B7E" w:rsidRPr="00027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07C7C18" w14:textId="77777777" w:rsidR="00327B76" w:rsidRPr="0002744B" w:rsidRDefault="00327B76" w:rsidP="00EC41A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62773D3" w14:textId="0803F3FE" w:rsidR="00327B76" w:rsidRPr="0002744B" w:rsidRDefault="00205B7E" w:rsidP="00EC41A8">
            <w:pPr>
              <w:widowControl w:val="0"/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bCs/>
                <w:sz w:val="24"/>
                <w:szCs w:val="24"/>
              </w:rPr>
              <w:t>Wymienia ważne zasady bezpiecznego poruszania się po drogach.</w:t>
            </w:r>
          </w:p>
          <w:p w14:paraId="074AFBE1" w14:textId="77777777" w:rsidR="00205B7E" w:rsidRPr="0002744B" w:rsidRDefault="00205B7E" w:rsidP="00205B7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bCs/>
                <w:sz w:val="24"/>
                <w:szCs w:val="24"/>
              </w:rPr>
              <w:t>Wie, jak trzeba się zachować</w:t>
            </w:r>
          </w:p>
          <w:p w14:paraId="62AD9E7C" w14:textId="77777777" w:rsidR="00205B7E" w:rsidRPr="0002744B" w:rsidRDefault="00205B7E" w:rsidP="00205B7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bCs/>
                <w:sz w:val="24"/>
                <w:szCs w:val="24"/>
              </w:rPr>
              <w:t>w sytuacji wypadku,</w:t>
            </w:r>
          </w:p>
          <w:p w14:paraId="39A5DA48" w14:textId="77777777" w:rsidR="00205B7E" w:rsidRPr="0002744B" w:rsidRDefault="00205B7E" w:rsidP="00205B7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bCs/>
                <w:sz w:val="24"/>
                <w:szCs w:val="24"/>
              </w:rPr>
              <w:t>np. powiadomić</w:t>
            </w:r>
          </w:p>
          <w:p w14:paraId="2AB3D0D4" w14:textId="5E538F50" w:rsidR="00205B7E" w:rsidRPr="0002744B" w:rsidRDefault="00205B7E" w:rsidP="00205B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bCs/>
                <w:sz w:val="24"/>
                <w:szCs w:val="24"/>
              </w:rPr>
              <w:t>dorosłych</w:t>
            </w:r>
            <w:r w:rsidR="005E24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A6409F9" w14:textId="77777777" w:rsidR="00327B76" w:rsidRPr="0002744B" w:rsidRDefault="00327B76" w:rsidP="00EC41A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58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327B76" w:rsidRPr="0002744B" w14:paraId="2762E0BC" w14:textId="77777777" w:rsidTr="004A05F5">
              <w:trPr>
                <w:trHeight w:val="269"/>
              </w:trPr>
              <w:tc>
                <w:tcPr>
                  <w:tcW w:w="5860" w:type="dxa"/>
                  <w:vAlign w:val="bottom"/>
                </w:tcPr>
                <w:p w14:paraId="473DC2B1" w14:textId="26E24BCF" w:rsidR="00327B76" w:rsidRPr="0002744B" w:rsidRDefault="00327B76" w:rsidP="00327B76">
                  <w:pPr>
                    <w:suppressAutoHyphens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F8DCE6C" w14:textId="5F66D668" w:rsidR="00327B76" w:rsidRPr="0002744B" w:rsidRDefault="00327B76" w:rsidP="00EC41A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7" w:type="dxa"/>
            <w:gridSpan w:val="3"/>
          </w:tcPr>
          <w:p w14:paraId="13B7B565" w14:textId="77777777" w:rsidR="001739F8" w:rsidRPr="0002744B" w:rsidRDefault="001739F8" w:rsidP="00EC41A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C658E3" w14:textId="77777777" w:rsidR="00E91C7B" w:rsidRDefault="00452DDB" w:rsidP="00452DDB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Utrzymuje porządek w miejscu pracy. W </w:t>
            </w:r>
            <w:r w:rsidRPr="00027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bezpieczny sposób </w:t>
            </w:r>
          </w:p>
          <w:p w14:paraId="602B06FD" w14:textId="77777777" w:rsidR="00E91C7B" w:rsidRDefault="00E91C7B" w:rsidP="00452DDB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85F60D1" w14:textId="2A4CD242" w:rsidR="00452DDB" w:rsidRPr="0002744B" w:rsidRDefault="00452DDB" w:rsidP="00452DDB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korzysta z narzędzi technicznych.  </w:t>
            </w:r>
          </w:p>
          <w:p w14:paraId="4E11DFC8" w14:textId="77777777" w:rsidR="00452DDB" w:rsidRPr="0002744B" w:rsidRDefault="00452DDB" w:rsidP="00452DDB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EC2DBCB" w14:textId="77777777" w:rsidR="00452DDB" w:rsidRPr="0002744B" w:rsidRDefault="00452DDB" w:rsidP="00452DDB">
            <w:pPr>
              <w:widowControl w:val="0"/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bCs/>
                <w:sz w:val="24"/>
                <w:szCs w:val="24"/>
              </w:rPr>
              <w:t>Wymienia ważne zasady bezpiecznego poruszania się po drogach.</w:t>
            </w:r>
          </w:p>
          <w:p w14:paraId="3476AFF2" w14:textId="77777777" w:rsidR="00452DDB" w:rsidRPr="0002744B" w:rsidRDefault="00452DDB" w:rsidP="00452DDB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bCs/>
                <w:sz w:val="24"/>
                <w:szCs w:val="24"/>
              </w:rPr>
              <w:t>Wie, jak trzeba się zachować</w:t>
            </w:r>
          </w:p>
          <w:p w14:paraId="4848AF67" w14:textId="43589850" w:rsidR="00452DDB" w:rsidRPr="0002744B" w:rsidRDefault="00452DDB" w:rsidP="00452DDB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bCs/>
                <w:sz w:val="24"/>
                <w:szCs w:val="24"/>
              </w:rPr>
              <w:t>w sytuacji wypadku.</w:t>
            </w:r>
          </w:p>
          <w:p w14:paraId="277DF01D" w14:textId="77777777" w:rsidR="00452DDB" w:rsidRPr="0002744B" w:rsidRDefault="00452DDB" w:rsidP="00452DDB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bCs/>
                <w:sz w:val="24"/>
                <w:szCs w:val="24"/>
              </w:rPr>
              <w:t>np. powiadomić</w:t>
            </w:r>
          </w:p>
          <w:p w14:paraId="6E34BFFA" w14:textId="0C4331CA" w:rsidR="00C64CEE" w:rsidRPr="0002744B" w:rsidRDefault="00452DDB" w:rsidP="00E91C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bCs/>
                <w:sz w:val="24"/>
                <w:szCs w:val="24"/>
              </w:rPr>
              <w:t>dorosłych</w:t>
            </w:r>
            <w:r w:rsidR="005E24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90" w:type="dxa"/>
            <w:gridSpan w:val="3"/>
          </w:tcPr>
          <w:p w14:paraId="6AF6F0F6" w14:textId="77777777" w:rsidR="001739F8" w:rsidRPr="0002744B" w:rsidRDefault="001739F8" w:rsidP="00EC41A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B81005" w14:textId="77777777" w:rsidR="00E91C7B" w:rsidRDefault="00452DDB" w:rsidP="00EC41A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Zazwyczaj utrzymuje ład i </w:t>
            </w: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porządek w miejscu </w:t>
            </w:r>
          </w:p>
          <w:p w14:paraId="6E1B3899" w14:textId="77777777" w:rsidR="00E91C7B" w:rsidRDefault="00E91C7B" w:rsidP="00EC41A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D93D22" w14:textId="494B702D" w:rsidR="00C64CEE" w:rsidRDefault="00452DDB" w:rsidP="00EC41A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>pracy . Stara się w bezpieczny sposób korzystać z narzędzi technicznych.</w:t>
            </w:r>
          </w:p>
          <w:p w14:paraId="5A7B5C4C" w14:textId="77777777" w:rsidR="004A05F5" w:rsidRPr="0002744B" w:rsidRDefault="004A05F5" w:rsidP="00EC41A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071BC5" w14:textId="0F72E0CE" w:rsidR="00452DDB" w:rsidRDefault="00452DDB" w:rsidP="00EC41A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Wymienia podstawowe zasady ruchu drogowego. </w:t>
            </w:r>
          </w:p>
          <w:p w14:paraId="4990BD27" w14:textId="77777777" w:rsidR="004A05F5" w:rsidRPr="0002744B" w:rsidRDefault="004A05F5" w:rsidP="00EC41A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B5C33E" w14:textId="2983EF27" w:rsidR="00C64CEE" w:rsidRPr="0002744B" w:rsidRDefault="00452DDB" w:rsidP="00E91C7B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>Potrafi powiedzieć jak należy zachować się w sytuacji wypad</w:t>
            </w:r>
            <w:r w:rsidR="004A05F5">
              <w:rPr>
                <w:rFonts w:ascii="Times New Roman" w:eastAsia="Times New Roman" w:hAnsi="Times New Roman" w:cs="Times New Roman"/>
                <w:sz w:val="24"/>
                <w:szCs w:val="24"/>
              </w:rPr>
              <w:t>ku.</w:t>
            </w:r>
          </w:p>
        </w:tc>
        <w:tc>
          <w:tcPr>
            <w:tcW w:w="1740" w:type="dxa"/>
            <w:gridSpan w:val="3"/>
          </w:tcPr>
          <w:p w14:paraId="2D00F0C3" w14:textId="77777777" w:rsidR="001739F8" w:rsidRPr="0002744B" w:rsidRDefault="001739F8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574603" w14:textId="77777777" w:rsidR="00E91C7B" w:rsidRDefault="00452DDB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Uczeń z pomocą </w:t>
            </w: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nauczyciela organizuje </w:t>
            </w:r>
          </w:p>
          <w:p w14:paraId="5EAFBA1A" w14:textId="77777777" w:rsidR="00E91C7B" w:rsidRDefault="00E91C7B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5654F1" w14:textId="2025A175" w:rsidR="00C64CEE" w:rsidRPr="0002744B" w:rsidRDefault="00452DDB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swoje miejsce pracy. </w:t>
            </w:r>
          </w:p>
          <w:p w14:paraId="409B9783" w14:textId="66ED403A" w:rsidR="00452DDB" w:rsidRPr="0002744B" w:rsidRDefault="00452DDB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zawsze bezpiecznie korzysta z narzędzi technicznych. Zna zasady przechodzenia przez </w:t>
            </w:r>
            <w:r w:rsidR="005E24B4">
              <w:rPr>
                <w:rFonts w:ascii="Times New Roman" w:eastAsia="Times New Roman" w:hAnsi="Times New Roman" w:cs="Times New Roman"/>
                <w:sz w:val="24"/>
                <w:szCs w:val="24"/>
              </w:rPr>
              <w:t>jezdnię.</w:t>
            </w:r>
          </w:p>
          <w:p w14:paraId="05BA843F" w14:textId="77777777" w:rsidR="00C64CEE" w:rsidRPr="0002744B" w:rsidRDefault="00C64CEE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6EF8F0" w14:textId="77777777" w:rsidR="00C64CEE" w:rsidRPr="0002744B" w:rsidRDefault="00C64CEE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3E9E3A" w14:textId="77777777" w:rsidR="00C64CEE" w:rsidRPr="0002744B" w:rsidRDefault="00C64CEE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D5DABA" w14:textId="77777777" w:rsidR="00C64CEE" w:rsidRPr="0002744B" w:rsidRDefault="00C64CEE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6593BB" w14:textId="77777777" w:rsidR="00C64CEE" w:rsidRPr="0002744B" w:rsidRDefault="00C64CEE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10113D" w14:textId="33D8A2B4" w:rsidR="00C140AC" w:rsidRPr="0002744B" w:rsidRDefault="00C140AC" w:rsidP="004A05F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F8BC38E" w14:textId="77777777" w:rsidR="001739F8" w:rsidRPr="0002744B" w:rsidRDefault="001739F8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8364EB" w14:textId="77777777" w:rsidR="00E91C7B" w:rsidRDefault="00452DDB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dba o ład i porządek w </w:t>
            </w: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miejscu pracy. Wymaga stałego </w:t>
            </w:r>
          </w:p>
          <w:p w14:paraId="6479A38B" w14:textId="77777777" w:rsidR="00E91C7B" w:rsidRDefault="00E91C7B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7DA3ED" w14:textId="49C34D4F" w:rsidR="00C140AC" w:rsidRPr="0002744B" w:rsidRDefault="00452DDB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>wsparcia nauczyciela. Zna tylko najważniejsze zasady poruszania się po drogach.</w:t>
            </w:r>
          </w:p>
          <w:p w14:paraId="06D4129C" w14:textId="77777777" w:rsidR="00C140AC" w:rsidRPr="0002744B" w:rsidRDefault="00C140AC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FD3D73" w14:textId="77777777" w:rsidR="00C140AC" w:rsidRPr="0002744B" w:rsidRDefault="00C140AC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0B2533" w14:textId="77777777" w:rsidR="00C140AC" w:rsidRPr="0002744B" w:rsidRDefault="00C140AC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DE947B" w14:textId="77777777" w:rsidR="00C140AC" w:rsidRPr="0002744B" w:rsidRDefault="00C140AC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5EB286" w14:textId="77777777" w:rsidR="00C140AC" w:rsidRPr="0002744B" w:rsidRDefault="00C140AC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4C3939" w14:textId="77777777" w:rsidR="00C140AC" w:rsidRPr="0002744B" w:rsidRDefault="00C140AC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1C7A08" w14:textId="77777777" w:rsidR="00C140AC" w:rsidRPr="0002744B" w:rsidRDefault="00C140AC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724AC5" w14:textId="0C5F972F" w:rsidR="00C140AC" w:rsidRPr="0002744B" w:rsidRDefault="00C140AC" w:rsidP="00EC41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5F5" w:rsidRPr="0002744B" w14:paraId="05C513EF" w14:textId="77777777" w:rsidTr="00E91C7B">
        <w:trPr>
          <w:gridBefore w:val="1"/>
          <w:wBefore w:w="15" w:type="dxa"/>
        </w:trPr>
        <w:tc>
          <w:tcPr>
            <w:tcW w:w="2100" w:type="dxa"/>
            <w:gridSpan w:val="2"/>
          </w:tcPr>
          <w:p w14:paraId="3942201D" w14:textId="5BA74869" w:rsidR="004A05F5" w:rsidRPr="0002744B" w:rsidRDefault="004A05F5" w:rsidP="00EC41A8">
            <w:pPr>
              <w:widowControl w:val="0"/>
              <w:spacing w:before="240"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W zakresie wychowania technicznego.</w:t>
            </w:r>
          </w:p>
        </w:tc>
        <w:tc>
          <w:tcPr>
            <w:tcW w:w="2800" w:type="dxa"/>
            <w:gridSpan w:val="3"/>
          </w:tcPr>
          <w:p w14:paraId="38D6D286" w14:textId="46ADDE22" w:rsidR="004A05F5" w:rsidRPr="0002744B" w:rsidRDefault="004A05F5" w:rsidP="000B2046">
            <w:pPr>
              <w:widowControl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Posiada umiejętności: - odmierzania potrzebnej ilości materiału, - cięcia papieru, tektury itp., - montażu modeli papierowych i z tworzyw sztucznych, korzystając z prostych instrukcji i  schematów</w:t>
            </w:r>
            <w:r w:rsidR="005E2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3"/>
          </w:tcPr>
          <w:p w14:paraId="30899B58" w14:textId="77777777" w:rsidR="004A05F5" w:rsidRDefault="004A05F5" w:rsidP="004A05F5">
            <w:pPr>
              <w:spacing w:after="0"/>
            </w:pPr>
          </w:p>
          <w:tbl>
            <w:tblPr>
              <w:tblW w:w="906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5"/>
            </w:tblGrid>
            <w:tr w:rsidR="004A05F5" w:rsidRPr="0002744B" w14:paraId="43667386" w14:textId="77777777" w:rsidTr="004A05F5">
              <w:trPr>
                <w:trHeight w:val="269"/>
              </w:trPr>
              <w:tc>
                <w:tcPr>
                  <w:tcW w:w="9065" w:type="dxa"/>
                  <w:vAlign w:val="bottom"/>
                </w:tcPr>
                <w:p w14:paraId="0DA66467" w14:textId="77777777" w:rsidR="004A05F5" w:rsidRPr="0002744B" w:rsidRDefault="004A05F5" w:rsidP="004A05F5">
                  <w:pPr>
                    <w:suppressAutoHyphens w:val="0"/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2744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Wykazuje pomysłowość</w:t>
                  </w:r>
                </w:p>
              </w:tc>
            </w:tr>
            <w:tr w:rsidR="004A05F5" w:rsidRPr="0002744B" w14:paraId="32895A99" w14:textId="77777777" w:rsidTr="004A05F5">
              <w:trPr>
                <w:trHeight w:val="269"/>
              </w:trPr>
              <w:tc>
                <w:tcPr>
                  <w:tcW w:w="9065" w:type="dxa"/>
                  <w:vAlign w:val="bottom"/>
                </w:tcPr>
                <w:p w14:paraId="4C6AA6AF" w14:textId="77777777" w:rsidR="004A05F5" w:rsidRPr="0002744B" w:rsidRDefault="004A05F5" w:rsidP="004A05F5">
                  <w:pPr>
                    <w:suppressAutoHyphens w:val="0"/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2744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w procesie tworzenia</w:t>
                  </w:r>
                </w:p>
              </w:tc>
            </w:tr>
            <w:tr w:rsidR="004A05F5" w:rsidRPr="0002744B" w14:paraId="7DABA70C" w14:textId="77777777" w:rsidTr="004A05F5">
              <w:trPr>
                <w:trHeight w:val="269"/>
              </w:trPr>
              <w:tc>
                <w:tcPr>
                  <w:tcW w:w="9065" w:type="dxa"/>
                  <w:vAlign w:val="bottom"/>
                </w:tcPr>
                <w:p w14:paraId="5A655CF2" w14:textId="77777777" w:rsidR="004A05F5" w:rsidRPr="0002744B" w:rsidRDefault="004A05F5" w:rsidP="004A05F5">
                  <w:pPr>
                    <w:suppressAutoHyphens w:val="0"/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2744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własnych konstrukcji</w:t>
                  </w:r>
                </w:p>
              </w:tc>
            </w:tr>
            <w:tr w:rsidR="004A05F5" w:rsidRPr="0002744B" w14:paraId="1FC1EDBC" w14:textId="77777777" w:rsidTr="004A05F5">
              <w:trPr>
                <w:trHeight w:val="269"/>
              </w:trPr>
              <w:tc>
                <w:tcPr>
                  <w:tcW w:w="9065" w:type="dxa"/>
                  <w:vAlign w:val="bottom"/>
                </w:tcPr>
                <w:p w14:paraId="3D347038" w14:textId="77777777" w:rsidR="004A05F5" w:rsidRPr="0002744B" w:rsidRDefault="004A05F5" w:rsidP="004A05F5">
                  <w:pPr>
                    <w:suppressAutoHyphens w:val="0"/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2744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technicznych. Posiada</w:t>
                  </w:r>
                </w:p>
              </w:tc>
            </w:tr>
            <w:tr w:rsidR="004A05F5" w:rsidRPr="0002744B" w14:paraId="3368524C" w14:textId="77777777" w:rsidTr="004A05F5">
              <w:trPr>
                <w:trHeight w:val="273"/>
              </w:trPr>
              <w:tc>
                <w:tcPr>
                  <w:tcW w:w="9065" w:type="dxa"/>
                  <w:vAlign w:val="bottom"/>
                </w:tcPr>
                <w:p w14:paraId="6DCA1385" w14:textId="77777777" w:rsidR="004A05F5" w:rsidRPr="0002744B" w:rsidRDefault="004A05F5" w:rsidP="004A05F5">
                  <w:pPr>
                    <w:suppressAutoHyphens w:val="0"/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2744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szczególne uzdolnienia i</w:t>
                  </w:r>
                </w:p>
                <w:p w14:paraId="7C5BC76E" w14:textId="77777777" w:rsidR="004A05F5" w:rsidRPr="0002744B" w:rsidRDefault="004A05F5" w:rsidP="004A05F5">
                  <w:pPr>
                    <w:suppressAutoHyphens w:val="0"/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2744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zainteresowania, urządzeniami </w:t>
                  </w:r>
                </w:p>
                <w:p w14:paraId="67FEB960" w14:textId="77777777" w:rsidR="004A05F5" w:rsidRPr="0002744B" w:rsidRDefault="004A05F5" w:rsidP="004A05F5">
                  <w:pPr>
                    <w:suppressAutoHyphens w:val="0"/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2744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technicznymi . Konstruuje </w:t>
                  </w:r>
                </w:p>
                <w:p w14:paraId="321A7FCD" w14:textId="77777777" w:rsidR="004A05F5" w:rsidRPr="0002744B" w:rsidRDefault="004A05F5" w:rsidP="004A05F5">
                  <w:pPr>
                    <w:suppressAutoHyphens w:val="0"/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2744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urządzenia techniczne </w:t>
                  </w:r>
                </w:p>
                <w:p w14:paraId="3DA5B2D7" w14:textId="77777777" w:rsidR="004A05F5" w:rsidRPr="0002744B" w:rsidRDefault="004A05F5" w:rsidP="004A05F5">
                  <w:pPr>
                    <w:suppressAutoHyphens w:val="0"/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2744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z gotowych zestawów </w:t>
                  </w:r>
                </w:p>
                <w:p w14:paraId="18CAB401" w14:textId="77777777" w:rsidR="004A05F5" w:rsidRPr="0002744B" w:rsidRDefault="004A05F5" w:rsidP="004A05F5">
                  <w:pPr>
                    <w:suppressAutoHyphens w:val="0"/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2744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do montażu.</w:t>
                  </w:r>
                </w:p>
              </w:tc>
            </w:tr>
          </w:tbl>
          <w:p w14:paraId="24573E4A" w14:textId="77777777" w:rsidR="004A05F5" w:rsidRPr="0002744B" w:rsidRDefault="004A05F5" w:rsidP="00EC41A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7" w:type="dxa"/>
            <w:gridSpan w:val="3"/>
          </w:tcPr>
          <w:p w14:paraId="2A194148" w14:textId="77777777" w:rsidR="004A05F5" w:rsidRDefault="004A05F5" w:rsidP="004A05F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FC5E6F3" w14:textId="77777777" w:rsidR="004A05F5" w:rsidRPr="0002744B" w:rsidRDefault="004A05F5" w:rsidP="004A05F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Zawsze utrzymuje porządek w miejscu pracy. Wykazuje zainteresowania urządzeniami technicznymi.</w:t>
            </w:r>
          </w:p>
          <w:p w14:paraId="41FD6E08" w14:textId="5194951A" w:rsidR="004A05F5" w:rsidRPr="0002744B" w:rsidRDefault="004A05F5" w:rsidP="004A05F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Zna zasady działania urządzeń domowych i potrafi się nimi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posługiwać.</w:t>
            </w:r>
          </w:p>
        </w:tc>
        <w:tc>
          <w:tcPr>
            <w:tcW w:w="2190" w:type="dxa"/>
            <w:gridSpan w:val="3"/>
          </w:tcPr>
          <w:p w14:paraId="25EA377B" w14:textId="77777777" w:rsidR="004A05F5" w:rsidRDefault="004A05F5" w:rsidP="004A05F5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F5F469" w14:textId="77777777" w:rsidR="004A05F5" w:rsidRDefault="004A05F5" w:rsidP="00E91C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>Utrz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ymuje porządek w miejscu pracy.</w:t>
            </w:r>
          </w:p>
          <w:p w14:paraId="67AA93E6" w14:textId="77777777" w:rsidR="004A05F5" w:rsidRDefault="004A05F5" w:rsidP="00E91C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697294" w14:textId="70D9649E" w:rsidR="004A05F5" w:rsidRDefault="004A05F5" w:rsidP="00E91C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Prace wykonuje samodzielnie według podanej instrukcji. </w:t>
            </w:r>
          </w:p>
          <w:p w14:paraId="15F8D9D1" w14:textId="77777777" w:rsidR="004A05F5" w:rsidRPr="0002744B" w:rsidRDefault="004A05F5" w:rsidP="00E91C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5D6ADC" w14:textId="77777777" w:rsidR="004A05F5" w:rsidRPr="0002744B" w:rsidRDefault="004A05F5" w:rsidP="00E91C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Zna zasady działania urządzeń domowych i potrafi się nimi posługiwać.</w:t>
            </w:r>
          </w:p>
          <w:p w14:paraId="3272F7E2" w14:textId="77777777" w:rsidR="004A05F5" w:rsidRPr="0002744B" w:rsidRDefault="004A05F5" w:rsidP="00EC41A8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</w:tcPr>
          <w:p w14:paraId="255F38BC" w14:textId="77777777" w:rsidR="004A05F5" w:rsidRDefault="004A05F5" w:rsidP="004A0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EAB2BA" w14:textId="77777777" w:rsidR="004A05F5" w:rsidRDefault="004A05F5" w:rsidP="004A0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Często nie zachowuje porządku w miejscu pracy. </w:t>
            </w:r>
          </w:p>
          <w:p w14:paraId="4A379BA6" w14:textId="77777777" w:rsidR="004A05F5" w:rsidRPr="0002744B" w:rsidRDefault="004A05F5" w:rsidP="004A0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D766C7" w14:textId="77777777" w:rsidR="004A05F5" w:rsidRDefault="004A05F5" w:rsidP="004A0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>Nie potrafi wymienić podstawowych narzędzi technicznych.</w:t>
            </w:r>
          </w:p>
          <w:p w14:paraId="7F9C5DCF" w14:textId="6EDAF0D7" w:rsidR="004A05F5" w:rsidRPr="0002744B" w:rsidRDefault="004A05F5" w:rsidP="00E91C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Zna zasad</w:t>
            </w:r>
            <w:r w:rsidR="00E91C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 działania urządzeń domowych.</w:t>
            </w:r>
            <w:bookmarkStart w:id="0" w:name="_GoBack"/>
            <w:bookmarkEnd w:id="0"/>
          </w:p>
        </w:tc>
        <w:tc>
          <w:tcPr>
            <w:tcW w:w="1890" w:type="dxa"/>
          </w:tcPr>
          <w:p w14:paraId="51104FF9" w14:textId="77777777" w:rsidR="004A05F5" w:rsidRDefault="004A05F5" w:rsidP="004A0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74ABD1" w14:textId="0037F426" w:rsidR="004A05F5" w:rsidRDefault="004A05F5" w:rsidP="004A0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>Nie zac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howuje porządku w miejscu pracy</w:t>
            </w: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8BFCA86" w14:textId="77777777" w:rsidR="004A05F5" w:rsidRPr="0002744B" w:rsidRDefault="004A05F5" w:rsidP="004A0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F0648B" w14:textId="77777777" w:rsidR="004A05F5" w:rsidRDefault="004A05F5" w:rsidP="004A0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wykazuje zainteresowania urządzeniami technicznymi. </w:t>
            </w:r>
          </w:p>
          <w:p w14:paraId="7D9DF9EB" w14:textId="77777777" w:rsidR="004A05F5" w:rsidRPr="0002744B" w:rsidRDefault="004A05F5" w:rsidP="004A0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C7BDB2" w14:textId="124DE664" w:rsidR="004A05F5" w:rsidRPr="0002744B" w:rsidRDefault="004A05F5" w:rsidP="004A05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44B">
              <w:rPr>
                <w:rFonts w:ascii="Times New Roman" w:eastAsia="Times New Roman" w:hAnsi="Times New Roman" w:cs="Times New Roman"/>
                <w:sz w:val="24"/>
                <w:szCs w:val="24"/>
              </w:rPr>
              <w:t>Nie zna zasad działania urządzeń domowych.</w:t>
            </w:r>
          </w:p>
        </w:tc>
      </w:tr>
    </w:tbl>
    <w:p w14:paraId="3DD99163" w14:textId="1CAE5975" w:rsidR="001739F8" w:rsidRPr="0002744B" w:rsidRDefault="001739F8" w:rsidP="001739F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AB5276" w14:textId="77777777" w:rsidR="001739F8" w:rsidRPr="0002744B" w:rsidRDefault="001739F8" w:rsidP="001739F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ADBFB7" w14:textId="77777777" w:rsidR="004A3202" w:rsidRPr="0002744B" w:rsidRDefault="004A3202">
      <w:pPr>
        <w:rPr>
          <w:rFonts w:ascii="Times New Roman" w:hAnsi="Times New Roman" w:cs="Times New Roman"/>
          <w:sz w:val="24"/>
          <w:szCs w:val="24"/>
        </w:rPr>
      </w:pPr>
    </w:p>
    <w:sectPr w:rsidR="004A3202" w:rsidRPr="0002744B" w:rsidSect="0002744B">
      <w:pgSz w:w="16838" w:h="11906" w:orient="landscape"/>
      <w:pgMar w:top="1417" w:right="1417" w:bottom="993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F8"/>
    <w:rsid w:val="0002744B"/>
    <w:rsid w:val="000428B8"/>
    <w:rsid w:val="000B2046"/>
    <w:rsid w:val="000C0819"/>
    <w:rsid w:val="001311A7"/>
    <w:rsid w:val="001568B2"/>
    <w:rsid w:val="00156965"/>
    <w:rsid w:val="001739F8"/>
    <w:rsid w:val="00205B7E"/>
    <w:rsid w:val="0027704E"/>
    <w:rsid w:val="002E1652"/>
    <w:rsid w:val="002E6780"/>
    <w:rsid w:val="002F4032"/>
    <w:rsid w:val="00327B76"/>
    <w:rsid w:val="0035750F"/>
    <w:rsid w:val="004322DE"/>
    <w:rsid w:val="00452DDB"/>
    <w:rsid w:val="004A05F5"/>
    <w:rsid w:val="004A1D1D"/>
    <w:rsid w:val="004A3202"/>
    <w:rsid w:val="00503AFC"/>
    <w:rsid w:val="005221B0"/>
    <w:rsid w:val="00545C49"/>
    <w:rsid w:val="0057472F"/>
    <w:rsid w:val="005D7B37"/>
    <w:rsid w:val="005E24B4"/>
    <w:rsid w:val="00623533"/>
    <w:rsid w:val="00624949"/>
    <w:rsid w:val="007205CC"/>
    <w:rsid w:val="00752A61"/>
    <w:rsid w:val="007870B5"/>
    <w:rsid w:val="007B79AD"/>
    <w:rsid w:val="008B082A"/>
    <w:rsid w:val="008D7E8C"/>
    <w:rsid w:val="009138D8"/>
    <w:rsid w:val="00A73844"/>
    <w:rsid w:val="00C140AC"/>
    <w:rsid w:val="00C53175"/>
    <w:rsid w:val="00C53546"/>
    <w:rsid w:val="00C64CEE"/>
    <w:rsid w:val="00E567D7"/>
    <w:rsid w:val="00E9144A"/>
    <w:rsid w:val="00E91C7B"/>
    <w:rsid w:val="00F01827"/>
    <w:rsid w:val="00F221A0"/>
    <w:rsid w:val="00FA11DE"/>
    <w:rsid w:val="00FC2A33"/>
    <w:rsid w:val="00FC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6077"/>
  <w15:chartTrackingRefBased/>
  <w15:docId w15:val="{65E36F3F-3066-44EF-AE13-4C7891B6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9F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739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1732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dcterms:created xsi:type="dcterms:W3CDTF">2022-09-29T17:49:00Z</dcterms:created>
  <dcterms:modified xsi:type="dcterms:W3CDTF">2022-09-29T18:39:00Z</dcterms:modified>
</cp:coreProperties>
</file>