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F9C8" w14:textId="77777777" w:rsidR="00321A1F" w:rsidRDefault="00470615" w:rsidP="00321A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edukacyjne z przedmiotu MUZYKA wg nowej podstawy programowej</w:t>
      </w:r>
    </w:p>
    <w:p w14:paraId="5D2363AB" w14:textId="77777777" w:rsidR="008455EC" w:rsidRDefault="00E470E3" w:rsidP="00321A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klasa 5</w:t>
      </w:r>
      <w:r w:rsidR="00470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37442" w14:textId="77777777" w:rsidR="00321A1F" w:rsidRPr="002643D8" w:rsidRDefault="004706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43D8">
        <w:rPr>
          <w:rFonts w:ascii="Times New Roman" w:hAnsi="Times New Roman" w:cs="Times New Roman"/>
          <w:b/>
          <w:sz w:val="24"/>
          <w:szCs w:val="24"/>
          <w:u w:val="single"/>
        </w:rPr>
        <w:t>I półrocze</w:t>
      </w:r>
    </w:p>
    <w:p w14:paraId="4C7FD959" w14:textId="77777777" w:rsidR="00E470E3" w:rsidRPr="002643D8" w:rsidRDefault="00470615" w:rsidP="00321A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3D8">
        <w:rPr>
          <w:rFonts w:ascii="Times New Roman" w:hAnsi="Times New Roman" w:cs="Times New Roman"/>
          <w:b/>
          <w:sz w:val="24"/>
          <w:szCs w:val="24"/>
        </w:rPr>
        <w:t>Ocenę celującą otrzymuje uczeń, który:</w:t>
      </w:r>
    </w:p>
    <w:p w14:paraId="5FC20F36" w14:textId="77777777" w:rsidR="00470615" w:rsidRPr="002643D8" w:rsidRDefault="00470615" w:rsidP="00321A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3D8">
        <w:rPr>
          <w:rFonts w:ascii="Times New Roman" w:hAnsi="Times New Roman" w:cs="Times New Roman"/>
          <w:b/>
          <w:sz w:val="24"/>
          <w:szCs w:val="24"/>
        </w:rPr>
        <w:t>Realizuje wymagania podstawowe i ponadpodstawowe:</w:t>
      </w:r>
    </w:p>
    <w:p w14:paraId="32CE6954" w14:textId="77777777" w:rsidR="00321A1F" w:rsidRDefault="00321A1F" w:rsidP="00321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 rozpoznaje elementy muzyki umie je zastosować;</w:t>
      </w:r>
    </w:p>
    <w:p w14:paraId="33AB85C5" w14:textId="77777777" w:rsidR="00321A1F" w:rsidRDefault="00321A1F" w:rsidP="00321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formy muzyczne takie jak: ABA, kanon;</w:t>
      </w:r>
    </w:p>
    <w:p w14:paraId="5637B0A1" w14:textId="77777777" w:rsidR="00321A1F" w:rsidRDefault="00321A1F" w:rsidP="00321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pieśni patriotyczne;</w:t>
      </w:r>
    </w:p>
    <w:p w14:paraId="317FF711" w14:textId="77777777" w:rsidR="00321A1F" w:rsidRPr="00321A1F" w:rsidRDefault="00321A1F" w:rsidP="00321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instytucje muzyczne  w których można słuchać muzyki</w:t>
      </w:r>
    </w:p>
    <w:p w14:paraId="15361434" w14:textId="77777777" w:rsidR="00E470E3" w:rsidRDefault="00470615" w:rsidP="00E47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  ś</w:t>
      </w:r>
      <w:r w:rsidR="00E470E3">
        <w:rPr>
          <w:rFonts w:ascii="Times New Roman" w:hAnsi="Times New Roman" w:cs="Times New Roman"/>
          <w:sz w:val="24"/>
          <w:szCs w:val="24"/>
        </w:rPr>
        <w:t>piew</w:t>
      </w:r>
      <w:r>
        <w:rPr>
          <w:rFonts w:ascii="Times New Roman" w:hAnsi="Times New Roman" w:cs="Times New Roman"/>
          <w:sz w:val="24"/>
          <w:szCs w:val="24"/>
        </w:rPr>
        <w:t>a w grupie i solo wybrane piosenki;</w:t>
      </w:r>
    </w:p>
    <w:p w14:paraId="56B1DE3D" w14:textId="77777777" w:rsidR="00773156" w:rsidRDefault="00470615" w:rsidP="00E47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156">
        <w:rPr>
          <w:rFonts w:ascii="Times New Roman" w:hAnsi="Times New Roman" w:cs="Times New Roman"/>
          <w:sz w:val="24"/>
          <w:szCs w:val="24"/>
        </w:rPr>
        <w:t>Prawidłowo g</w:t>
      </w:r>
      <w:r w:rsidR="00E470E3" w:rsidRPr="00773156">
        <w:rPr>
          <w:rFonts w:ascii="Times New Roman" w:hAnsi="Times New Roman" w:cs="Times New Roman"/>
          <w:sz w:val="24"/>
          <w:szCs w:val="24"/>
        </w:rPr>
        <w:t>ra n</w:t>
      </w:r>
      <w:r w:rsidRPr="00773156">
        <w:rPr>
          <w:rFonts w:ascii="Times New Roman" w:hAnsi="Times New Roman" w:cs="Times New Roman"/>
          <w:sz w:val="24"/>
          <w:szCs w:val="24"/>
        </w:rPr>
        <w:t>a flecie</w:t>
      </w:r>
      <w:r w:rsidR="00773156" w:rsidRPr="00773156">
        <w:rPr>
          <w:rFonts w:ascii="Times New Roman" w:hAnsi="Times New Roman" w:cs="Times New Roman"/>
          <w:sz w:val="24"/>
          <w:szCs w:val="24"/>
        </w:rPr>
        <w:t xml:space="preserve"> melodie z podręcznika i z repertuaru dodatkowego</w:t>
      </w:r>
      <w:r w:rsidRPr="0077315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A7B1B7" w14:textId="77777777" w:rsidR="00773156" w:rsidRPr="00773156" w:rsidRDefault="00773156" w:rsidP="007731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samodzieln</w:t>
      </w:r>
      <w:r w:rsidR="00ED1E2D">
        <w:rPr>
          <w:rFonts w:ascii="Times New Roman" w:hAnsi="Times New Roman" w:cs="Times New Roman"/>
          <w:sz w:val="24"/>
          <w:szCs w:val="24"/>
        </w:rPr>
        <w:t>ie odczytywać</w:t>
      </w:r>
      <w:r>
        <w:rPr>
          <w:rFonts w:ascii="Times New Roman" w:hAnsi="Times New Roman" w:cs="Times New Roman"/>
          <w:sz w:val="24"/>
          <w:szCs w:val="24"/>
        </w:rPr>
        <w:t xml:space="preserve">  melodię z nut;</w:t>
      </w:r>
    </w:p>
    <w:p w14:paraId="3C596E01" w14:textId="77777777" w:rsidR="00E470E3" w:rsidRDefault="00470615" w:rsidP="00E47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terminy muzyczne związane</w:t>
      </w:r>
      <w:r w:rsidR="00E470E3">
        <w:rPr>
          <w:rFonts w:ascii="Times New Roman" w:hAnsi="Times New Roman" w:cs="Times New Roman"/>
          <w:sz w:val="24"/>
          <w:szCs w:val="24"/>
        </w:rPr>
        <w:t xml:space="preserve"> z zapisywaniem </w:t>
      </w:r>
      <w:r w:rsidR="000052AE">
        <w:rPr>
          <w:rFonts w:ascii="Times New Roman" w:hAnsi="Times New Roman" w:cs="Times New Roman"/>
          <w:sz w:val="24"/>
          <w:szCs w:val="24"/>
        </w:rPr>
        <w:t>muzyki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DE02DE" w14:textId="77777777" w:rsidR="00E470E3" w:rsidRDefault="00470615" w:rsidP="00E47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s</w:t>
      </w:r>
      <w:r w:rsidR="00773156">
        <w:rPr>
          <w:rFonts w:ascii="Times New Roman" w:hAnsi="Times New Roman" w:cs="Times New Roman"/>
          <w:sz w:val="24"/>
          <w:szCs w:val="24"/>
        </w:rPr>
        <w:t>tosować znaki muzyczne</w:t>
      </w:r>
      <w:r w:rsidR="00E470E3">
        <w:rPr>
          <w:rFonts w:ascii="Times New Roman" w:hAnsi="Times New Roman" w:cs="Times New Roman"/>
          <w:sz w:val="24"/>
          <w:szCs w:val="24"/>
        </w:rPr>
        <w:t xml:space="preserve"> w praktyce</w:t>
      </w:r>
      <w:r w:rsidR="00773156">
        <w:rPr>
          <w:rFonts w:ascii="Times New Roman" w:hAnsi="Times New Roman" w:cs="Times New Roman"/>
          <w:sz w:val="24"/>
          <w:szCs w:val="24"/>
        </w:rPr>
        <w:t>;</w:t>
      </w:r>
    </w:p>
    <w:p w14:paraId="5920D02B" w14:textId="77777777" w:rsidR="00ED1E2D" w:rsidRDefault="00ED1E2D" w:rsidP="00E47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wiedzę i umiejętności przekraczające poziom wymagań na ocenę bardzo dobrą;</w:t>
      </w:r>
    </w:p>
    <w:p w14:paraId="5ADEF370" w14:textId="77777777" w:rsidR="00ED1E2D" w:rsidRDefault="00ED1E2D" w:rsidP="00E47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bardzo aktywny muzycznie w środowisku szkolnym oraz pozaszkolnym uczestnicząc w dodatkowych zajęciach.</w:t>
      </w:r>
    </w:p>
    <w:p w14:paraId="362DE628" w14:textId="77777777" w:rsidR="00ED1E2D" w:rsidRPr="002643D8" w:rsidRDefault="00ED1E2D" w:rsidP="00321A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3D8">
        <w:rPr>
          <w:rFonts w:ascii="Times New Roman" w:hAnsi="Times New Roman" w:cs="Times New Roman"/>
          <w:b/>
          <w:sz w:val="24"/>
          <w:szCs w:val="24"/>
        </w:rPr>
        <w:t>Ocenę bardzo dobrą otrzymuje uczeń, który:</w:t>
      </w:r>
    </w:p>
    <w:p w14:paraId="19E3578A" w14:textId="77777777" w:rsidR="00ED1E2D" w:rsidRPr="002643D8" w:rsidRDefault="00ED1E2D" w:rsidP="00321A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3D8">
        <w:rPr>
          <w:rFonts w:ascii="Times New Roman" w:hAnsi="Times New Roman" w:cs="Times New Roman"/>
          <w:b/>
          <w:sz w:val="24"/>
          <w:szCs w:val="24"/>
        </w:rPr>
        <w:t>Realizuje wymagania podstawowe i ponadpodstawowe:</w:t>
      </w:r>
    </w:p>
    <w:p w14:paraId="41A1F5CA" w14:textId="77777777" w:rsidR="00321A1F" w:rsidRDefault="00321A1F" w:rsidP="00321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 rozpoznaje elementy muzyki umie je zastosować</w:t>
      </w:r>
    </w:p>
    <w:p w14:paraId="7D5F2A1C" w14:textId="77777777" w:rsidR="00321A1F" w:rsidRDefault="00321A1F" w:rsidP="00321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formy muzyczne takie jak: ABA, kanon</w:t>
      </w:r>
    </w:p>
    <w:p w14:paraId="46DF6B4F" w14:textId="77777777" w:rsidR="00321A1F" w:rsidRDefault="00321A1F" w:rsidP="00321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pieśni patriotyczne;</w:t>
      </w:r>
    </w:p>
    <w:p w14:paraId="04248859" w14:textId="77777777" w:rsidR="00321A1F" w:rsidRPr="00321A1F" w:rsidRDefault="00321A1F" w:rsidP="00ED1E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instytucje muzyczne  w których można słuchać muzyki</w:t>
      </w:r>
    </w:p>
    <w:p w14:paraId="088F7F39" w14:textId="77777777" w:rsidR="00ED1E2D" w:rsidRDefault="00ED1E2D" w:rsidP="00ED1E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  śpiewa w grupie i solo wybrane piosenki;</w:t>
      </w:r>
    </w:p>
    <w:p w14:paraId="04106CBA" w14:textId="77777777" w:rsidR="00ED1E2D" w:rsidRDefault="00ED1E2D" w:rsidP="00ED1E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156">
        <w:rPr>
          <w:rFonts w:ascii="Times New Roman" w:hAnsi="Times New Roman" w:cs="Times New Roman"/>
          <w:sz w:val="24"/>
          <w:szCs w:val="24"/>
        </w:rPr>
        <w:t>Prawidłowo gra na flecie melodie z podręc</w:t>
      </w:r>
      <w:r>
        <w:rPr>
          <w:rFonts w:ascii="Times New Roman" w:hAnsi="Times New Roman" w:cs="Times New Roman"/>
          <w:sz w:val="24"/>
          <w:szCs w:val="24"/>
        </w:rPr>
        <w:t>znika</w:t>
      </w:r>
      <w:r w:rsidRPr="0077315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527C5D5" w14:textId="77777777" w:rsidR="00ED1E2D" w:rsidRPr="00773156" w:rsidRDefault="00ED1E2D" w:rsidP="00ED1E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samodzielnie odczytywać  melodię z nut;</w:t>
      </w:r>
    </w:p>
    <w:p w14:paraId="61DD40F0" w14:textId="77777777" w:rsidR="00ED1E2D" w:rsidRDefault="00ED1E2D" w:rsidP="00ED1E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terminy muzyczne związane z zapisywaniem muzyki;</w:t>
      </w:r>
    </w:p>
    <w:p w14:paraId="001118C0" w14:textId="77777777" w:rsidR="00ED1E2D" w:rsidRPr="00ED1E2D" w:rsidRDefault="00ED1E2D" w:rsidP="00ED1E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stosować znaki muzyczne w praktyce;</w:t>
      </w:r>
    </w:p>
    <w:p w14:paraId="2AEF1DE5" w14:textId="77777777" w:rsidR="00ED1E2D" w:rsidRDefault="00ED1E2D" w:rsidP="00ED1E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aktywny muzycznie w środowisku szkolnym oraz pozaszkolnym uczestnicząc w różnych zajęciach.</w:t>
      </w:r>
    </w:p>
    <w:p w14:paraId="325AB11C" w14:textId="77777777" w:rsidR="00ED1E2D" w:rsidRPr="002643D8" w:rsidRDefault="00ED1E2D" w:rsidP="00817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3D8">
        <w:rPr>
          <w:rFonts w:ascii="Times New Roman" w:hAnsi="Times New Roman" w:cs="Times New Roman"/>
          <w:b/>
          <w:sz w:val="24"/>
          <w:szCs w:val="24"/>
        </w:rPr>
        <w:t>Ocenę dobrą otrzymuje uczeń, który:</w:t>
      </w:r>
    </w:p>
    <w:p w14:paraId="5C495B42" w14:textId="77777777" w:rsidR="00ED1E2D" w:rsidRPr="002643D8" w:rsidRDefault="00ED1E2D" w:rsidP="00817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3D8">
        <w:rPr>
          <w:rFonts w:ascii="Times New Roman" w:hAnsi="Times New Roman" w:cs="Times New Roman"/>
          <w:b/>
          <w:sz w:val="24"/>
          <w:szCs w:val="24"/>
        </w:rPr>
        <w:t>Realizuje wymagania podstawowe i w niepełnym zakresie ponadpodstawowe:</w:t>
      </w:r>
    </w:p>
    <w:p w14:paraId="053ED5E3" w14:textId="77777777" w:rsidR="00321A1F" w:rsidRDefault="00321A1F" w:rsidP="00321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 rozpoznać elementy muzyki</w:t>
      </w:r>
    </w:p>
    <w:p w14:paraId="56A00FF3" w14:textId="77777777" w:rsidR="00321A1F" w:rsidRDefault="00321A1F" w:rsidP="00321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formy muzyczne takie jak: ABA, kanon</w:t>
      </w:r>
    </w:p>
    <w:p w14:paraId="5590B6BE" w14:textId="77777777" w:rsidR="00321A1F" w:rsidRDefault="00321A1F" w:rsidP="00321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pieśni patriotyczne;</w:t>
      </w:r>
    </w:p>
    <w:p w14:paraId="2BBF6C38" w14:textId="77777777" w:rsidR="00321A1F" w:rsidRPr="00321A1F" w:rsidRDefault="00321A1F" w:rsidP="00ED1E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instytucje muzyczne  w których można słuchać muzyki;</w:t>
      </w:r>
    </w:p>
    <w:p w14:paraId="69A767F9" w14:textId="77777777" w:rsidR="00ED1E2D" w:rsidRDefault="00ED1E2D" w:rsidP="00ED1E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 śpiewać w grupie i solo wybrane piosenki;</w:t>
      </w:r>
    </w:p>
    <w:p w14:paraId="564CAE2C" w14:textId="77777777" w:rsidR="00ED1E2D" w:rsidRDefault="00ED1E2D" w:rsidP="00ED1E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773156">
        <w:rPr>
          <w:rFonts w:ascii="Times New Roman" w:hAnsi="Times New Roman" w:cs="Times New Roman"/>
          <w:sz w:val="24"/>
          <w:szCs w:val="24"/>
        </w:rPr>
        <w:t>ra na flecie melodie z podręc</w:t>
      </w:r>
      <w:r>
        <w:rPr>
          <w:rFonts w:ascii="Times New Roman" w:hAnsi="Times New Roman" w:cs="Times New Roman"/>
          <w:sz w:val="24"/>
          <w:szCs w:val="24"/>
        </w:rPr>
        <w:t>znika</w:t>
      </w:r>
      <w:r w:rsidRPr="0077315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6C2AB58" w14:textId="77777777" w:rsidR="00ED1E2D" w:rsidRPr="00773156" w:rsidRDefault="00ED1E2D" w:rsidP="00ED1E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odczytywać  melodię z nut;</w:t>
      </w:r>
    </w:p>
    <w:p w14:paraId="05343540" w14:textId="77777777" w:rsidR="00ED1E2D" w:rsidRDefault="00ED1E2D" w:rsidP="00ED1E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terminy muzyczne związane z zapisywaniem muzyki;</w:t>
      </w:r>
    </w:p>
    <w:p w14:paraId="3EEB8967" w14:textId="77777777" w:rsidR="00ED1E2D" w:rsidRPr="00F52A8C" w:rsidRDefault="00ED1E2D" w:rsidP="00F52A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znaczenie znaków muzycznych;</w:t>
      </w:r>
    </w:p>
    <w:p w14:paraId="6D031440" w14:textId="77777777" w:rsidR="00ED1E2D" w:rsidRPr="00817F6F" w:rsidRDefault="00ED1E2D" w:rsidP="00817F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aktywny muzycznie w </w:t>
      </w:r>
      <w:r w:rsidR="00F52A8C">
        <w:rPr>
          <w:rFonts w:ascii="Times New Roman" w:hAnsi="Times New Roman" w:cs="Times New Roman"/>
          <w:sz w:val="24"/>
          <w:szCs w:val="24"/>
        </w:rPr>
        <w:t>środowisku szkolnym.</w:t>
      </w:r>
    </w:p>
    <w:p w14:paraId="2A2CC14E" w14:textId="77777777" w:rsidR="00F52A8C" w:rsidRPr="002643D8" w:rsidRDefault="00F52A8C" w:rsidP="00817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3D8">
        <w:rPr>
          <w:rFonts w:ascii="Times New Roman" w:hAnsi="Times New Roman" w:cs="Times New Roman"/>
          <w:b/>
          <w:sz w:val="24"/>
          <w:szCs w:val="24"/>
        </w:rPr>
        <w:t>Ocenę dostateczną otrzymuje uczeń, który:</w:t>
      </w:r>
    </w:p>
    <w:p w14:paraId="1200901A" w14:textId="77777777" w:rsidR="00F52A8C" w:rsidRPr="002643D8" w:rsidRDefault="00F52A8C" w:rsidP="00817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3D8">
        <w:rPr>
          <w:rFonts w:ascii="Times New Roman" w:hAnsi="Times New Roman" w:cs="Times New Roman"/>
          <w:b/>
          <w:sz w:val="24"/>
          <w:szCs w:val="24"/>
        </w:rPr>
        <w:t>Realizuje wymagania podstawowe:</w:t>
      </w:r>
    </w:p>
    <w:p w14:paraId="3AA4E2DA" w14:textId="77777777" w:rsidR="00321A1F" w:rsidRPr="00F52A8C" w:rsidRDefault="00321A1F" w:rsidP="00321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Niezbyt dokładnie zna znaczenie znaków muzycznych;</w:t>
      </w:r>
    </w:p>
    <w:p w14:paraId="629FA1E1" w14:textId="77777777" w:rsidR="00321A1F" w:rsidRDefault="00321A1F" w:rsidP="00321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 rozpoznać tylko niektóre elementy muzyki</w:t>
      </w:r>
    </w:p>
    <w:p w14:paraId="21122907" w14:textId="77777777" w:rsidR="00321A1F" w:rsidRDefault="00321A1F" w:rsidP="00321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zeszyt niesystematycznie i niestarannie;</w:t>
      </w:r>
    </w:p>
    <w:p w14:paraId="50BCC7C9" w14:textId="77777777" w:rsidR="00321A1F" w:rsidRDefault="00321A1F" w:rsidP="00321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Zna formy muzyczne takie jak: ABA, kanon</w:t>
      </w:r>
    </w:p>
    <w:p w14:paraId="7549467A" w14:textId="77777777" w:rsidR="00321A1F" w:rsidRPr="00321A1F" w:rsidRDefault="00321A1F" w:rsidP="00F52A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niektóre pieśni patriotyczne;</w:t>
      </w:r>
    </w:p>
    <w:p w14:paraId="1721BC12" w14:textId="77777777" w:rsidR="00F52A8C" w:rsidRDefault="00F52A8C" w:rsidP="00F52A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Niezbyt poprawnie  śpiewa w grupie i solo wybrane piosenki przewidziane w podstawie nauczania;</w:t>
      </w:r>
    </w:p>
    <w:p w14:paraId="0438BADC" w14:textId="77777777" w:rsidR="00F52A8C" w:rsidRDefault="00F52A8C" w:rsidP="00F52A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Niezbyt poprawnie i z pomocą nauczyciela g</w:t>
      </w:r>
      <w:r w:rsidRPr="00773156">
        <w:rPr>
          <w:rFonts w:ascii="Times New Roman" w:hAnsi="Times New Roman" w:cs="Times New Roman"/>
          <w:sz w:val="24"/>
          <w:szCs w:val="24"/>
        </w:rPr>
        <w:t>ra na flecie melodie z podręc</w:t>
      </w:r>
      <w:r>
        <w:rPr>
          <w:rFonts w:ascii="Times New Roman" w:hAnsi="Times New Roman" w:cs="Times New Roman"/>
          <w:sz w:val="24"/>
          <w:szCs w:val="24"/>
        </w:rPr>
        <w:t>znika</w:t>
      </w:r>
      <w:r w:rsidRPr="0077315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F6545DE" w14:textId="77777777" w:rsidR="00F52A8C" w:rsidRPr="00773156" w:rsidRDefault="00F52A8C" w:rsidP="00F52A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Niezbyt poprawnie  odczytuje melodię z nut;</w:t>
      </w:r>
    </w:p>
    <w:p w14:paraId="3B36151D" w14:textId="77777777" w:rsidR="00F52A8C" w:rsidRDefault="00F52A8C" w:rsidP="00F52A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Niezbyt poprawnie zna terminy muzyczne związane z zapisywaniem muzyki;</w:t>
      </w:r>
    </w:p>
    <w:p w14:paraId="24D4CD9B" w14:textId="77777777" w:rsidR="00F52A8C" w:rsidRPr="002643D8" w:rsidRDefault="00F52A8C" w:rsidP="00817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3D8">
        <w:rPr>
          <w:rFonts w:ascii="Times New Roman" w:hAnsi="Times New Roman" w:cs="Times New Roman"/>
          <w:b/>
          <w:sz w:val="24"/>
          <w:szCs w:val="24"/>
        </w:rPr>
        <w:t>Ocenę dopuszczającą otrzymuje uczeń, który:</w:t>
      </w:r>
    </w:p>
    <w:p w14:paraId="12E08582" w14:textId="77777777" w:rsidR="00F52A8C" w:rsidRPr="002643D8" w:rsidRDefault="00F52A8C" w:rsidP="00817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3D8">
        <w:rPr>
          <w:rFonts w:ascii="Times New Roman" w:hAnsi="Times New Roman" w:cs="Times New Roman"/>
          <w:b/>
          <w:sz w:val="24"/>
          <w:szCs w:val="24"/>
        </w:rPr>
        <w:t>Realizuje wymagania podstawowe w niepełnym zakresie:</w:t>
      </w:r>
    </w:p>
    <w:p w14:paraId="4A6E89AB" w14:textId="77777777" w:rsidR="00321A1F" w:rsidRDefault="00321A1F" w:rsidP="00321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tylko fragmentaryczną wiedzą dotyczącą  terminów muzycznych związanych z zapisywaniem muzyki;</w:t>
      </w:r>
    </w:p>
    <w:p w14:paraId="0DA43CDE" w14:textId="77777777" w:rsidR="00321A1F" w:rsidRPr="00D9340D" w:rsidRDefault="00321A1F" w:rsidP="00321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tylko fragmentaryczną wiedzą dotyczącą znaczenia znaków muzycznych;</w:t>
      </w:r>
    </w:p>
    <w:p w14:paraId="70BFB8A8" w14:textId="77777777" w:rsidR="00321A1F" w:rsidRPr="00321A1F" w:rsidRDefault="00321A1F" w:rsidP="00F52A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tylko fragmentaryczną wiedzą dotyczącą form muzycznych takie jak: ABA, kanon;</w:t>
      </w:r>
    </w:p>
    <w:p w14:paraId="061C0516" w14:textId="77777777" w:rsidR="00F52A8C" w:rsidRDefault="00F52A8C" w:rsidP="00F52A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Niedbale, nie starając się poprawić błędów  śpiewa w grupie kilka najprostszych  piosenki przewidziane w podstawie nauczania;</w:t>
      </w:r>
    </w:p>
    <w:p w14:paraId="7BFBE0CD" w14:textId="77777777" w:rsidR="00F52A8C" w:rsidRPr="00D9340D" w:rsidRDefault="00D9340D" w:rsidP="00D934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Niedbale, nie starając się poprawić błędów </w:t>
      </w:r>
      <w:r w:rsidR="00F52A8C">
        <w:rPr>
          <w:rFonts w:ascii="Times New Roman" w:hAnsi="Times New Roman" w:cs="Times New Roman"/>
          <w:sz w:val="24"/>
          <w:szCs w:val="24"/>
        </w:rPr>
        <w:t>i z pomocą nauczyciela g</w:t>
      </w:r>
      <w:r w:rsidR="00F52A8C" w:rsidRPr="00773156">
        <w:rPr>
          <w:rFonts w:ascii="Times New Roman" w:hAnsi="Times New Roman" w:cs="Times New Roman"/>
          <w:sz w:val="24"/>
          <w:szCs w:val="24"/>
        </w:rPr>
        <w:t>ra na flecie</w:t>
      </w:r>
      <w:r>
        <w:rPr>
          <w:rFonts w:ascii="Times New Roman" w:hAnsi="Times New Roman" w:cs="Times New Roman"/>
          <w:sz w:val="24"/>
          <w:szCs w:val="24"/>
        </w:rPr>
        <w:t xml:space="preserve"> najprostsze melodie  przewidziane w programie nauczania</w:t>
      </w:r>
      <w:r w:rsidR="00F52A8C" w:rsidRPr="0077315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EC0114" w14:textId="77777777" w:rsidR="00D9340D" w:rsidRPr="002643D8" w:rsidRDefault="00D9340D" w:rsidP="00817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3D8">
        <w:rPr>
          <w:rFonts w:ascii="Times New Roman" w:hAnsi="Times New Roman" w:cs="Times New Roman"/>
          <w:b/>
          <w:sz w:val="24"/>
          <w:szCs w:val="24"/>
        </w:rPr>
        <w:t>Ocenę niedostateczną otrzymuje uczeń, który:</w:t>
      </w:r>
    </w:p>
    <w:p w14:paraId="60F1FF41" w14:textId="77777777" w:rsidR="00D9340D" w:rsidRPr="002643D8" w:rsidRDefault="00D9340D" w:rsidP="00817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3D8">
        <w:rPr>
          <w:rFonts w:ascii="Times New Roman" w:hAnsi="Times New Roman" w:cs="Times New Roman"/>
          <w:b/>
          <w:sz w:val="24"/>
          <w:szCs w:val="24"/>
        </w:rPr>
        <w:t>Nie realizuje wymagań podstawowych:</w:t>
      </w:r>
    </w:p>
    <w:p w14:paraId="3EDA5A26" w14:textId="77777777" w:rsidR="00321A1F" w:rsidRDefault="00321A1F" w:rsidP="00321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zna terminów muzycznych związanych z zapisywaniem muzyki;</w:t>
      </w:r>
    </w:p>
    <w:p w14:paraId="59C12F1B" w14:textId="77777777" w:rsidR="00321A1F" w:rsidRPr="00D9340D" w:rsidRDefault="00321A1F" w:rsidP="00321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zna znaczeń znaków muzycznych;</w:t>
      </w:r>
    </w:p>
    <w:p w14:paraId="63390DB3" w14:textId="77777777" w:rsidR="00321A1F" w:rsidRPr="00321A1F" w:rsidRDefault="00321A1F" w:rsidP="00D934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zna form muzycznych takie jak: ABA, kanon</w:t>
      </w:r>
    </w:p>
    <w:p w14:paraId="1ECF85A3" w14:textId="77777777" w:rsidR="00D9340D" w:rsidRDefault="00D9340D" w:rsidP="00D934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śpiewa w grupie nawet najprostszych  piosenek nawet przy pomocy nauczyciela;</w:t>
      </w:r>
    </w:p>
    <w:p w14:paraId="1A46907D" w14:textId="77777777" w:rsidR="00D9340D" w:rsidRPr="00D9340D" w:rsidRDefault="00D9340D" w:rsidP="00D934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g</w:t>
      </w:r>
      <w:r w:rsidRPr="00773156">
        <w:rPr>
          <w:rFonts w:ascii="Times New Roman" w:hAnsi="Times New Roman" w:cs="Times New Roman"/>
          <w:sz w:val="24"/>
          <w:szCs w:val="24"/>
        </w:rPr>
        <w:t>ra na flecie</w:t>
      </w:r>
      <w:r>
        <w:rPr>
          <w:rFonts w:ascii="Times New Roman" w:hAnsi="Times New Roman" w:cs="Times New Roman"/>
          <w:sz w:val="24"/>
          <w:szCs w:val="24"/>
        </w:rPr>
        <w:t xml:space="preserve"> czy dzwonkach żadnych najprostszych melodii  nawet przy pomocy nauczyciela</w:t>
      </w:r>
      <w:r w:rsidRPr="0077315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21CFD2" w14:textId="77777777" w:rsidR="00D9340D" w:rsidRDefault="00D9340D" w:rsidP="00D934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 usilnych starań nauczyciela, wykazuje negatywny stosunek do przedmiotu oraz nie opanował wiadomości i umiejętności w zakresie podstawowych wymagań edukacyjnych;</w:t>
      </w:r>
    </w:p>
    <w:p w14:paraId="4C2E7EE9" w14:textId="77777777" w:rsidR="00D9340D" w:rsidRDefault="008455EC" w:rsidP="00D934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 pomocy nauczyciela nie potrafi i nie chce wykonać najprostszych poleceń wynikających z programu, wykazuje ciągły brak zaangażowania i chęci do pracy, notorycznie jest nieprzygotowany do zajęć;</w:t>
      </w:r>
    </w:p>
    <w:p w14:paraId="2EC77F65" w14:textId="77777777" w:rsidR="00321A1F" w:rsidRPr="00817F6F" w:rsidRDefault="008455EC" w:rsidP="00817F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prowadzi zeszytu przedmiotowego;</w:t>
      </w:r>
    </w:p>
    <w:p w14:paraId="366F1BDC" w14:textId="77777777" w:rsidR="00E917AC" w:rsidRPr="002643D8" w:rsidRDefault="00E917AC" w:rsidP="008455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43D8">
        <w:rPr>
          <w:rFonts w:ascii="Times New Roman" w:hAnsi="Times New Roman" w:cs="Times New Roman"/>
          <w:b/>
          <w:sz w:val="24"/>
          <w:szCs w:val="24"/>
          <w:u w:val="single"/>
        </w:rPr>
        <w:t>II półrocze</w:t>
      </w:r>
    </w:p>
    <w:p w14:paraId="5F8C9C6A" w14:textId="77777777" w:rsidR="008455EC" w:rsidRPr="002643D8" w:rsidRDefault="008455EC" w:rsidP="00817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3D8">
        <w:rPr>
          <w:rFonts w:ascii="Times New Roman" w:hAnsi="Times New Roman" w:cs="Times New Roman"/>
          <w:b/>
          <w:sz w:val="24"/>
          <w:szCs w:val="24"/>
        </w:rPr>
        <w:t>Ocenę celującą otrzymuje uczeń, który:</w:t>
      </w:r>
    </w:p>
    <w:p w14:paraId="30597204" w14:textId="77777777" w:rsidR="008455EC" w:rsidRPr="002643D8" w:rsidRDefault="008455EC" w:rsidP="00817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3D8">
        <w:rPr>
          <w:rFonts w:ascii="Times New Roman" w:hAnsi="Times New Roman" w:cs="Times New Roman"/>
          <w:b/>
          <w:sz w:val="24"/>
          <w:szCs w:val="24"/>
        </w:rPr>
        <w:t>Realizuje wymagania podstawowe i ponadpodstawowe:</w:t>
      </w:r>
    </w:p>
    <w:p w14:paraId="7277BF51" w14:textId="77777777" w:rsidR="00321A1F" w:rsidRPr="008455EC" w:rsidRDefault="00321A1F" w:rsidP="00321A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rozróżnić instrumenty strunowe</w:t>
      </w:r>
    </w:p>
    <w:p w14:paraId="76F38BA5" w14:textId="77777777" w:rsidR="00321A1F" w:rsidRDefault="00321A1F" w:rsidP="00321A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wiedzę o najwybitniejszych kompozytorach i ich dziełach</w:t>
      </w:r>
    </w:p>
    <w:p w14:paraId="784137A4" w14:textId="77777777" w:rsidR="00321A1F" w:rsidRDefault="00321A1F" w:rsidP="00321A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twórczość Fryderyka  Chopina</w:t>
      </w:r>
    </w:p>
    <w:p w14:paraId="790094C6" w14:textId="77777777" w:rsidR="00321A1F" w:rsidRPr="008455EC" w:rsidRDefault="00321A1F" w:rsidP="00321A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rozróżnić muzykę ludową oraz muzykę ilustracyjną</w:t>
      </w:r>
      <w:r w:rsidRPr="00845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8560F" w14:textId="77777777" w:rsidR="00321A1F" w:rsidRPr="00321A1F" w:rsidRDefault="00321A1F" w:rsidP="004C43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wykonawców muzyki, wie jaką rolę pełni akompaniament.</w:t>
      </w:r>
    </w:p>
    <w:p w14:paraId="25EA471B" w14:textId="77777777" w:rsidR="008455EC" w:rsidRDefault="008455EC" w:rsidP="00E917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śpiewać piosenki wykraczające poza program nauczania</w:t>
      </w:r>
      <w:r w:rsidR="00685923">
        <w:rPr>
          <w:rFonts w:ascii="Times New Roman" w:hAnsi="Times New Roman" w:cs="Times New Roman"/>
          <w:sz w:val="24"/>
          <w:szCs w:val="24"/>
        </w:rPr>
        <w:t>;</w:t>
      </w:r>
    </w:p>
    <w:p w14:paraId="27B69F7E" w14:textId="77777777" w:rsidR="008455EC" w:rsidRDefault="008455EC" w:rsidP="008455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grać</w:t>
      </w:r>
      <w:r w:rsidR="00E917AC">
        <w:rPr>
          <w:rFonts w:ascii="Times New Roman" w:hAnsi="Times New Roman" w:cs="Times New Roman"/>
          <w:sz w:val="24"/>
          <w:szCs w:val="24"/>
        </w:rPr>
        <w:t xml:space="preserve"> na flecie</w:t>
      </w:r>
      <w:r>
        <w:rPr>
          <w:rFonts w:ascii="Times New Roman" w:hAnsi="Times New Roman" w:cs="Times New Roman"/>
          <w:sz w:val="24"/>
          <w:szCs w:val="24"/>
        </w:rPr>
        <w:t xml:space="preserve"> bez pomocy nauczyciela utwory z materiału dodatkowego;</w:t>
      </w:r>
    </w:p>
    <w:p w14:paraId="24115F98" w14:textId="77777777" w:rsidR="008455EC" w:rsidRDefault="008455EC" w:rsidP="00E917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wiedzę i umiejętności przekraczające poziom wymagań na ocenę bardzo dobrą;</w:t>
      </w:r>
    </w:p>
    <w:p w14:paraId="498D143F" w14:textId="77777777" w:rsidR="008455EC" w:rsidRDefault="008455EC" w:rsidP="006859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bardzo aktywny muzycznie w środowisku szkolnym oraz pozaszkolnym uczestnicząc w dodatkowych zajęciach.</w:t>
      </w:r>
    </w:p>
    <w:p w14:paraId="444EA069" w14:textId="77777777" w:rsidR="00685923" w:rsidRPr="002643D8" w:rsidRDefault="00685923" w:rsidP="00817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3D8">
        <w:rPr>
          <w:rFonts w:ascii="Times New Roman" w:hAnsi="Times New Roman" w:cs="Times New Roman"/>
          <w:b/>
          <w:sz w:val="24"/>
          <w:szCs w:val="24"/>
        </w:rPr>
        <w:t>Ocenę bardzo dobrą otrzymuje uczeń, który:</w:t>
      </w:r>
    </w:p>
    <w:p w14:paraId="176CA8B9" w14:textId="77777777" w:rsidR="00685923" w:rsidRPr="002643D8" w:rsidRDefault="00685923" w:rsidP="00817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3D8">
        <w:rPr>
          <w:rFonts w:ascii="Times New Roman" w:hAnsi="Times New Roman" w:cs="Times New Roman"/>
          <w:b/>
          <w:sz w:val="24"/>
          <w:szCs w:val="24"/>
        </w:rPr>
        <w:t>Realizuje wymagania podstawowe i ponadpodstawowe:</w:t>
      </w:r>
    </w:p>
    <w:p w14:paraId="3E918D1C" w14:textId="77777777" w:rsidR="00321A1F" w:rsidRPr="008455EC" w:rsidRDefault="00321A1F" w:rsidP="00321A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rozróżnić instrumenty strunowe</w:t>
      </w:r>
    </w:p>
    <w:p w14:paraId="70DF4515" w14:textId="77777777" w:rsidR="00321A1F" w:rsidRDefault="00321A1F" w:rsidP="00321A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wiedzę o najwybitniejszych kompozytorach i ich dziełach</w:t>
      </w:r>
    </w:p>
    <w:p w14:paraId="406A35A2" w14:textId="77777777" w:rsidR="00321A1F" w:rsidRDefault="00321A1F" w:rsidP="00321A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Zna twórczość Fryderyka  Chopina</w:t>
      </w:r>
    </w:p>
    <w:p w14:paraId="45985D32" w14:textId="77777777" w:rsidR="00321A1F" w:rsidRPr="008455EC" w:rsidRDefault="00321A1F" w:rsidP="00321A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rozróżnić muzykę ludową oraz muzykę ilustracyjną</w:t>
      </w:r>
      <w:r w:rsidRPr="00845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C1CBD" w14:textId="77777777" w:rsidR="00321A1F" w:rsidRPr="00321A1F" w:rsidRDefault="00321A1F" w:rsidP="006859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wykonawców muzyki, wie jaką rolę pełni akompaniament.</w:t>
      </w:r>
    </w:p>
    <w:p w14:paraId="7A271C67" w14:textId="77777777" w:rsidR="00685923" w:rsidRDefault="00685923" w:rsidP="006859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 śpiewać piosenki solo przewidziane w programie nauczania;  </w:t>
      </w:r>
    </w:p>
    <w:p w14:paraId="49799FE4" w14:textId="77777777" w:rsidR="00685923" w:rsidRDefault="00685923" w:rsidP="006859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grać na flecie utwory bez pomocy nauczyciela;</w:t>
      </w:r>
    </w:p>
    <w:p w14:paraId="59F7D89A" w14:textId="77777777" w:rsidR="00685923" w:rsidRPr="00685923" w:rsidRDefault="00685923" w:rsidP="006859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</w:t>
      </w:r>
      <w:r w:rsidRPr="00685923">
        <w:rPr>
          <w:rFonts w:ascii="Times New Roman" w:hAnsi="Times New Roman" w:cs="Times New Roman"/>
          <w:sz w:val="24"/>
          <w:szCs w:val="24"/>
        </w:rPr>
        <w:t xml:space="preserve"> aktywny muzycznie w środowisku szkolnym oraz pozaszkolnym uczestnicząc w dodatkowych zajęciach.</w:t>
      </w:r>
    </w:p>
    <w:p w14:paraId="143D5F91" w14:textId="77777777" w:rsidR="00685923" w:rsidRPr="002643D8" w:rsidRDefault="00685923" w:rsidP="00817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3D8">
        <w:rPr>
          <w:rFonts w:ascii="Times New Roman" w:hAnsi="Times New Roman" w:cs="Times New Roman"/>
          <w:b/>
          <w:sz w:val="24"/>
          <w:szCs w:val="24"/>
        </w:rPr>
        <w:t>Ocenę dobrą otrzymuje uczeń, który:</w:t>
      </w:r>
    </w:p>
    <w:p w14:paraId="11880C6E" w14:textId="77777777" w:rsidR="00685923" w:rsidRPr="002643D8" w:rsidRDefault="00685923" w:rsidP="00817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3D8">
        <w:rPr>
          <w:rFonts w:ascii="Times New Roman" w:hAnsi="Times New Roman" w:cs="Times New Roman"/>
          <w:b/>
          <w:sz w:val="24"/>
          <w:szCs w:val="24"/>
        </w:rPr>
        <w:t>Realizuje wymagania podstawowe i w niepełnym zakresie ponadpodstawowe:</w:t>
      </w:r>
    </w:p>
    <w:p w14:paraId="2B5187C4" w14:textId="77777777" w:rsidR="00321A1F" w:rsidRPr="008455EC" w:rsidRDefault="00321A1F" w:rsidP="00321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rozróżnić instrumenty strunowe</w:t>
      </w:r>
    </w:p>
    <w:p w14:paraId="71D23FB2" w14:textId="77777777" w:rsidR="00321A1F" w:rsidRDefault="00321A1F" w:rsidP="00321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wiedzę o najwybitniejszych kompozytorach i ich dziełach</w:t>
      </w:r>
    </w:p>
    <w:p w14:paraId="29E2732C" w14:textId="77777777" w:rsidR="00321A1F" w:rsidRDefault="00321A1F" w:rsidP="00321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twórczość Fryderyka  Chopina</w:t>
      </w:r>
    </w:p>
    <w:p w14:paraId="6F691AD9" w14:textId="77777777" w:rsidR="00321A1F" w:rsidRPr="008455EC" w:rsidRDefault="00321A1F" w:rsidP="00321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rozróżnić muzykę ludową oraz muzykę ilustracyjną</w:t>
      </w:r>
      <w:r w:rsidRPr="00845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7FC0E" w14:textId="77777777" w:rsidR="00321A1F" w:rsidRPr="00321A1F" w:rsidRDefault="00321A1F" w:rsidP="006859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wykonawców muzyki, wie jaką rolę pełni akompaniament.</w:t>
      </w:r>
    </w:p>
    <w:p w14:paraId="34CD7D6D" w14:textId="77777777" w:rsidR="00685923" w:rsidRDefault="00685923" w:rsidP="006859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 śpiewać w grupie i solo wybrane piosenki;</w:t>
      </w:r>
    </w:p>
    <w:p w14:paraId="4A519E5B" w14:textId="77777777" w:rsidR="00685923" w:rsidRDefault="00685923" w:rsidP="006859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773156">
        <w:rPr>
          <w:rFonts w:ascii="Times New Roman" w:hAnsi="Times New Roman" w:cs="Times New Roman"/>
          <w:sz w:val="24"/>
          <w:szCs w:val="24"/>
        </w:rPr>
        <w:t>ra na flecie melodie z podręc</w:t>
      </w:r>
      <w:r>
        <w:rPr>
          <w:rFonts w:ascii="Times New Roman" w:hAnsi="Times New Roman" w:cs="Times New Roman"/>
          <w:sz w:val="24"/>
          <w:szCs w:val="24"/>
        </w:rPr>
        <w:t>znika</w:t>
      </w:r>
      <w:r w:rsidRPr="0077315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834E825" w14:textId="77777777" w:rsidR="00685923" w:rsidRDefault="00685923" w:rsidP="006859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odczytywać  melodię z nut;</w:t>
      </w:r>
    </w:p>
    <w:p w14:paraId="60BA9A2C" w14:textId="77777777" w:rsidR="00685923" w:rsidRPr="0086459A" w:rsidRDefault="0086459A" w:rsidP="008645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</w:t>
      </w:r>
      <w:r w:rsidR="00685923">
        <w:rPr>
          <w:rFonts w:ascii="Times New Roman" w:hAnsi="Times New Roman" w:cs="Times New Roman"/>
          <w:sz w:val="24"/>
          <w:szCs w:val="24"/>
        </w:rPr>
        <w:t xml:space="preserve"> aktywny muzycznie w środowisku </w:t>
      </w:r>
      <w:r>
        <w:rPr>
          <w:rFonts w:ascii="Times New Roman" w:hAnsi="Times New Roman" w:cs="Times New Roman"/>
          <w:sz w:val="24"/>
          <w:szCs w:val="24"/>
        </w:rPr>
        <w:t>szkolnym;</w:t>
      </w:r>
    </w:p>
    <w:p w14:paraId="71B975CE" w14:textId="77777777" w:rsidR="0086459A" w:rsidRPr="002643D8" w:rsidRDefault="0086459A" w:rsidP="00817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3D8">
        <w:rPr>
          <w:rFonts w:ascii="Times New Roman" w:hAnsi="Times New Roman" w:cs="Times New Roman"/>
          <w:b/>
          <w:sz w:val="24"/>
          <w:szCs w:val="24"/>
        </w:rPr>
        <w:t>Ocenę dostateczną otrzymuje uczeń, który:</w:t>
      </w:r>
    </w:p>
    <w:p w14:paraId="72E94849" w14:textId="77777777" w:rsidR="0086459A" w:rsidRPr="002643D8" w:rsidRDefault="0086459A" w:rsidP="00817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3D8">
        <w:rPr>
          <w:rFonts w:ascii="Times New Roman" w:hAnsi="Times New Roman" w:cs="Times New Roman"/>
          <w:b/>
          <w:sz w:val="24"/>
          <w:szCs w:val="24"/>
        </w:rPr>
        <w:t>Realizuje wymagania podstawowe:</w:t>
      </w:r>
    </w:p>
    <w:p w14:paraId="7A86FA73" w14:textId="77777777" w:rsidR="00321A1F" w:rsidRPr="008455EC" w:rsidRDefault="00321A1F" w:rsidP="00321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rozróżnić niektóre  instrumenty strunowe</w:t>
      </w:r>
    </w:p>
    <w:p w14:paraId="2742F734" w14:textId="77777777" w:rsidR="00321A1F" w:rsidRDefault="00321A1F" w:rsidP="00321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Niezbyt poprawnie posługuje się wiedzą o  kompozytorach i ich dziełach</w:t>
      </w:r>
    </w:p>
    <w:p w14:paraId="4F124F3F" w14:textId="77777777" w:rsidR="00321A1F" w:rsidRDefault="00321A1F" w:rsidP="00321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wybiórczo twórczość Fryderyka  Chopina</w:t>
      </w:r>
    </w:p>
    <w:p w14:paraId="0C76F710" w14:textId="77777777" w:rsidR="00321A1F" w:rsidRPr="008455EC" w:rsidRDefault="00321A1F" w:rsidP="00321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Niezbyt poprawnie rozróżnia muzykę ludową oraz muzykę ilustracyjną</w:t>
      </w:r>
      <w:r w:rsidRPr="00845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0C5C0" w14:textId="77777777" w:rsidR="00321A1F" w:rsidRPr="00321A1F" w:rsidRDefault="00321A1F" w:rsidP="008645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Niezbyt dobrze zna wykonawców muzyki;</w:t>
      </w:r>
    </w:p>
    <w:p w14:paraId="11DF45A6" w14:textId="77777777" w:rsidR="0086459A" w:rsidRDefault="0086459A" w:rsidP="008645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Niezbyt poprawnie  śpiewa w grupie i solo wybrane piosenki przewidziane w podstawie nauczania;</w:t>
      </w:r>
    </w:p>
    <w:p w14:paraId="3D7F9E30" w14:textId="77777777" w:rsidR="0086459A" w:rsidRDefault="0086459A" w:rsidP="008645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Niezbyt poprawnie i z pomocą nauczyciela g</w:t>
      </w:r>
      <w:r w:rsidRPr="00773156">
        <w:rPr>
          <w:rFonts w:ascii="Times New Roman" w:hAnsi="Times New Roman" w:cs="Times New Roman"/>
          <w:sz w:val="24"/>
          <w:szCs w:val="24"/>
        </w:rPr>
        <w:t>ra na flecie melodie z podręc</w:t>
      </w:r>
      <w:r>
        <w:rPr>
          <w:rFonts w:ascii="Times New Roman" w:hAnsi="Times New Roman" w:cs="Times New Roman"/>
          <w:sz w:val="24"/>
          <w:szCs w:val="24"/>
        </w:rPr>
        <w:t>znika</w:t>
      </w:r>
      <w:r w:rsidRPr="0077315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3E469B5" w14:textId="77777777" w:rsidR="0086459A" w:rsidRPr="00817F6F" w:rsidRDefault="0086459A" w:rsidP="00817F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Niezbyt poprawnie  odczytuje melodię z nut;</w:t>
      </w:r>
    </w:p>
    <w:p w14:paraId="4CB82F87" w14:textId="77777777" w:rsidR="0086459A" w:rsidRPr="002643D8" w:rsidRDefault="0086459A" w:rsidP="00817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3D8">
        <w:rPr>
          <w:rFonts w:ascii="Times New Roman" w:hAnsi="Times New Roman" w:cs="Times New Roman"/>
          <w:b/>
          <w:sz w:val="24"/>
          <w:szCs w:val="24"/>
        </w:rPr>
        <w:t>Ocenę dopuszczającą otrzymuje uczeń, który:</w:t>
      </w:r>
    </w:p>
    <w:p w14:paraId="510421AA" w14:textId="77777777" w:rsidR="0086459A" w:rsidRDefault="0086459A" w:rsidP="00817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3D8">
        <w:rPr>
          <w:rFonts w:ascii="Times New Roman" w:hAnsi="Times New Roman" w:cs="Times New Roman"/>
          <w:b/>
          <w:sz w:val="24"/>
          <w:szCs w:val="24"/>
        </w:rPr>
        <w:t>Realizuje wymagania podstawowe w niepełnym zakresie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68C4582" w14:textId="77777777" w:rsidR="00321A1F" w:rsidRPr="008455EC" w:rsidRDefault="00321A1F" w:rsidP="00321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tylko fragmentaryczną wiedzą o  instrumentach strunowych;</w:t>
      </w:r>
    </w:p>
    <w:p w14:paraId="6E536264" w14:textId="77777777" w:rsidR="00321A1F" w:rsidRDefault="00321A1F" w:rsidP="00321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tylko fragmentaryczną wiedzą o  kompozytorach i ich dziełach</w:t>
      </w:r>
    </w:p>
    <w:p w14:paraId="0FF29230" w14:textId="77777777" w:rsidR="00321A1F" w:rsidRDefault="00321A1F" w:rsidP="00321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tylko fragmentaryczną wiedzą  o twórczości Fryderyka  Chopina</w:t>
      </w:r>
    </w:p>
    <w:p w14:paraId="67DEF8A7" w14:textId="77777777" w:rsidR="00321A1F" w:rsidRPr="00321A1F" w:rsidRDefault="00321A1F" w:rsidP="008645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tylko fragmentaryczną wiedzą dotyczącą muzyki ludowej oraz muzyki ilustracyjnej;</w:t>
      </w:r>
      <w:r w:rsidRPr="00845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607DD" w14:textId="77777777" w:rsidR="0086459A" w:rsidRDefault="0086459A" w:rsidP="008645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Niedbale, nie starając się poprawić błędów  śpiewa w grupie kilka najprostszych  piosenki przewidziane w podstawie nauczania;</w:t>
      </w:r>
    </w:p>
    <w:p w14:paraId="4C98AA63" w14:textId="77777777" w:rsidR="0086459A" w:rsidRDefault="0086459A" w:rsidP="008645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Niedbale, nie starając się poprawić błędów i z pomocą nauczyciela g</w:t>
      </w:r>
      <w:r w:rsidRPr="00773156">
        <w:rPr>
          <w:rFonts w:ascii="Times New Roman" w:hAnsi="Times New Roman" w:cs="Times New Roman"/>
          <w:sz w:val="24"/>
          <w:szCs w:val="24"/>
        </w:rPr>
        <w:t>ra na flecie</w:t>
      </w:r>
      <w:r>
        <w:rPr>
          <w:rFonts w:ascii="Times New Roman" w:hAnsi="Times New Roman" w:cs="Times New Roman"/>
          <w:sz w:val="24"/>
          <w:szCs w:val="24"/>
        </w:rPr>
        <w:t xml:space="preserve"> najprostsze melodie  przewidziane w programie nauczania</w:t>
      </w:r>
      <w:r w:rsidRPr="0077315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CD709C" w14:textId="77777777" w:rsidR="0086459A" w:rsidRPr="00817F6F" w:rsidRDefault="0086459A" w:rsidP="00817F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Niezbyt dobrze zna wykonawców muzyki;</w:t>
      </w:r>
    </w:p>
    <w:p w14:paraId="3F65BF94" w14:textId="77777777" w:rsidR="0086459A" w:rsidRPr="002643D8" w:rsidRDefault="0086459A" w:rsidP="00817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3D8">
        <w:rPr>
          <w:rFonts w:ascii="Times New Roman" w:hAnsi="Times New Roman" w:cs="Times New Roman"/>
          <w:b/>
          <w:sz w:val="24"/>
          <w:szCs w:val="24"/>
        </w:rPr>
        <w:t>Ocenę niedostateczną otrzymuje uczeń, który:</w:t>
      </w:r>
    </w:p>
    <w:p w14:paraId="3D735F5E" w14:textId="77777777" w:rsidR="0086459A" w:rsidRPr="002643D8" w:rsidRDefault="0086459A" w:rsidP="00817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3D8">
        <w:rPr>
          <w:rFonts w:ascii="Times New Roman" w:hAnsi="Times New Roman" w:cs="Times New Roman"/>
          <w:b/>
          <w:sz w:val="24"/>
          <w:szCs w:val="24"/>
        </w:rPr>
        <w:t>Nie realizuje wymagań podstawowych:</w:t>
      </w:r>
    </w:p>
    <w:p w14:paraId="0E1E6162" w14:textId="77777777" w:rsidR="00321A1F" w:rsidRPr="008455EC" w:rsidRDefault="00321A1F" w:rsidP="00321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potrafi rozróżnić instrumentów strunowych</w:t>
      </w:r>
    </w:p>
    <w:p w14:paraId="3E8AA3F9" w14:textId="77777777" w:rsidR="00321A1F" w:rsidRDefault="00321A1F" w:rsidP="00321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 wiedzy o  kompozytorach i ich dziełach</w:t>
      </w:r>
    </w:p>
    <w:p w14:paraId="67C16A36" w14:textId="77777777" w:rsidR="00321A1F" w:rsidRDefault="00321A1F" w:rsidP="00321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zna twórczości Fryderyka  Chopina</w:t>
      </w:r>
    </w:p>
    <w:p w14:paraId="021482E5" w14:textId="77777777" w:rsidR="00321A1F" w:rsidRPr="008455EC" w:rsidRDefault="00321A1F" w:rsidP="00321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 rozróżnia muzyki ludowej i muzyki ilustracyjnej</w:t>
      </w:r>
      <w:r w:rsidRPr="00845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E4688" w14:textId="77777777" w:rsidR="00321A1F" w:rsidRPr="00321A1F" w:rsidRDefault="00321A1F" w:rsidP="008645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zna wykonawców muzyki;</w:t>
      </w:r>
    </w:p>
    <w:p w14:paraId="3B14CA37" w14:textId="77777777" w:rsidR="0086459A" w:rsidRDefault="0086459A" w:rsidP="008645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śpiewa w grupie nawet najprostszych  piosenek nawet przy pomocy nauczyciela;</w:t>
      </w:r>
    </w:p>
    <w:p w14:paraId="279E85A9" w14:textId="77777777" w:rsidR="0086459A" w:rsidRDefault="0086459A" w:rsidP="008645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 g</w:t>
      </w:r>
      <w:r w:rsidRPr="00773156">
        <w:rPr>
          <w:rFonts w:ascii="Times New Roman" w:hAnsi="Times New Roman" w:cs="Times New Roman"/>
          <w:sz w:val="24"/>
          <w:szCs w:val="24"/>
        </w:rPr>
        <w:t>ra na flecie</w:t>
      </w:r>
      <w:r>
        <w:rPr>
          <w:rFonts w:ascii="Times New Roman" w:hAnsi="Times New Roman" w:cs="Times New Roman"/>
          <w:sz w:val="24"/>
          <w:szCs w:val="24"/>
        </w:rPr>
        <w:t xml:space="preserve"> czy dzwonkach żadnych najprostszych melodii  nawet przy pomocy nauczyciela</w:t>
      </w:r>
      <w:r w:rsidRPr="0077315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77A6A88" w14:textId="77777777" w:rsidR="0086459A" w:rsidRDefault="0086459A" w:rsidP="008645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 usilnych starań nauczyciela, wykazuje negatywny stosunek do przedmiotu oraz nie opanował wiadomości i umiejętności w zakresie podstawowych wymagań edukacyjnych;</w:t>
      </w:r>
    </w:p>
    <w:p w14:paraId="7E55977A" w14:textId="77777777" w:rsidR="0086459A" w:rsidRDefault="0086459A" w:rsidP="008645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 pomocy nauczyciela nie potrafi i nie chce wykonać najprostszych poleceń wynikających z programu, wykazuje ciągły brak zaangażowania i chęci do pracy, notorycznie jest nieprzygotowany do zajęć;</w:t>
      </w:r>
    </w:p>
    <w:p w14:paraId="34A12CBD" w14:textId="77777777" w:rsidR="0086459A" w:rsidRPr="00222AD9" w:rsidRDefault="0086459A" w:rsidP="00222A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prowadzi zeszytu przedmiotowego;</w:t>
      </w:r>
    </w:p>
    <w:p w14:paraId="263E2D99" w14:textId="77777777" w:rsidR="0086459A" w:rsidRPr="00D9340D" w:rsidRDefault="0086459A" w:rsidP="008645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67FF61" w14:textId="77777777" w:rsidR="00685923" w:rsidRPr="00685923" w:rsidRDefault="00685923" w:rsidP="00685923">
      <w:pPr>
        <w:rPr>
          <w:rFonts w:ascii="Times New Roman" w:hAnsi="Times New Roman" w:cs="Times New Roman"/>
          <w:sz w:val="24"/>
          <w:szCs w:val="24"/>
        </w:rPr>
      </w:pPr>
    </w:p>
    <w:sectPr w:rsidR="00685923" w:rsidRPr="00685923" w:rsidSect="00321A1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866D8"/>
    <w:multiLevelType w:val="hybridMultilevel"/>
    <w:tmpl w:val="5398779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860D68"/>
    <w:multiLevelType w:val="hybridMultilevel"/>
    <w:tmpl w:val="FD4A87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22E9"/>
    <w:multiLevelType w:val="hybridMultilevel"/>
    <w:tmpl w:val="08ECBC7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9987935">
    <w:abstractNumId w:val="1"/>
  </w:num>
  <w:num w:numId="2" w16cid:durableId="351806293">
    <w:abstractNumId w:val="0"/>
  </w:num>
  <w:num w:numId="3" w16cid:durableId="1389304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E3"/>
    <w:rsid w:val="000052AE"/>
    <w:rsid w:val="00082F3C"/>
    <w:rsid w:val="00222AD9"/>
    <w:rsid w:val="00255AA4"/>
    <w:rsid w:val="002643D8"/>
    <w:rsid w:val="00284A63"/>
    <w:rsid w:val="00321A1F"/>
    <w:rsid w:val="00470615"/>
    <w:rsid w:val="00490E19"/>
    <w:rsid w:val="004C4323"/>
    <w:rsid w:val="00685923"/>
    <w:rsid w:val="006C295C"/>
    <w:rsid w:val="00773156"/>
    <w:rsid w:val="00817F6F"/>
    <w:rsid w:val="008455EC"/>
    <w:rsid w:val="0086459A"/>
    <w:rsid w:val="009B10B2"/>
    <w:rsid w:val="00D9340D"/>
    <w:rsid w:val="00E470E3"/>
    <w:rsid w:val="00E917AC"/>
    <w:rsid w:val="00ED1E2D"/>
    <w:rsid w:val="00F52A8C"/>
    <w:rsid w:val="00FD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53E3"/>
  <w15:docId w15:val="{ADC7BD07-AAFC-4A96-97B1-2D251970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Ciacho</dc:creator>
  <cp:lastModifiedBy>Użytkownik</cp:lastModifiedBy>
  <cp:revision>2</cp:revision>
  <dcterms:created xsi:type="dcterms:W3CDTF">2022-09-02T14:26:00Z</dcterms:created>
  <dcterms:modified xsi:type="dcterms:W3CDTF">2022-09-02T14:26:00Z</dcterms:modified>
</cp:coreProperties>
</file>