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B9" w:rsidRDefault="00A13669">
      <w:r>
        <w:t>Wymagania edukacyjne niezbędne do otrzymania poszczególnych ocen z informatyki dla klasy V</w:t>
      </w:r>
      <w:r w:rsidR="00E03F54">
        <w:t>I</w:t>
      </w:r>
      <w:r w:rsidR="00EF700B">
        <w:t>I</w:t>
      </w:r>
    </w:p>
    <w:p w:rsidR="00A13669" w:rsidRPr="00AB4D5D" w:rsidRDefault="00A13669">
      <w:pPr>
        <w:rPr>
          <w:sz w:val="16"/>
          <w:szCs w:val="16"/>
        </w:rPr>
      </w:pPr>
    </w:p>
    <w:tbl>
      <w:tblPr>
        <w:tblStyle w:val="TableGrid"/>
        <w:tblW w:w="15644" w:type="dxa"/>
        <w:tblInd w:w="-853" w:type="dxa"/>
        <w:tblCellMar>
          <w:top w:w="1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602"/>
        <w:gridCol w:w="2808"/>
        <w:gridCol w:w="2808"/>
        <w:gridCol w:w="2808"/>
        <w:gridCol w:w="2808"/>
        <w:gridCol w:w="2810"/>
      </w:tblGrid>
      <w:tr w:rsidR="006B63B9">
        <w:trPr>
          <w:trHeight w:val="308"/>
        </w:trPr>
        <w:tc>
          <w:tcPr>
            <w:tcW w:w="1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6B63B9" w:rsidRDefault="00A13669">
            <w:pPr>
              <w:spacing w:after="0"/>
              <w:ind w:left="6"/>
            </w:pPr>
            <w:r>
              <w:rPr>
                <w:sz w:val="26"/>
              </w:rPr>
              <w:t>Temat</w:t>
            </w:r>
          </w:p>
        </w:tc>
        <w:tc>
          <w:tcPr>
            <w:tcW w:w="5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3"/>
            </w:pPr>
            <w:r>
              <w:rPr>
                <w:sz w:val="26"/>
              </w:rPr>
              <w:t>Umiejętności podstawowe</w:t>
            </w:r>
          </w:p>
        </w:tc>
        <w:tc>
          <w:tcPr>
            <w:tcW w:w="8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4"/>
            </w:pPr>
            <w:r>
              <w:rPr>
                <w:sz w:val="26"/>
              </w:rPr>
              <w:t>Umiejętności ponadpodstawowe</w:t>
            </w:r>
          </w:p>
        </w:tc>
      </w:tr>
      <w:tr w:rsidR="00AB4D5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6B63B9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108"/>
              <w:jc w:val="left"/>
            </w:pPr>
            <w:r>
              <w:rPr>
                <w:sz w:val="26"/>
              </w:rPr>
              <w:t>Ocena dopuszczająca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7"/>
            </w:pPr>
            <w:r>
              <w:rPr>
                <w:sz w:val="26"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10"/>
            </w:pPr>
            <w:r>
              <w:rPr>
                <w:sz w:val="26"/>
              </w:rPr>
              <w:t>Ocena dobra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5"/>
            </w:pPr>
            <w:r>
              <w:rPr>
                <w:sz w:val="26"/>
              </w:rPr>
              <w:t>Ocena bardzo dobra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6"/>
            </w:pPr>
            <w:r>
              <w:rPr>
                <w:sz w:val="26"/>
              </w:rPr>
              <w:t>Ocena celująca</w:t>
            </w:r>
          </w:p>
        </w:tc>
      </w:tr>
      <w:tr w:rsidR="006B63B9">
        <w:trPr>
          <w:trHeight w:val="286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DDDDD"/>
          </w:tcPr>
          <w:p w:rsidR="006B63B9" w:rsidRDefault="006B63B9">
            <w:pPr>
              <w:spacing w:after="160"/>
              <w:jc w:val="left"/>
            </w:pPr>
          </w:p>
        </w:tc>
        <w:tc>
          <w:tcPr>
            <w:tcW w:w="14042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6B63B9" w:rsidRDefault="003E3BAC" w:rsidP="003E3BAC">
            <w:pPr>
              <w:spacing w:after="0"/>
            </w:pPr>
            <w:r>
              <w:t>I półrocze</w:t>
            </w:r>
          </w:p>
        </w:tc>
      </w:tr>
      <w:tr w:rsidR="00AB4D5D" w:rsidTr="006C3EB3">
        <w:trPr>
          <w:trHeight w:val="1473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63B9" w:rsidRDefault="00E03F54" w:rsidP="00370050">
            <w:pPr>
              <w:spacing w:after="0"/>
              <w:jc w:val="left"/>
            </w:pPr>
            <w:r w:rsidRPr="00E03F54">
              <w:rPr>
                <w:b w:val="0"/>
                <w:sz w:val="20"/>
              </w:rPr>
              <w:t>Bezpieczeństwo i higiena pracy z</w:t>
            </w:r>
            <w:r w:rsidR="00370050">
              <w:rPr>
                <w:b w:val="0"/>
                <w:sz w:val="20"/>
              </w:rPr>
              <w:t> </w:t>
            </w:r>
            <w:r w:rsidRPr="00E03F54">
              <w:rPr>
                <w:b w:val="0"/>
                <w:sz w:val="20"/>
              </w:rPr>
              <w:t>komputerem</w:t>
            </w:r>
            <w: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E03F54" w:rsidP="00370050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Pr="00E03F54">
              <w:rPr>
                <w:b w:val="0"/>
                <w:sz w:val="20"/>
              </w:rPr>
              <w:t>otrafi wymienić podstawowe zasady BHP dotyczące pracy z</w:t>
            </w:r>
            <w:r w:rsidR="00370050">
              <w:rPr>
                <w:b w:val="0"/>
                <w:sz w:val="20"/>
              </w:rPr>
              <w:t> </w:t>
            </w:r>
            <w:r w:rsidRPr="00E03F54">
              <w:rPr>
                <w:b w:val="0"/>
                <w:sz w:val="20"/>
              </w:rPr>
              <w:t>komputerem i korzystania z</w:t>
            </w:r>
            <w:r w:rsidR="00370050">
              <w:rPr>
                <w:b w:val="0"/>
                <w:sz w:val="20"/>
              </w:rPr>
              <w:t> </w:t>
            </w:r>
            <w:r w:rsidRPr="00E03F54">
              <w:rPr>
                <w:b w:val="0"/>
                <w:sz w:val="20"/>
              </w:rPr>
              <w:t>Internetu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E03F54" w:rsidP="00370050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w</w:t>
            </w:r>
            <w:r w:rsidRPr="00E03F54">
              <w:rPr>
                <w:b w:val="0"/>
                <w:sz w:val="20"/>
              </w:rPr>
              <w:t>ie i rozumie, jak</w:t>
            </w:r>
            <w:r w:rsidR="00370050">
              <w:rPr>
                <w:b w:val="0"/>
                <w:sz w:val="20"/>
              </w:rPr>
              <w:t> </w:t>
            </w:r>
            <w:r w:rsidRPr="00E03F54">
              <w:rPr>
                <w:b w:val="0"/>
                <w:sz w:val="20"/>
              </w:rPr>
              <w:t xml:space="preserve">organizować pracę, </w:t>
            </w:r>
            <w:r w:rsidR="00370050">
              <w:rPr>
                <w:b w:val="0"/>
                <w:sz w:val="20"/>
              </w:rPr>
              <w:t> </w:t>
            </w:r>
            <w:r w:rsidRPr="00E03F54">
              <w:rPr>
                <w:b w:val="0"/>
                <w:sz w:val="20"/>
              </w:rPr>
              <w:t>aby</w:t>
            </w:r>
            <w:r w:rsidR="00370050">
              <w:rPr>
                <w:b w:val="0"/>
                <w:sz w:val="20"/>
              </w:rPr>
              <w:t> </w:t>
            </w:r>
            <w:r w:rsidRPr="00E03F54">
              <w:rPr>
                <w:b w:val="0"/>
                <w:sz w:val="20"/>
              </w:rPr>
              <w:t>uniknąć uzależnienia od komputera i</w:t>
            </w:r>
            <w:r w:rsidR="00370050">
              <w:rPr>
                <w:b w:val="0"/>
                <w:sz w:val="20"/>
              </w:rPr>
              <w:t> </w:t>
            </w:r>
            <w:r w:rsidRPr="00E03F54">
              <w:rPr>
                <w:b w:val="0"/>
                <w:sz w:val="20"/>
              </w:rPr>
              <w:t>Internetu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3E3BAC" w:rsidP="00370050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w</w:t>
            </w:r>
            <w:r w:rsidR="00E03F54" w:rsidRPr="003E3BAC">
              <w:rPr>
                <w:b w:val="0"/>
                <w:sz w:val="20"/>
              </w:rPr>
              <w:t>ie gdzie i jak można uzyskać pomoc w razie wystąpienia zagrożeń związanych z</w:t>
            </w:r>
            <w:r w:rsidR="00370050">
              <w:rPr>
                <w:b w:val="0"/>
                <w:sz w:val="20"/>
              </w:rPr>
              <w:t> </w:t>
            </w:r>
            <w:r w:rsidR="00E03F54" w:rsidRPr="003E3BAC">
              <w:rPr>
                <w:b w:val="0"/>
                <w:sz w:val="20"/>
              </w:rPr>
              <w:t>korzystaniem z komputera i</w:t>
            </w:r>
            <w:r w:rsidR="00370050">
              <w:rPr>
                <w:b w:val="0"/>
                <w:sz w:val="20"/>
              </w:rPr>
              <w:t> </w:t>
            </w:r>
            <w:r w:rsidR="00E03F54" w:rsidRPr="003E3BAC">
              <w:rPr>
                <w:b w:val="0"/>
                <w:sz w:val="20"/>
              </w:rPr>
              <w:t>Internetu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3E3BAC" w:rsidP="00370050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a</w:t>
            </w:r>
            <w:r w:rsidR="00E03F54" w:rsidRPr="003E3BAC">
              <w:rPr>
                <w:b w:val="0"/>
                <w:sz w:val="20"/>
              </w:rPr>
              <w:t>ktywnie uczestniczy w</w:t>
            </w:r>
            <w:r w:rsidR="00370050">
              <w:rPr>
                <w:b w:val="0"/>
                <w:sz w:val="20"/>
              </w:rPr>
              <w:t> </w:t>
            </w:r>
            <w:r w:rsidR="00E03F54" w:rsidRPr="003E3BAC">
              <w:rPr>
                <w:b w:val="0"/>
                <w:sz w:val="20"/>
              </w:rPr>
              <w:t>dyskusjach dotyczących bezpieczeństwa i zagrożeń związanych z komputerem i</w:t>
            </w:r>
            <w:r w:rsidR="00370050">
              <w:rPr>
                <w:b w:val="0"/>
                <w:sz w:val="20"/>
              </w:rPr>
              <w:t> </w:t>
            </w:r>
            <w:r w:rsidR="00E03F54" w:rsidRPr="003E3BAC">
              <w:rPr>
                <w:b w:val="0"/>
                <w:sz w:val="20"/>
              </w:rPr>
              <w:t>Internetem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3E3BAC" w:rsidP="006C3EB3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="00E03F54" w:rsidRPr="003E3BAC">
              <w:rPr>
                <w:b w:val="0"/>
                <w:sz w:val="20"/>
              </w:rPr>
              <w:t>otrafi organizować sobie pracę, uwzględniając stopień ważności zadań i pilności ich</w:t>
            </w:r>
            <w:r w:rsidR="006C3EB3">
              <w:rPr>
                <w:b w:val="0"/>
                <w:sz w:val="20"/>
              </w:rPr>
              <w:t> </w:t>
            </w:r>
            <w:r w:rsidR="00E03F54" w:rsidRPr="003E3BAC">
              <w:rPr>
                <w:b w:val="0"/>
                <w:sz w:val="20"/>
              </w:rPr>
              <w:t>wykonania</w:t>
            </w:r>
          </w:p>
        </w:tc>
      </w:tr>
      <w:tr w:rsidR="00EF700B" w:rsidTr="006C3EB3">
        <w:trPr>
          <w:trHeight w:val="1692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F700B" w:rsidRPr="003E3BAC" w:rsidRDefault="00EF700B" w:rsidP="008E669C">
            <w:pPr>
              <w:spacing w:after="0"/>
              <w:jc w:val="left"/>
              <w:rPr>
                <w:b w:val="0"/>
                <w:sz w:val="20"/>
              </w:rPr>
            </w:pPr>
            <w:r w:rsidRPr="00EF700B">
              <w:rPr>
                <w:b w:val="0"/>
                <w:sz w:val="20"/>
              </w:rPr>
              <w:t>Działanie komputerów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700B" w:rsidRDefault="006C3EB3" w:rsidP="00370050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EF700B" w:rsidRPr="00EF700B">
              <w:rPr>
                <w:b w:val="0"/>
                <w:sz w:val="20"/>
              </w:rPr>
              <w:t>otrafi wymienić podstawowe elementy budowy komputera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F700B" w:rsidRDefault="006C3EB3" w:rsidP="006C3EB3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</w:t>
            </w:r>
            <w:r w:rsidR="00EF700B" w:rsidRPr="00EF700B">
              <w:rPr>
                <w:b w:val="0"/>
                <w:sz w:val="20"/>
              </w:rPr>
              <w:t>na parametry podstawowych elementów komputera oraz</w:t>
            </w:r>
            <w:r>
              <w:rPr>
                <w:b w:val="0"/>
                <w:sz w:val="20"/>
              </w:rPr>
              <w:t> </w:t>
            </w:r>
            <w:r w:rsidR="00EF700B" w:rsidRPr="00EF700B">
              <w:rPr>
                <w:b w:val="0"/>
                <w:sz w:val="20"/>
              </w:rPr>
              <w:t>ich jednostki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C3EB3" w:rsidRDefault="006C3EB3" w:rsidP="003E3BAC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</w:t>
            </w:r>
            <w:r w:rsidR="00EF700B" w:rsidRPr="00EF700B">
              <w:rPr>
                <w:b w:val="0"/>
                <w:sz w:val="20"/>
              </w:rPr>
              <w:t xml:space="preserve">ie jak reprezentowane są dane w komputerze </w:t>
            </w:r>
          </w:p>
          <w:p w:rsidR="00EF700B" w:rsidRDefault="006C3EB3" w:rsidP="006C3EB3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</w:t>
            </w:r>
            <w:r w:rsidR="00EF700B" w:rsidRPr="00EF700B">
              <w:rPr>
                <w:b w:val="0"/>
                <w:sz w:val="20"/>
              </w:rPr>
              <w:t>na i rozumie pojęcia: bit i</w:t>
            </w:r>
            <w:r>
              <w:rPr>
                <w:b w:val="0"/>
                <w:sz w:val="20"/>
              </w:rPr>
              <w:t> </w:t>
            </w:r>
            <w:r w:rsidR="00EF700B" w:rsidRPr="00EF700B">
              <w:rPr>
                <w:b w:val="0"/>
                <w:sz w:val="20"/>
              </w:rPr>
              <w:t>bajt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3EB3" w:rsidRDefault="006C3EB3" w:rsidP="006C3EB3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</w:t>
            </w:r>
            <w:r w:rsidR="00EF700B" w:rsidRPr="00EF700B">
              <w:rPr>
                <w:b w:val="0"/>
                <w:sz w:val="20"/>
              </w:rPr>
              <w:t>na różne systemy pozycyjne wykorzystywane w</w:t>
            </w:r>
            <w:r>
              <w:rPr>
                <w:b w:val="0"/>
                <w:sz w:val="20"/>
              </w:rPr>
              <w:t> </w:t>
            </w:r>
            <w:r w:rsidR="00EF700B" w:rsidRPr="00EF700B">
              <w:rPr>
                <w:b w:val="0"/>
                <w:sz w:val="20"/>
              </w:rPr>
              <w:t xml:space="preserve">informatyce, rozumie ich zapis </w:t>
            </w:r>
          </w:p>
          <w:p w:rsidR="00EF700B" w:rsidRDefault="006C3EB3" w:rsidP="006C3EB3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EF700B" w:rsidRPr="00EF700B">
              <w:rPr>
                <w:b w:val="0"/>
                <w:sz w:val="20"/>
              </w:rPr>
              <w:t>otrafi korzystać z kalkulatora programisty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700B" w:rsidRDefault="006C3EB3" w:rsidP="006C3EB3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EF700B" w:rsidRPr="00EF700B">
              <w:rPr>
                <w:b w:val="0"/>
                <w:sz w:val="20"/>
              </w:rPr>
              <w:t>otrafi zapisywać i</w:t>
            </w:r>
            <w:r>
              <w:rPr>
                <w:b w:val="0"/>
                <w:sz w:val="20"/>
              </w:rPr>
              <w:t> </w:t>
            </w:r>
            <w:r w:rsidR="00EF700B" w:rsidRPr="00EF700B">
              <w:rPr>
                <w:b w:val="0"/>
                <w:sz w:val="20"/>
              </w:rPr>
              <w:t>odczytywać liczby zapisane w różnych systemach pozycyjnych</w:t>
            </w:r>
          </w:p>
        </w:tc>
      </w:tr>
      <w:tr w:rsidR="00AB4D5D" w:rsidTr="006C3EB3">
        <w:trPr>
          <w:trHeight w:val="1816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63B9" w:rsidRDefault="003E3BAC" w:rsidP="008E669C">
            <w:pPr>
              <w:spacing w:after="0"/>
              <w:jc w:val="left"/>
            </w:pPr>
            <w:r w:rsidRPr="003E3BAC">
              <w:rPr>
                <w:b w:val="0"/>
                <w:sz w:val="20"/>
              </w:rPr>
              <w:t xml:space="preserve">Programowanie w </w:t>
            </w:r>
            <w:proofErr w:type="spellStart"/>
            <w:r w:rsidRPr="003E3BAC">
              <w:rPr>
                <w:b w:val="0"/>
                <w:sz w:val="20"/>
              </w:rPr>
              <w:t>Scratch’u</w:t>
            </w:r>
            <w:proofErr w:type="spellEnd"/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3E3BAC" w:rsidP="00370050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Pr="003E3BAC">
              <w:rPr>
                <w:b w:val="0"/>
                <w:sz w:val="20"/>
              </w:rPr>
              <w:t>otrafi uruchomić program; potrafi uruchomić zapisany w</w:t>
            </w:r>
            <w:r w:rsidR="00370050">
              <w:rPr>
                <w:b w:val="0"/>
                <w:sz w:val="20"/>
              </w:rPr>
              <w:t> </w:t>
            </w:r>
            <w:r w:rsidRPr="003E3BAC">
              <w:rPr>
                <w:b w:val="0"/>
                <w:sz w:val="20"/>
              </w:rPr>
              <w:t>programie skrypt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3E3BAC" w:rsidP="003E3BAC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Pr="003E3BAC">
              <w:rPr>
                <w:b w:val="0"/>
                <w:sz w:val="20"/>
              </w:rPr>
              <w:t>otrafi ułożyć prosty skrypt wg. pisemnej instrukcji przygotowanej przez nauczyciela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3E3BAC" w:rsidRPr="003E3BAC" w:rsidRDefault="003E3BAC" w:rsidP="003E3BAC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Pr="003E3BAC">
              <w:rPr>
                <w:b w:val="0"/>
                <w:sz w:val="20"/>
              </w:rPr>
              <w:t>otrafi samodzielnie stworzyć skrypt wg. ustalonego algorytmu</w:t>
            </w:r>
          </w:p>
          <w:p w:rsidR="006B63B9" w:rsidRDefault="003E3BAC" w:rsidP="003E3BAC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z</w:t>
            </w:r>
            <w:r w:rsidRPr="003E3BAC">
              <w:rPr>
                <w:b w:val="0"/>
                <w:sz w:val="20"/>
              </w:rPr>
              <w:t>na pojęcie pętli i instrukcji warunkowej oraz potrafi zastosować je w programie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3BAC" w:rsidRPr="003E3BAC" w:rsidRDefault="003E3BAC" w:rsidP="003E3BAC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Pr="003E3BAC">
              <w:rPr>
                <w:b w:val="0"/>
                <w:sz w:val="20"/>
              </w:rPr>
              <w:t>otrafi samodzielnie rozwiązywać proste problemy algorytmiczne i zapisywać je w postaci skryptu</w:t>
            </w:r>
          </w:p>
          <w:p w:rsidR="006B63B9" w:rsidRDefault="003E3BAC" w:rsidP="003E3BAC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Pr="003E3BAC">
              <w:rPr>
                <w:b w:val="0"/>
                <w:sz w:val="20"/>
              </w:rPr>
              <w:t>otrafi modyfikować gotowe programy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3BAC" w:rsidRPr="003E3BAC" w:rsidRDefault="003E3BAC" w:rsidP="003E3BAC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Pr="003E3BAC">
              <w:rPr>
                <w:b w:val="0"/>
                <w:sz w:val="20"/>
              </w:rPr>
              <w:t>otrafi samodzielnie rozwiązywać złożone problemy algorytmiczne i</w:t>
            </w:r>
            <w:r w:rsidR="00370050">
              <w:rPr>
                <w:b w:val="0"/>
                <w:sz w:val="20"/>
              </w:rPr>
              <w:t> </w:t>
            </w:r>
            <w:r w:rsidRPr="003E3BAC">
              <w:rPr>
                <w:b w:val="0"/>
                <w:sz w:val="20"/>
              </w:rPr>
              <w:t>zapisywać je w postaci skryptu</w:t>
            </w:r>
          </w:p>
          <w:p w:rsidR="006B63B9" w:rsidRDefault="003E3BAC" w:rsidP="00370050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r</w:t>
            </w:r>
            <w:r w:rsidRPr="003E3BAC">
              <w:rPr>
                <w:b w:val="0"/>
                <w:sz w:val="20"/>
              </w:rPr>
              <w:t>ozumie pojęcie zmiennych i</w:t>
            </w:r>
            <w:r w:rsidR="00370050">
              <w:rPr>
                <w:b w:val="0"/>
                <w:sz w:val="20"/>
              </w:rPr>
              <w:t> </w:t>
            </w:r>
            <w:r w:rsidRPr="003E3BAC">
              <w:rPr>
                <w:b w:val="0"/>
                <w:sz w:val="20"/>
              </w:rPr>
              <w:t>ich znaczenie w programie</w:t>
            </w:r>
          </w:p>
        </w:tc>
      </w:tr>
      <w:tr w:rsidR="006B63B9">
        <w:trPr>
          <w:trHeight w:val="286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DDDDD"/>
          </w:tcPr>
          <w:p w:rsidR="006B63B9" w:rsidRDefault="006B63B9">
            <w:pPr>
              <w:spacing w:after="160"/>
              <w:jc w:val="left"/>
            </w:pPr>
          </w:p>
        </w:tc>
        <w:tc>
          <w:tcPr>
            <w:tcW w:w="14042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6B63B9" w:rsidRDefault="003E3BAC" w:rsidP="003E3BAC">
            <w:pPr>
              <w:spacing w:after="0"/>
            </w:pPr>
            <w:r>
              <w:t>I</w:t>
            </w:r>
            <w:r>
              <w:t>I półrocze</w:t>
            </w:r>
          </w:p>
        </w:tc>
      </w:tr>
      <w:tr w:rsidR="00AB4D5D">
        <w:trPr>
          <w:trHeight w:val="1166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6B63B9" w:rsidRDefault="00EF700B" w:rsidP="008E669C">
            <w:pPr>
              <w:spacing w:after="0"/>
              <w:jc w:val="left"/>
            </w:pPr>
            <w:r w:rsidRPr="00EF700B">
              <w:rPr>
                <w:b w:val="0"/>
                <w:sz w:val="20"/>
              </w:rPr>
              <w:t xml:space="preserve">Programowanie w </w:t>
            </w:r>
            <w:proofErr w:type="spellStart"/>
            <w:r w:rsidRPr="00EF700B">
              <w:rPr>
                <w:b w:val="0"/>
                <w:sz w:val="20"/>
              </w:rPr>
              <w:t>Pythonie</w:t>
            </w:r>
            <w:proofErr w:type="spellEnd"/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F700B" w:rsidRPr="00EF700B" w:rsidRDefault="006C3EB3" w:rsidP="00EF700B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EF700B" w:rsidRPr="00EF700B">
              <w:rPr>
                <w:b w:val="0"/>
                <w:sz w:val="20"/>
              </w:rPr>
              <w:t>otrafi uruchomić program</w:t>
            </w:r>
          </w:p>
          <w:p w:rsidR="006B63B9" w:rsidRDefault="006C3EB3" w:rsidP="00EF700B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="00EF700B" w:rsidRPr="00EF700B">
              <w:rPr>
                <w:b w:val="0"/>
                <w:sz w:val="20"/>
              </w:rPr>
              <w:t>otrafi uruchomić moduł programu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6C3EB3" w:rsidP="006C3EB3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="00EF700B" w:rsidRPr="00EF700B">
              <w:rPr>
                <w:b w:val="0"/>
                <w:sz w:val="20"/>
              </w:rPr>
              <w:t>otrafi napisać prosty program tworzący grafikę lub</w:t>
            </w:r>
            <w:r>
              <w:rPr>
                <w:b w:val="0"/>
                <w:sz w:val="20"/>
              </w:rPr>
              <w:t> </w:t>
            </w:r>
            <w:r w:rsidR="00EF700B" w:rsidRPr="00EF700B">
              <w:rPr>
                <w:b w:val="0"/>
                <w:sz w:val="20"/>
              </w:rPr>
              <w:t>wykonujący obliczenia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C3EB3" w:rsidRPr="006C3EB3" w:rsidRDefault="006C3EB3" w:rsidP="006C3EB3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z</w:t>
            </w:r>
            <w:r w:rsidR="00EF700B" w:rsidRPr="00EF700B">
              <w:rPr>
                <w:b w:val="0"/>
                <w:sz w:val="20"/>
              </w:rPr>
              <w:t>na i rozumie pojęcie pętli i</w:t>
            </w:r>
            <w:r>
              <w:rPr>
                <w:b w:val="0"/>
                <w:sz w:val="20"/>
              </w:rPr>
              <w:t> </w:t>
            </w:r>
            <w:r w:rsidR="00EF700B" w:rsidRPr="00EF700B">
              <w:rPr>
                <w:b w:val="0"/>
                <w:sz w:val="20"/>
              </w:rPr>
              <w:t>instrukcji warunkowej;</w:t>
            </w:r>
          </w:p>
          <w:p w:rsidR="006B63B9" w:rsidRDefault="00EF700B" w:rsidP="006C3EB3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 w:rsidRPr="00EF700B">
              <w:rPr>
                <w:b w:val="0"/>
                <w:sz w:val="20"/>
              </w:rPr>
              <w:t>potrafi zastosować te struktury w programie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6C3EB3" w:rsidP="00EF700B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="00EF700B" w:rsidRPr="00EF700B">
              <w:rPr>
                <w:b w:val="0"/>
                <w:sz w:val="20"/>
              </w:rPr>
              <w:t>otrafi samodzielnie rozwiązywać problemy algorytmiczne i zapisywać rozwiązania w formie programu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C3EB3" w:rsidRPr="006C3EB3" w:rsidRDefault="006C3EB3" w:rsidP="00EF700B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z</w:t>
            </w:r>
            <w:r w:rsidR="00EF700B" w:rsidRPr="00EF700B">
              <w:rPr>
                <w:b w:val="0"/>
                <w:sz w:val="20"/>
              </w:rPr>
              <w:t xml:space="preserve">na i rozumie pojęcie rekurencji; </w:t>
            </w:r>
          </w:p>
          <w:p w:rsidR="006B63B9" w:rsidRDefault="00EF700B" w:rsidP="00EF700B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 w:rsidRPr="00EF700B">
              <w:rPr>
                <w:b w:val="0"/>
                <w:sz w:val="20"/>
              </w:rPr>
              <w:t>potrafi stworzyć funkcję rekurencyjną</w:t>
            </w:r>
          </w:p>
        </w:tc>
      </w:tr>
      <w:tr w:rsidR="00AB4D5D">
        <w:trPr>
          <w:trHeight w:val="1167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EF700B" w:rsidP="00AB4D5D">
            <w:pPr>
              <w:spacing w:after="0"/>
              <w:jc w:val="left"/>
            </w:pPr>
            <w:r w:rsidRPr="00EF700B">
              <w:rPr>
                <w:b w:val="0"/>
                <w:sz w:val="20"/>
              </w:rPr>
              <w:t>Edytor tekstu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F700B" w:rsidRPr="00EF700B" w:rsidRDefault="006C3EB3" w:rsidP="00EF700B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EF700B" w:rsidRPr="00EF700B">
              <w:rPr>
                <w:b w:val="0"/>
                <w:sz w:val="20"/>
              </w:rPr>
              <w:t>otrafi uruchomić program</w:t>
            </w:r>
          </w:p>
          <w:p w:rsidR="006B63B9" w:rsidRDefault="006C3EB3" w:rsidP="00EF700B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="00EF700B" w:rsidRPr="00EF700B">
              <w:rPr>
                <w:b w:val="0"/>
                <w:sz w:val="20"/>
              </w:rPr>
              <w:t>otrafi zapisać i otworzyć zapisany plik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6C3EB3" w:rsidP="006C3EB3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="00EF700B" w:rsidRPr="00EF700B">
              <w:rPr>
                <w:b w:val="0"/>
                <w:sz w:val="20"/>
              </w:rPr>
              <w:t>otrafi napisać prosty tekst i</w:t>
            </w:r>
            <w:r>
              <w:rPr>
                <w:b w:val="0"/>
                <w:sz w:val="20"/>
              </w:rPr>
              <w:t> </w:t>
            </w:r>
            <w:r w:rsidR="00EF700B" w:rsidRPr="00EF700B">
              <w:rPr>
                <w:b w:val="0"/>
                <w:sz w:val="20"/>
              </w:rPr>
              <w:t>nadać mu właściwą formę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6C3EB3" w:rsidP="00EF700B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="00EF700B" w:rsidRPr="00EF700B">
              <w:rPr>
                <w:b w:val="0"/>
                <w:sz w:val="20"/>
              </w:rPr>
              <w:t>otrafi stworzyć dokument tekstowy zawierający grafikę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6C3EB3" w:rsidP="00EF700B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="00EF700B" w:rsidRPr="00EF700B">
              <w:rPr>
                <w:b w:val="0"/>
                <w:sz w:val="20"/>
              </w:rPr>
              <w:t>otrafi stworzyć dokument tekstowy zawierający tabelę, listę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6C3EB3" w:rsidP="006C3EB3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="00EF700B" w:rsidRPr="00EF700B">
              <w:rPr>
                <w:b w:val="0"/>
                <w:sz w:val="20"/>
              </w:rPr>
              <w:t>otrafi stworzyć i</w:t>
            </w:r>
            <w:r>
              <w:rPr>
                <w:b w:val="0"/>
                <w:sz w:val="20"/>
              </w:rPr>
              <w:t> </w:t>
            </w:r>
            <w:r w:rsidR="00EF700B" w:rsidRPr="00EF700B">
              <w:rPr>
                <w:b w:val="0"/>
                <w:sz w:val="20"/>
              </w:rPr>
              <w:t>sformatować rozbudowany dokument tekstowy</w:t>
            </w:r>
          </w:p>
        </w:tc>
      </w:tr>
      <w:tr w:rsidR="00EF700B">
        <w:trPr>
          <w:trHeight w:val="1167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F700B" w:rsidRPr="00AB4D5D" w:rsidRDefault="00EF700B" w:rsidP="00AB4D5D">
            <w:pPr>
              <w:spacing w:after="0"/>
              <w:jc w:val="left"/>
              <w:rPr>
                <w:b w:val="0"/>
                <w:sz w:val="20"/>
              </w:rPr>
            </w:pPr>
            <w:r w:rsidRPr="00EF700B">
              <w:rPr>
                <w:b w:val="0"/>
                <w:sz w:val="20"/>
              </w:rPr>
              <w:lastRenderedPageBreak/>
              <w:t>Edytor grafiki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F700B" w:rsidRDefault="006C3EB3" w:rsidP="00EF700B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</w:t>
            </w:r>
            <w:r w:rsidR="00EF700B" w:rsidRPr="00EF700B">
              <w:rPr>
                <w:b w:val="0"/>
                <w:sz w:val="20"/>
              </w:rPr>
              <w:t>na podstawowe narzędzia programu graficznego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700B" w:rsidRDefault="006C3EB3" w:rsidP="00EF700B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EF700B" w:rsidRPr="00EF700B">
              <w:rPr>
                <w:b w:val="0"/>
                <w:sz w:val="20"/>
              </w:rPr>
              <w:t>otrafi poprawić podstawowe parametry zdjęcia (jasność, kolorystykę, kontrast)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F700B" w:rsidRDefault="006C3EB3" w:rsidP="00EF700B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EF700B" w:rsidRPr="00EF700B">
              <w:rPr>
                <w:b w:val="0"/>
                <w:sz w:val="20"/>
              </w:rPr>
              <w:t>otrafi łączyć różne elementy w jeden obraz, dodawać warstwy obrazów, warstwy tekstowe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F700B" w:rsidRDefault="006C3EB3" w:rsidP="00EF700B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EF700B" w:rsidRPr="00EF700B">
              <w:rPr>
                <w:b w:val="0"/>
                <w:sz w:val="20"/>
              </w:rPr>
              <w:t>otrafi stosować różne filtry, maski, efekty wizualne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F700B" w:rsidRDefault="006C3EB3" w:rsidP="006C3EB3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EF700B" w:rsidRPr="00EF700B">
              <w:rPr>
                <w:b w:val="0"/>
                <w:sz w:val="20"/>
              </w:rPr>
              <w:t xml:space="preserve">otrafi samodzielnie zaprojektować i wykonać złożoną grafikę w wybranym edytorze </w:t>
            </w:r>
            <w:r>
              <w:rPr>
                <w:b w:val="0"/>
                <w:sz w:val="20"/>
              </w:rPr>
              <w:t>grafiki</w:t>
            </w:r>
            <w:bookmarkStart w:id="0" w:name="_GoBack"/>
            <w:bookmarkEnd w:id="0"/>
          </w:p>
        </w:tc>
      </w:tr>
    </w:tbl>
    <w:p w:rsidR="006B63B9" w:rsidRDefault="006B63B9" w:rsidP="00AB4D5D">
      <w:pPr>
        <w:spacing w:after="0"/>
        <w:ind w:right="15400"/>
        <w:jc w:val="left"/>
      </w:pPr>
    </w:p>
    <w:sectPr w:rsidR="006B63B9">
      <w:pgSz w:w="16840" w:h="11900" w:orient="landscape"/>
      <w:pgMar w:top="761" w:right="1440" w:bottom="83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2334"/>
    <w:multiLevelType w:val="hybridMultilevel"/>
    <w:tmpl w:val="79984A80"/>
    <w:lvl w:ilvl="0" w:tplc="777EB8D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B2FFC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E6D37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B008D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0AB6E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2064F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42767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3EF37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0831B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2D5CB0"/>
    <w:multiLevelType w:val="hybridMultilevel"/>
    <w:tmpl w:val="B4CA4400"/>
    <w:lvl w:ilvl="0" w:tplc="B05AD9C6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E33"/>
    <w:multiLevelType w:val="hybridMultilevel"/>
    <w:tmpl w:val="193C8E4E"/>
    <w:lvl w:ilvl="0" w:tplc="82C64CB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ABBC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64128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F63AB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529A5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E15B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5204E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1EAA6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70CE8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F27BEC"/>
    <w:multiLevelType w:val="hybridMultilevel"/>
    <w:tmpl w:val="BA029938"/>
    <w:lvl w:ilvl="0" w:tplc="6334567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620C0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92266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A800F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C6B56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5C3F46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88113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565CC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64679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FA0B85"/>
    <w:multiLevelType w:val="hybridMultilevel"/>
    <w:tmpl w:val="28746E18"/>
    <w:lvl w:ilvl="0" w:tplc="2A44C64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44413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5A158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70374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2CB85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C95F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8A959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E06A0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60AFB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313E4D"/>
    <w:multiLevelType w:val="hybridMultilevel"/>
    <w:tmpl w:val="CB3E8FDC"/>
    <w:lvl w:ilvl="0" w:tplc="8CAAD948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57670"/>
    <w:multiLevelType w:val="hybridMultilevel"/>
    <w:tmpl w:val="8062C338"/>
    <w:lvl w:ilvl="0" w:tplc="C0CCF916">
      <w:start w:val="1"/>
      <w:numFmt w:val="bullet"/>
      <w:lvlText w:val="•"/>
      <w:lvlJc w:val="left"/>
      <w:pPr>
        <w:ind w:left="227" w:hanging="11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888E5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4D53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86B7F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CEBB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B60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78E3D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60F9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066F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E8790A"/>
    <w:multiLevelType w:val="hybridMultilevel"/>
    <w:tmpl w:val="2B861D80"/>
    <w:lvl w:ilvl="0" w:tplc="8CAAD948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888E5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4D53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86B7F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CEBB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B60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78E3D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60F9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066F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2C136F"/>
    <w:multiLevelType w:val="hybridMultilevel"/>
    <w:tmpl w:val="91722D0C"/>
    <w:lvl w:ilvl="0" w:tplc="8ED60CF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5C0F8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26AC2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B27B7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C45CC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6086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C565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6898A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A64A1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9144E7"/>
    <w:multiLevelType w:val="hybridMultilevel"/>
    <w:tmpl w:val="0408F62C"/>
    <w:lvl w:ilvl="0" w:tplc="EBB4EA70">
      <w:start w:val="1"/>
      <w:numFmt w:val="bullet"/>
      <w:lvlText w:val="•"/>
      <w:lvlJc w:val="left"/>
      <w:pPr>
        <w:ind w:left="227" w:hanging="22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888E5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4D53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86B7F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CEBB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B60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78E3D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60F9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066F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79592F"/>
    <w:multiLevelType w:val="hybridMultilevel"/>
    <w:tmpl w:val="CF385842"/>
    <w:lvl w:ilvl="0" w:tplc="B05AD9C6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36429"/>
    <w:multiLevelType w:val="hybridMultilevel"/>
    <w:tmpl w:val="92A67FFE"/>
    <w:lvl w:ilvl="0" w:tplc="DB6AEA5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26266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4EBCF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482CA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80DF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C329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968A1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4ED7C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48DD4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47694F"/>
    <w:multiLevelType w:val="hybridMultilevel"/>
    <w:tmpl w:val="7F2C1860"/>
    <w:lvl w:ilvl="0" w:tplc="67E8CA6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E2DCE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52441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22B0E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70814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FC43D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D4B79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9ECCE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82E2E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CB70B5"/>
    <w:multiLevelType w:val="hybridMultilevel"/>
    <w:tmpl w:val="241EF2DE"/>
    <w:lvl w:ilvl="0" w:tplc="C626144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2876B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7E061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28E4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50E9A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041B3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A897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40FE7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A373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97693E"/>
    <w:multiLevelType w:val="hybridMultilevel"/>
    <w:tmpl w:val="9C6ECDA4"/>
    <w:lvl w:ilvl="0" w:tplc="B71EB2AC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A0FC1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7E886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2213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9C732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3E576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A8803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2E388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04989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AF4289"/>
    <w:multiLevelType w:val="hybridMultilevel"/>
    <w:tmpl w:val="E18EC6A6"/>
    <w:lvl w:ilvl="0" w:tplc="B05AD9C6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30931"/>
    <w:multiLevelType w:val="hybridMultilevel"/>
    <w:tmpl w:val="9294DFE2"/>
    <w:lvl w:ilvl="0" w:tplc="A394E9D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5014B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471A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C256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F8AED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6663C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4C00F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B65DF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64E7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F334C0"/>
    <w:multiLevelType w:val="hybridMultilevel"/>
    <w:tmpl w:val="B99895FC"/>
    <w:lvl w:ilvl="0" w:tplc="B05AD9C6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0D45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BA438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3E1B3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AAA0E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8653A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4C0E2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10509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76500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BB3C1E"/>
    <w:multiLevelType w:val="hybridMultilevel"/>
    <w:tmpl w:val="32846B54"/>
    <w:lvl w:ilvl="0" w:tplc="825A4C20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0C2A4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68DF7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64212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68B1B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6CFA3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8ABAE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10BB1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627F4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8972E3"/>
    <w:multiLevelType w:val="hybridMultilevel"/>
    <w:tmpl w:val="5840F0E4"/>
    <w:lvl w:ilvl="0" w:tplc="163C4AAA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E06CE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2C767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2C549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AAF3A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527F9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46D1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FA320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F2344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2E34DE"/>
    <w:multiLevelType w:val="hybridMultilevel"/>
    <w:tmpl w:val="F19C74B8"/>
    <w:lvl w:ilvl="0" w:tplc="573C336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B04F7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2A2BB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263D4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4F16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7EBA7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3414F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C443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0E078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42258D"/>
    <w:multiLevelType w:val="hybridMultilevel"/>
    <w:tmpl w:val="2922582C"/>
    <w:lvl w:ilvl="0" w:tplc="8CAAD948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F3B53"/>
    <w:multiLevelType w:val="hybridMultilevel"/>
    <w:tmpl w:val="36C6BC44"/>
    <w:lvl w:ilvl="0" w:tplc="2052612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E06CE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2C767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2C549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AAF3A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527F9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46D1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FA320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F2344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34675B"/>
    <w:multiLevelType w:val="hybridMultilevel"/>
    <w:tmpl w:val="DC2AE3FA"/>
    <w:lvl w:ilvl="0" w:tplc="163C4AAA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864F6"/>
    <w:multiLevelType w:val="hybridMultilevel"/>
    <w:tmpl w:val="0C045098"/>
    <w:lvl w:ilvl="0" w:tplc="67E4192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E0E22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65EE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ED40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304AF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50E5F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CC70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90FFE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EF88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13"/>
  </w:num>
  <w:num w:numId="6">
    <w:abstractNumId w:val="20"/>
  </w:num>
  <w:num w:numId="7">
    <w:abstractNumId w:val="24"/>
  </w:num>
  <w:num w:numId="8">
    <w:abstractNumId w:val="16"/>
  </w:num>
  <w:num w:numId="9">
    <w:abstractNumId w:val="14"/>
  </w:num>
  <w:num w:numId="10">
    <w:abstractNumId w:val="4"/>
  </w:num>
  <w:num w:numId="11">
    <w:abstractNumId w:val="22"/>
  </w:num>
  <w:num w:numId="12">
    <w:abstractNumId w:val="17"/>
  </w:num>
  <w:num w:numId="13">
    <w:abstractNumId w:val="0"/>
  </w:num>
  <w:num w:numId="14">
    <w:abstractNumId w:val="2"/>
  </w:num>
  <w:num w:numId="15">
    <w:abstractNumId w:val="3"/>
  </w:num>
  <w:num w:numId="16">
    <w:abstractNumId w:val="18"/>
  </w:num>
  <w:num w:numId="17">
    <w:abstractNumId w:val="9"/>
  </w:num>
  <w:num w:numId="18">
    <w:abstractNumId w:val="7"/>
  </w:num>
  <w:num w:numId="19">
    <w:abstractNumId w:val="5"/>
  </w:num>
  <w:num w:numId="20">
    <w:abstractNumId w:val="21"/>
  </w:num>
  <w:num w:numId="21">
    <w:abstractNumId w:val="19"/>
  </w:num>
  <w:num w:numId="22">
    <w:abstractNumId w:val="23"/>
  </w:num>
  <w:num w:numId="23">
    <w:abstractNumId w:val="15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B9"/>
    <w:rsid w:val="00370050"/>
    <w:rsid w:val="003E3BAC"/>
    <w:rsid w:val="006B63B9"/>
    <w:rsid w:val="006C3EB3"/>
    <w:rsid w:val="007C6AD7"/>
    <w:rsid w:val="008E282E"/>
    <w:rsid w:val="008E669C"/>
    <w:rsid w:val="00A13669"/>
    <w:rsid w:val="00AB4D5D"/>
    <w:rsid w:val="00E03F54"/>
    <w:rsid w:val="00EF700B"/>
    <w:rsid w:val="00F36801"/>
    <w:rsid w:val="00F4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1212-003A-4EB5-B29C-1C79EF4B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6"/>
      <w:jc w:val="center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669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3E3BAC"/>
    <w:pPr>
      <w:widowControl w:val="0"/>
      <w:autoSpaceDE w:val="0"/>
      <w:autoSpaceDN w:val="0"/>
      <w:spacing w:after="0" w:line="240" w:lineRule="auto"/>
      <w:jc w:val="left"/>
    </w:pPr>
    <w:rPr>
      <w:rFonts w:ascii="Carlito" w:eastAsia="Carlito" w:hAnsi="Carlito" w:cs="Carlito"/>
      <w:bCs/>
      <w:color w:val="auto"/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3BAC"/>
    <w:rPr>
      <w:rFonts w:ascii="Carlito" w:eastAsia="Carlito" w:hAnsi="Carlito" w:cs="Carlito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3E3BAC"/>
    <w:pPr>
      <w:widowControl w:val="0"/>
      <w:autoSpaceDE w:val="0"/>
      <w:autoSpaceDN w:val="0"/>
      <w:spacing w:before="49" w:after="0" w:line="240" w:lineRule="auto"/>
      <w:ind w:left="110"/>
      <w:jc w:val="left"/>
    </w:pPr>
    <w:rPr>
      <w:rFonts w:ascii="Carlito" w:eastAsia="Carlito" w:hAnsi="Carlito" w:cs="Carlito"/>
      <w:b w:val="0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cp:lastModifiedBy>Konto Microsoft</cp:lastModifiedBy>
  <cp:revision>2</cp:revision>
  <dcterms:created xsi:type="dcterms:W3CDTF">2021-08-29T17:35:00Z</dcterms:created>
  <dcterms:modified xsi:type="dcterms:W3CDTF">2021-08-29T17:35:00Z</dcterms:modified>
</cp:coreProperties>
</file>