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49" w:rsidRDefault="00627349" w:rsidP="005F3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edukacyjne z przedmiotu MUZYKA wg nowej podstawy programowej klasa 6 </w:t>
      </w:r>
    </w:p>
    <w:p w:rsidR="00627349" w:rsidRDefault="00627349" w:rsidP="005F3406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627349" w:rsidRPr="00BC4135" w:rsidRDefault="00627349" w:rsidP="006273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135">
        <w:rPr>
          <w:rFonts w:ascii="Times New Roman" w:hAnsi="Times New Roman" w:cs="Times New Roman"/>
          <w:b/>
          <w:sz w:val="24"/>
          <w:szCs w:val="24"/>
          <w:u w:val="single"/>
        </w:rPr>
        <w:t>I półrocze</w:t>
      </w:r>
    </w:p>
    <w:p w:rsidR="00627349" w:rsidRPr="005F3406" w:rsidRDefault="00627349" w:rsidP="005F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06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</w:p>
    <w:p w:rsidR="00627349" w:rsidRDefault="00627349" w:rsidP="005F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06">
        <w:rPr>
          <w:rFonts w:ascii="Times New Roman" w:hAnsi="Times New Roman" w:cs="Times New Roman"/>
          <w:b/>
          <w:sz w:val="24"/>
          <w:szCs w:val="24"/>
        </w:rPr>
        <w:t>Realizuje wymagania podstawowe i ponadpodstawowe: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Posiada wiedzę o najwybitniejszych kompozytorach i ich dziełach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podstawowe rodzaje artykulacji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Ma wiedzę na temat muzyki dawnej;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elementy muzyki;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rolę i znaczenie tańca;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Prawidłowo  śpiewa w grupie i solo wybrane piosenki;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 xml:space="preserve">Prawidłowo gra na flecie melodie z podręcznika i z repertuaru dodatkowego, 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Potrafi samodzielnie odczytywać  melodię z nut;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 xml:space="preserve">Zna </w:t>
      </w:r>
      <w:r w:rsidR="00840046" w:rsidRPr="005F3406">
        <w:rPr>
          <w:rFonts w:ascii="Times New Roman" w:hAnsi="Times New Roman" w:cs="Times New Roman"/>
          <w:sz w:val="24"/>
          <w:szCs w:val="24"/>
        </w:rPr>
        <w:t>pieśni żołnierskie i patriotyczne</w:t>
      </w:r>
      <w:r w:rsidRPr="005F3406">
        <w:rPr>
          <w:rFonts w:ascii="Times New Roman" w:hAnsi="Times New Roman" w:cs="Times New Roman"/>
          <w:sz w:val="24"/>
          <w:szCs w:val="24"/>
        </w:rPr>
        <w:t>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Posiada wiedzę i umiejętności przekraczające poziom wymagań na ocenę bardzo dobrą;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Jest bardzo aktywny muzycznie w środowisku szkolnym oraz pozaszkolnym uczestnicząc w dodatkowych zajęciach.</w:t>
      </w:r>
    </w:p>
    <w:p w:rsidR="00627349" w:rsidRPr="005F3406" w:rsidRDefault="00627349" w:rsidP="005F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06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</w:p>
    <w:p w:rsidR="00627349" w:rsidRDefault="00627349" w:rsidP="005F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06">
        <w:rPr>
          <w:rFonts w:ascii="Times New Roman" w:hAnsi="Times New Roman" w:cs="Times New Roman"/>
          <w:b/>
          <w:sz w:val="24"/>
          <w:szCs w:val="24"/>
        </w:rPr>
        <w:t>Realizuje wymagania podstawowe i ponadpodstawowe: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Posiada wiedzę o najwybitniejszych kompozytorach i ich dziełach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podstawowe rodzaje artykulacji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Ma wiedzę na temat muzyki dawnej;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elementy muzyki;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rolę i znaczenie tańca;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Prawidłowo  śpiewa w grupie i solo wybrane piosenki;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 xml:space="preserve">Prawidłowo gra na flecie melodie z podręcznika i z repertuaru dodatkowego, 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Potrafi samodzielnie odczytywać  melodię z nut;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pieśni żołnierskie i patriotyczne;</w:t>
      </w:r>
    </w:p>
    <w:p w:rsidR="00627349" w:rsidRPr="005F3406" w:rsidRDefault="00627349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Jest  aktywny muzycznie w środowisku szkolnym oraz pozaszkolnym uczestnicząc w dodatkowych zajęciach.</w:t>
      </w:r>
    </w:p>
    <w:p w:rsidR="00627349" w:rsidRPr="005F3406" w:rsidRDefault="00627349" w:rsidP="005F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06">
        <w:rPr>
          <w:rFonts w:ascii="Times New Roman" w:hAnsi="Times New Roman" w:cs="Times New Roman"/>
          <w:b/>
          <w:sz w:val="24"/>
          <w:szCs w:val="24"/>
        </w:rPr>
        <w:t>Ocenę  dobrą otrzymuje uczeń, który:</w:t>
      </w:r>
    </w:p>
    <w:p w:rsidR="00627349" w:rsidRDefault="00627349" w:rsidP="005F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06">
        <w:rPr>
          <w:rFonts w:ascii="Times New Roman" w:hAnsi="Times New Roman" w:cs="Times New Roman"/>
          <w:b/>
          <w:sz w:val="24"/>
          <w:szCs w:val="24"/>
        </w:rPr>
        <w:t>Realizuje wymagania podstawowe i w niepełnym zakresie ponadpodstawowe: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Posiada wiedzę o najwybitniejszych kompozytorach i ich dziełach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podstawowe rodzaje artykulacji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Ma wiedzę na temat muzyki dawnej;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elementy muzyki;</w:t>
      </w:r>
    </w:p>
    <w:p w:rsidR="005F3406" w:rsidRPr="005F3406" w:rsidRDefault="005F3406" w:rsidP="005F34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rolę i znaczenie tańca;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Potrafi śpiewać w grupie i solo wybrane piosenki;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 xml:space="preserve">Potrafi grac na flecie melodie z podręcznika, 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Potrafi samodzielnie odczytywać  melodię z nut;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pieśni żołnierskie i patriotyczne;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Jest  aktywny muzycznie w środowisku szkolnym;</w:t>
      </w:r>
    </w:p>
    <w:p w:rsidR="00627349" w:rsidRPr="005F3406" w:rsidRDefault="00627349" w:rsidP="005F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06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:rsidR="00627349" w:rsidRDefault="00627349" w:rsidP="005F3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06">
        <w:rPr>
          <w:rFonts w:ascii="Times New Roman" w:hAnsi="Times New Roman" w:cs="Times New Roman"/>
          <w:b/>
          <w:sz w:val="24"/>
          <w:szCs w:val="24"/>
        </w:rPr>
        <w:t>Realizuje wymagania podstawowe:</w:t>
      </w:r>
    </w:p>
    <w:p w:rsidR="005E3CC6" w:rsidRPr="005F3406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Niezbyt poprawnie posługuje się wiedzą o najwybitniejszych kompozytorach i ich dziełach</w:t>
      </w:r>
    </w:p>
    <w:p w:rsidR="005E3CC6" w:rsidRPr="005F3406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niektóre rodzaje artykulacji</w:t>
      </w:r>
    </w:p>
    <w:p w:rsidR="005E3CC6" w:rsidRPr="005F3406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lastRenderedPageBreak/>
        <w:t>Niezbyt poprawnie zna temat muzyki dawnej;</w:t>
      </w:r>
    </w:p>
    <w:p w:rsidR="005E3CC6" w:rsidRPr="005E3CC6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niektóre elementy muzyki;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Niezbyt poprawnie  śpiewa w grupie i solo wybrane piosenki przewidziane w podstawie nauczania;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 xml:space="preserve">Niezbyt poprawnie i z pomocą nauczyciela gra na flecie melodie z podręcznika, 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Niezbyt poprawnie  odczytuje melodię z nut;</w:t>
      </w:r>
    </w:p>
    <w:p w:rsidR="00627349" w:rsidRPr="005F3406" w:rsidRDefault="00627349" w:rsidP="00627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Zna niektóre pieśni żołnierskie i patriotyczne;</w:t>
      </w:r>
    </w:p>
    <w:p w:rsidR="00C90256" w:rsidRPr="005E3CC6" w:rsidRDefault="00C9025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406">
        <w:rPr>
          <w:rFonts w:ascii="Times New Roman" w:hAnsi="Times New Roman" w:cs="Times New Roman"/>
          <w:sz w:val="24"/>
          <w:szCs w:val="24"/>
        </w:rPr>
        <w:t>Prowadzi zeszyt niesystematycznie i niestarannie;</w:t>
      </w:r>
    </w:p>
    <w:p w:rsidR="00C90256" w:rsidRPr="005E3CC6" w:rsidRDefault="00C90256" w:rsidP="005E3C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3CC6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C90256" w:rsidRDefault="00C90256" w:rsidP="005E3C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3CC6">
        <w:rPr>
          <w:rFonts w:ascii="Times New Roman" w:hAnsi="Times New Roman" w:cs="Times New Roman"/>
          <w:b/>
          <w:sz w:val="24"/>
          <w:szCs w:val="24"/>
        </w:rPr>
        <w:t>Realizuje wymagania podstawowe w niepełnym zakresie:</w:t>
      </w:r>
    </w:p>
    <w:p w:rsidR="005E3CC6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</w:t>
      </w:r>
      <w:r w:rsidRPr="00C9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najwybitniejszych kompozytorach i ich dziełach</w:t>
      </w:r>
    </w:p>
    <w:p w:rsidR="005E3CC6" w:rsidRPr="00627349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</w:t>
      </w:r>
      <w:r w:rsidRPr="00C9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rodzajach</w:t>
      </w:r>
      <w:r w:rsidRPr="00627349">
        <w:rPr>
          <w:sz w:val="24"/>
          <w:szCs w:val="24"/>
        </w:rPr>
        <w:t xml:space="preserve"> artykulacji</w:t>
      </w:r>
    </w:p>
    <w:p w:rsidR="005E3CC6" w:rsidRPr="00627349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</w:t>
      </w:r>
      <w:r w:rsidRPr="00C9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sz w:val="24"/>
          <w:szCs w:val="24"/>
        </w:rPr>
        <w:t>temat muzyki</w:t>
      </w:r>
      <w:r w:rsidRPr="00627349">
        <w:rPr>
          <w:sz w:val="24"/>
          <w:szCs w:val="24"/>
        </w:rPr>
        <w:t xml:space="preserve"> dawn</w:t>
      </w:r>
      <w:r>
        <w:rPr>
          <w:sz w:val="24"/>
          <w:szCs w:val="24"/>
        </w:rPr>
        <w:t>ej;</w:t>
      </w:r>
    </w:p>
    <w:p w:rsidR="005E3CC6" w:rsidRPr="005E3CC6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</w:t>
      </w:r>
      <w:r w:rsidRPr="00C9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</w:t>
      </w:r>
      <w:r>
        <w:rPr>
          <w:sz w:val="24"/>
          <w:szCs w:val="24"/>
        </w:rPr>
        <w:t xml:space="preserve">elementów </w:t>
      </w:r>
      <w:r w:rsidRPr="00627349">
        <w:rPr>
          <w:sz w:val="24"/>
          <w:szCs w:val="24"/>
        </w:rPr>
        <w:t>muzyki</w:t>
      </w:r>
      <w:r>
        <w:rPr>
          <w:sz w:val="24"/>
          <w:szCs w:val="24"/>
        </w:rPr>
        <w:t>;</w:t>
      </w:r>
    </w:p>
    <w:p w:rsidR="00C90256" w:rsidRDefault="00C90256" w:rsidP="00C902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Niedbale, nie starając się poprawić błędów  śpiewa w grupie kilka najprostszych  piosenki przewidziane w podstawie nauczania;</w:t>
      </w:r>
    </w:p>
    <w:p w:rsidR="00C90256" w:rsidRDefault="00C90256" w:rsidP="00C902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Niedbale, nie starając się poprawić błędów i z pomocą nauczyciela g</w:t>
      </w:r>
      <w:r w:rsidRPr="00773156">
        <w:rPr>
          <w:rFonts w:ascii="Times New Roman" w:hAnsi="Times New Roman" w:cs="Times New Roman"/>
          <w:sz w:val="24"/>
          <w:szCs w:val="24"/>
        </w:rPr>
        <w:t>ra na flecie</w:t>
      </w:r>
      <w:r>
        <w:rPr>
          <w:rFonts w:ascii="Times New Roman" w:hAnsi="Times New Roman" w:cs="Times New Roman"/>
          <w:sz w:val="24"/>
          <w:szCs w:val="24"/>
        </w:rPr>
        <w:t xml:space="preserve"> najprostsze melodie  przewidziane w programie nauczania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0256" w:rsidRDefault="00C90256" w:rsidP="00C902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 o pieśniach patriotycznych;</w:t>
      </w:r>
    </w:p>
    <w:p w:rsidR="00C90256" w:rsidRPr="005E3CC6" w:rsidRDefault="00C90256" w:rsidP="005E3C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3CC6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C90256" w:rsidRDefault="00C90256" w:rsidP="005E3C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3CC6">
        <w:rPr>
          <w:rFonts w:ascii="Times New Roman" w:hAnsi="Times New Roman" w:cs="Times New Roman"/>
          <w:b/>
          <w:sz w:val="24"/>
          <w:szCs w:val="24"/>
        </w:rPr>
        <w:t>Nie realizuje wymagań podstawowych:</w:t>
      </w:r>
    </w:p>
    <w:p w:rsidR="005E3CC6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wiedzy o  kompozytorach i ich dziełach</w:t>
      </w:r>
    </w:p>
    <w:p w:rsidR="005E3CC6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CC6">
        <w:rPr>
          <w:rFonts w:ascii="Times New Roman" w:hAnsi="Times New Roman" w:cs="Times New Roman"/>
          <w:sz w:val="24"/>
          <w:szCs w:val="24"/>
        </w:rPr>
        <w:t xml:space="preserve">Nie zna </w:t>
      </w:r>
      <w:r>
        <w:rPr>
          <w:rFonts w:ascii="Times New Roman" w:hAnsi="Times New Roman" w:cs="Times New Roman"/>
          <w:sz w:val="24"/>
          <w:szCs w:val="24"/>
        </w:rPr>
        <w:t>oznaczeń artykulacji</w:t>
      </w:r>
    </w:p>
    <w:p w:rsidR="005E3CC6" w:rsidRPr="005E3CC6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CC6">
        <w:rPr>
          <w:rFonts w:ascii="Times New Roman" w:hAnsi="Times New Roman" w:cs="Times New Roman"/>
          <w:sz w:val="24"/>
          <w:szCs w:val="24"/>
        </w:rPr>
        <w:t xml:space="preserve">Nie  </w:t>
      </w:r>
      <w:r>
        <w:rPr>
          <w:rFonts w:ascii="Times New Roman" w:hAnsi="Times New Roman" w:cs="Times New Roman"/>
          <w:sz w:val="24"/>
          <w:szCs w:val="24"/>
        </w:rPr>
        <w:t>zna elementów muzyki</w:t>
      </w:r>
      <w:r w:rsidRPr="005E3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CC6" w:rsidRPr="005E3CC6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wiedzy na temat muzyki dawnej;</w:t>
      </w:r>
    </w:p>
    <w:p w:rsidR="00C90256" w:rsidRDefault="00C90256" w:rsidP="00C902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śpiewa w grupie nawet najprostszych  piosenek nawet przy pomocy nauczyciela;</w:t>
      </w:r>
    </w:p>
    <w:p w:rsidR="00C90256" w:rsidRPr="00C90256" w:rsidRDefault="00C90256" w:rsidP="00C902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g</w:t>
      </w:r>
      <w:r w:rsidRPr="00773156">
        <w:rPr>
          <w:rFonts w:ascii="Times New Roman" w:hAnsi="Times New Roman" w:cs="Times New Roman"/>
          <w:sz w:val="24"/>
          <w:szCs w:val="24"/>
        </w:rPr>
        <w:t>ra na flecie</w:t>
      </w:r>
      <w:r>
        <w:rPr>
          <w:rFonts w:ascii="Times New Roman" w:hAnsi="Times New Roman" w:cs="Times New Roman"/>
          <w:sz w:val="24"/>
          <w:szCs w:val="24"/>
        </w:rPr>
        <w:t xml:space="preserve"> czy dzwonkach żadnych najprostszych melodii  nawet przy pomocy nauczyciela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0256" w:rsidRDefault="00C90256" w:rsidP="00C902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usilnych starań nauczyciela, wykazuje negatywny stosunek do przedmiotu oraz nie opanował wiadomości i umiejętności w zakresie podstawowych wymagań edukacyjnych;</w:t>
      </w:r>
    </w:p>
    <w:p w:rsidR="00C90256" w:rsidRDefault="00C90256" w:rsidP="00C902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pomocy nauczyciela nie potrafi i nie chce wykonać najprostszych poleceń wynikających z programu, wykazuje ciągły brak zaangażowania i chęci do pracy, notorycznie jest nieprzygotowany do zajęć;</w:t>
      </w:r>
    </w:p>
    <w:p w:rsidR="00790DC1" w:rsidRPr="005E3CC6" w:rsidRDefault="00C9025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prowadzi zeszytu przedmiotowego;</w:t>
      </w:r>
    </w:p>
    <w:p w:rsidR="00790DC1" w:rsidRPr="00BC4135" w:rsidRDefault="00790DC1">
      <w:pPr>
        <w:rPr>
          <w:b/>
          <w:sz w:val="24"/>
          <w:szCs w:val="24"/>
          <w:u w:val="single"/>
        </w:rPr>
      </w:pPr>
      <w:r w:rsidRPr="00BC4135">
        <w:rPr>
          <w:b/>
          <w:sz w:val="24"/>
          <w:szCs w:val="24"/>
          <w:u w:val="single"/>
        </w:rPr>
        <w:t>II półrocze</w:t>
      </w:r>
    </w:p>
    <w:p w:rsidR="005E3CC6" w:rsidRPr="005F3406" w:rsidRDefault="005E3CC6" w:rsidP="005E3C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06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</w:p>
    <w:p w:rsidR="005E3CC6" w:rsidRDefault="005E3CC6" w:rsidP="005E3C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06">
        <w:rPr>
          <w:rFonts w:ascii="Times New Roman" w:hAnsi="Times New Roman" w:cs="Times New Roman"/>
          <w:b/>
          <w:sz w:val="24"/>
          <w:szCs w:val="24"/>
        </w:rPr>
        <w:t>Realizuje wymagania podstawowe i ponadpodstawowe: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Posiada wiedzę o najwybitniejszych kompozytorach i ich dziełach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Posiada wiedzę na temat folkloru i tańców narodowych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Zna dzieła muzyczno – teatralne: operetka, musical, rewia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Zna instrumenty dęte drewniane i blaszane;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 xml:space="preserve">Zna znaczenie muzyki w teatrze, filmie i reklamie </w:t>
      </w:r>
    </w:p>
    <w:p w:rsidR="005E3CC6" w:rsidRPr="0099661C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Prawidłowo  śpiewa w grupie i solo wybrane piosenki;</w:t>
      </w:r>
    </w:p>
    <w:p w:rsidR="005E3CC6" w:rsidRPr="0099661C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 xml:space="preserve">Prawidłowo gra na flecie melodie z podręcznika i z repertuaru dodatkowego, </w:t>
      </w:r>
    </w:p>
    <w:p w:rsidR="005E3CC6" w:rsidRPr="0099661C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Potrafi samodzielnie odczytywać  melodię z nut;</w:t>
      </w:r>
    </w:p>
    <w:p w:rsidR="005E3CC6" w:rsidRPr="0099661C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Posiada wiedzę i umiejętności przekraczające poziom wymagań na ocenę bardzo dobrą;</w:t>
      </w:r>
    </w:p>
    <w:p w:rsidR="00790DC1" w:rsidRPr="0099661C" w:rsidRDefault="005E3CC6" w:rsidP="005E3C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Jest bardzo aktywny muzycznie w środowisku szkolnym oraz pozaszkolnym uczestnicząc w dodatkowych zajęciach.</w:t>
      </w:r>
    </w:p>
    <w:p w:rsidR="0099661C" w:rsidRPr="005F3406" w:rsidRDefault="0099661C" w:rsidP="009966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Ocenę bardzo dobrą</w:t>
      </w:r>
      <w:r w:rsidRPr="005F3406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:rsidR="0099661C" w:rsidRDefault="0099661C" w:rsidP="009966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406">
        <w:rPr>
          <w:rFonts w:ascii="Times New Roman" w:hAnsi="Times New Roman" w:cs="Times New Roman"/>
          <w:b/>
          <w:sz w:val="24"/>
          <w:szCs w:val="24"/>
        </w:rPr>
        <w:t>Realizuje wymagania podstawowe i ponadpodstawowe: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Posiada wiedzę o najwybitniejszych kompozytorach i ich dziełach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Posiada wiedzę na temat folkloru i tańców narodowych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Zna dzieła muzyczno – teatralne: operetka, musical, rewia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Zna instrumenty dęte drewniane i blaszane;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 xml:space="preserve">Zna znaczenie muzyki w teatrze, filmie i reklamie 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Prawidłowo  śpiewa w grupie i solo wybrane piosenki;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 xml:space="preserve">Prawidłowo gra na flecie melodie z podręcznika i z repertuaru dodatkowego, 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Pr="0099661C">
        <w:rPr>
          <w:rFonts w:ascii="Times New Roman" w:hAnsi="Times New Roman" w:cs="Times New Roman"/>
          <w:sz w:val="24"/>
          <w:szCs w:val="24"/>
        </w:rPr>
        <w:t>odczytywać  melodię z nut;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  <w:r w:rsidRPr="0099661C">
        <w:rPr>
          <w:rFonts w:ascii="Times New Roman" w:hAnsi="Times New Roman" w:cs="Times New Roman"/>
          <w:sz w:val="24"/>
          <w:szCs w:val="24"/>
        </w:rPr>
        <w:t xml:space="preserve"> aktywny muzycznie w środowisku szkolnym oraz pozaszkolnym uczestnicząc w dodatkowych zajęciach.</w:t>
      </w:r>
    </w:p>
    <w:p w:rsidR="0099661C" w:rsidRDefault="0099661C" w:rsidP="0099661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661C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99661C" w:rsidRDefault="0099661C" w:rsidP="0099661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9661C">
        <w:rPr>
          <w:rFonts w:ascii="Times New Roman" w:hAnsi="Times New Roman" w:cs="Times New Roman"/>
          <w:b/>
          <w:sz w:val="24"/>
          <w:szCs w:val="24"/>
        </w:rPr>
        <w:t>Realizuje wymagania podstawowe i w niepełnym zakresie ponadpodstawowe:</w:t>
      </w:r>
    </w:p>
    <w:p w:rsidR="0099661C" w:rsidRDefault="0099661C" w:rsidP="0099661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Posiada wiedzę o najwybitniejszych kompozytorach i ich dziełach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Posiada wiedzę na temat folkloru i tańców narodowych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Zna dzieła muzyczno – teatralne: operetka, musical, rewia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Zna instrumenty dęte drewniane i blaszane;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 xml:space="preserve">Zna znaczenie muzyki w teatrze, filmie i reklamie 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Prawidłowo  śpiewa w grupie i solo wybrane piosenki</w:t>
      </w:r>
      <w:r w:rsidR="00B11D4F">
        <w:rPr>
          <w:rFonts w:ascii="Times New Roman" w:hAnsi="Times New Roman" w:cs="Times New Roman"/>
          <w:sz w:val="24"/>
          <w:szCs w:val="24"/>
        </w:rPr>
        <w:t xml:space="preserve"> z programu nauczania</w:t>
      </w:r>
      <w:r w:rsidRPr="0099661C">
        <w:rPr>
          <w:rFonts w:ascii="Times New Roman" w:hAnsi="Times New Roman" w:cs="Times New Roman"/>
          <w:sz w:val="24"/>
          <w:szCs w:val="24"/>
        </w:rPr>
        <w:t>;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Prawidłowo gra na flecie</w:t>
      </w:r>
      <w:r w:rsidR="00B11D4F">
        <w:rPr>
          <w:rFonts w:ascii="Times New Roman" w:hAnsi="Times New Roman" w:cs="Times New Roman"/>
          <w:sz w:val="24"/>
          <w:szCs w:val="24"/>
        </w:rPr>
        <w:t xml:space="preserve"> melodie z programu nauczania</w:t>
      </w:r>
      <w:r w:rsidRPr="009966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</w:t>
      </w:r>
      <w:r w:rsidRPr="0099661C">
        <w:rPr>
          <w:rFonts w:ascii="Times New Roman" w:hAnsi="Times New Roman" w:cs="Times New Roman"/>
          <w:sz w:val="24"/>
          <w:szCs w:val="24"/>
        </w:rPr>
        <w:t>odczytywać  melodię z nut;</w:t>
      </w:r>
    </w:p>
    <w:p w:rsidR="0099661C" w:rsidRPr="0099661C" w:rsidRDefault="0099661C" w:rsidP="00996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  <w:r w:rsidRPr="0099661C">
        <w:rPr>
          <w:rFonts w:ascii="Times New Roman" w:hAnsi="Times New Roman" w:cs="Times New Roman"/>
          <w:sz w:val="24"/>
          <w:szCs w:val="24"/>
        </w:rPr>
        <w:t xml:space="preserve"> aktywny m</w:t>
      </w:r>
      <w:r w:rsidR="00B11D4F">
        <w:rPr>
          <w:rFonts w:ascii="Times New Roman" w:hAnsi="Times New Roman" w:cs="Times New Roman"/>
          <w:sz w:val="24"/>
          <w:szCs w:val="24"/>
        </w:rPr>
        <w:t>uzycznie w środowisku szkolnym.</w:t>
      </w:r>
    </w:p>
    <w:p w:rsidR="00B11D4F" w:rsidRDefault="00B11D4F" w:rsidP="00B11D4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1D4F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:rsidR="00B11D4F" w:rsidRDefault="00B11D4F" w:rsidP="00B11D4F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1D4F">
        <w:rPr>
          <w:rFonts w:ascii="Times New Roman" w:hAnsi="Times New Roman" w:cs="Times New Roman"/>
          <w:b/>
          <w:sz w:val="24"/>
          <w:szCs w:val="24"/>
        </w:rPr>
        <w:t>Realizuje wymagania podstawowe:</w:t>
      </w:r>
    </w:p>
    <w:p w:rsidR="00B11D4F" w:rsidRPr="0099661C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posługuje się wiedzą</w:t>
      </w:r>
      <w:r w:rsidRPr="0099661C">
        <w:rPr>
          <w:rFonts w:ascii="Times New Roman" w:hAnsi="Times New Roman" w:cs="Times New Roman"/>
          <w:sz w:val="24"/>
          <w:szCs w:val="24"/>
        </w:rPr>
        <w:t xml:space="preserve"> o najwybitniejszych kompozytorach i ich dziełach</w:t>
      </w:r>
    </w:p>
    <w:p w:rsidR="00B11D4F" w:rsidRPr="0099661C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61C">
        <w:rPr>
          <w:rFonts w:ascii="Times New Roman" w:hAnsi="Times New Roman" w:cs="Times New Roman"/>
          <w:sz w:val="24"/>
          <w:szCs w:val="24"/>
        </w:rPr>
        <w:t>Posiada wiedzę na temat folkloru i tańców narodowych</w:t>
      </w:r>
    </w:p>
    <w:p w:rsidR="00B11D4F" w:rsidRPr="0099661C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Niezbyt dobrze zna </w:t>
      </w:r>
      <w:r w:rsidRPr="0099661C">
        <w:rPr>
          <w:rFonts w:ascii="Times New Roman" w:hAnsi="Times New Roman" w:cs="Times New Roman"/>
          <w:sz w:val="24"/>
          <w:szCs w:val="24"/>
        </w:rPr>
        <w:t>dzieła muzyczno – teatralne: operetka, musical, rewia</w:t>
      </w:r>
    </w:p>
    <w:p w:rsidR="00B11D4F" w:rsidRPr="0099661C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rozróżnić niektóre</w:t>
      </w:r>
      <w:r w:rsidRPr="0099661C">
        <w:rPr>
          <w:rFonts w:ascii="Times New Roman" w:hAnsi="Times New Roman" w:cs="Times New Roman"/>
          <w:sz w:val="24"/>
          <w:szCs w:val="24"/>
        </w:rPr>
        <w:t xml:space="preserve"> instrumenty dęte drewniane i blaszane;</w:t>
      </w:r>
    </w:p>
    <w:p w:rsidR="00B11D4F" w:rsidRPr="00B11D4F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dobrze zna</w:t>
      </w:r>
      <w:r w:rsidRPr="0099661C">
        <w:rPr>
          <w:rFonts w:ascii="Times New Roman" w:hAnsi="Times New Roman" w:cs="Times New Roman"/>
          <w:sz w:val="24"/>
          <w:szCs w:val="24"/>
        </w:rPr>
        <w:t xml:space="preserve"> znaczenie muzyki w teatrze, filmie i reklamie </w:t>
      </w:r>
    </w:p>
    <w:p w:rsidR="00B11D4F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 śpiewa w grupie i solo wybrane piosenki przewidziane w podstawie nauczania;</w:t>
      </w:r>
    </w:p>
    <w:p w:rsidR="00B11D4F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i z pomocą nauczyciela g</w:t>
      </w:r>
      <w:r w:rsidRPr="00773156">
        <w:rPr>
          <w:rFonts w:ascii="Times New Roman" w:hAnsi="Times New Roman" w:cs="Times New Roman"/>
          <w:sz w:val="24"/>
          <w:szCs w:val="24"/>
        </w:rPr>
        <w:t>ra na flecie melodie z podręc</w:t>
      </w:r>
      <w:r>
        <w:rPr>
          <w:rFonts w:ascii="Times New Roman" w:hAnsi="Times New Roman" w:cs="Times New Roman"/>
          <w:sz w:val="24"/>
          <w:szCs w:val="24"/>
        </w:rPr>
        <w:t>znika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1D4F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Niezbyt poprawnie  odczytuje melodię z nut;</w:t>
      </w:r>
    </w:p>
    <w:p w:rsidR="00B11D4F" w:rsidRPr="00817F6F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zeszyt niestarannie i niesystematycznie;</w:t>
      </w:r>
    </w:p>
    <w:p w:rsidR="00B11D4F" w:rsidRPr="002643D8" w:rsidRDefault="00B11D4F" w:rsidP="00B11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B11D4F" w:rsidRDefault="00B11D4F" w:rsidP="00B11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Realizuje wymagania podstawowe w niepełnym zakresie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1D4F" w:rsidRPr="0099661C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</w:t>
      </w:r>
      <w:r w:rsidRPr="0099661C">
        <w:rPr>
          <w:rFonts w:ascii="Times New Roman" w:hAnsi="Times New Roman" w:cs="Times New Roman"/>
          <w:sz w:val="24"/>
          <w:szCs w:val="24"/>
        </w:rPr>
        <w:t xml:space="preserve"> o najwybitniejszych kompozytorach i ich dziełach</w:t>
      </w:r>
    </w:p>
    <w:p w:rsidR="00B11D4F" w:rsidRPr="0099661C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</w:t>
      </w:r>
      <w:r w:rsidRPr="0099661C">
        <w:rPr>
          <w:rFonts w:ascii="Times New Roman" w:hAnsi="Times New Roman" w:cs="Times New Roman"/>
          <w:sz w:val="24"/>
          <w:szCs w:val="24"/>
        </w:rPr>
        <w:t xml:space="preserve"> na temat folkloru i tańców narodowych</w:t>
      </w:r>
    </w:p>
    <w:p w:rsidR="00B11D4F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</w:t>
      </w:r>
      <w:r w:rsidRPr="0099661C">
        <w:rPr>
          <w:rFonts w:ascii="Times New Roman" w:hAnsi="Times New Roman" w:cs="Times New Roman"/>
          <w:sz w:val="24"/>
          <w:szCs w:val="24"/>
        </w:rPr>
        <w:t xml:space="preserve"> na temat </w:t>
      </w:r>
      <w:r w:rsidR="0030702B">
        <w:rPr>
          <w:rFonts w:ascii="Times New Roman" w:hAnsi="Times New Roman" w:cs="Times New Roman"/>
          <w:sz w:val="24"/>
          <w:szCs w:val="24"/>
        </w:rPr>
        <w:t>dzieł  muzyczno – teatralnych</w:t>
      </w:r>
      <w:r w:rsidRPr="0099661C">
        <w:rPr>
          <w:rFonts w:ascii="Times New Roman" w:hAnsi="Times New Roman" w:cs="Times New Roman"/>
          <w:sz w:val="24"/>
          <w:szCs w:val="24"/>
        </w:rPr>
        <w:t>: operetka, musical, rewia</w:t>
      </w:r>
    </w:p>
    <w:p w:rsidR="00B11D4F" w:rsidRPr="008455EC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 o  instrumentach</w:t>
      </w:r>
      <w:r w:rsidRPr="00B1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dętych drewnianych i blaszanych;</w:t>
      </w:r>
    </w:p>
    <w:p w:rsidR="00B11D4F" w:rsidRPr="00B11D4F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tylko fragmentaryczną wiedzą na temat znaczenia</w:t>
      </w:r>
      <w:r w:rsidRPr="0099661C">
        <w:rPr>
          <w:rFonts w:ascii="Times New Roman" w:hAnsi="Times New Roman" w:cs="Times New Roman"/>
          <w:sz w:val="24"/>
          <w:szCs w:val="24"/>
        </w:rPr>
        <w:t xml:space="preserve"> muzyki w teatrze, filmie i reklamie </w:t>
      </w:r>
    </w:p>
    <w:p w:rsidR="00B11D4F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Niedbale, nie starając się poprawić błędów  śpiewa w grupie kilka najprostszych  piosenki przewidziane w podstawie nauczania;</w:t>
      </w:r>
    </w:p>
    <w:p w:rsidR="0030702B" w:rsidRDefault="00B11D4F" w:rsidP="00B11D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Niedbale, nie starając się poprawić błędów i z pomocą nauczyciela g</w:t>
      </w:r>
      <w:r w:rsidRPr="00773156">
        <w:rPr>
          <w:rFonts w:ascii="Times New Roman" w:hAnsi="Times New Roman" w:cs="Times New Roman"/>
          <w:sz w:val="24"/>
          <w:szCs w:val="24"/>
        </w:rPr>
        <w:t>ra na flecie</w:t>
      </w:r>
      <w:r>
        <w:rPr>
          <w:rFonts w:ascii="Times New Roman" w:hAnsi="Times New Roman" w:cs="Times New Roman"/>
          <w:sz w:val="24"/>
          <w:szCs w:val="24"/>
        </w:rPr>
        <w:t xml:space="preserve"> najprostsze melodie  przewidziane w programie nauczania</w:t>
      </w:r>
      <w:r w:rsidRPr="00773156">
        <w:rPr>
          <w:rFonts w:ascii="Times New Roman" w:hAnsi="Times New Roman" w:cs="Times New Roman"/>
          <w:sz w:val="24"/>
          <w:szCs w:val="24"/>
        </w:rPr>
        <w:t>,</w:t>
      </w:r>
    </w:p>
    <w:p w:rsidR="00B11D4F" w:rsidRDefault="00B11D4F" w:rsidP="003070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D4F" w:rsidRPr="00817F6F" w:rsidRDefault="00B11D4F" w:rsidP="0030702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702B" w:rsidRPr="002643D8" w:rsidRDefault="0030702B" w:rsidP="003070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99661C" w:rsidRDefault="0030702B" w:rsidP="003070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43D8">
        <w:rPr>
          <w:rFonts w:ascii="Times New Roman" w:hAnsi="Times New Roman" w:cs="Times New Roman"/>
          <w:b/>
          <w:sz w:val="24"/>
          <w:szCs w:val="24"/>
        </w:rPr>
        <w:t>Nie realizuje wymagań podstawowych:</w:t>
      </w:r>
    </w:p>
    <w:p w:rsidR="0030702B" w:rsidRPr="0099661C" w:rsidRDefault="0030702B" w:rsidP="0030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ma wiedzy</w:t>
      </w:r>
      <w:r w:rsidRPr="0099661C">
        <w:rPr>
          <w:rFonts w:ascii="Times New Roman" w:hAnsi="Times New Roman" w:cs="Times New Roman"/>
          <w:sz w:val="24"/>
          <w:szCs w:val="24"/>
        </w:rPr>
        <w:t xml:space="preserve"> o najwybitniejszych kompozytorach i ich dziełach</w:t>
      </w:r>
    </w:p>
    <w:p w:rsidR="0030702B" w:rsidRPr="0099661C" w:rsidRDefault="0030702B" w:rsidP="0030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wiedzy</w:t>
      </w:r>
      <w:r w:rsidRPr="0099661C">
        <w:rPr>
          <w:rFonts w:ascii="Times New Roman" w:hAnsi="Times New Roman" w:cs="Times New Roman"/>
          <w:sz w:val="24"/>
          <w:szCs w:val="24"/>
        </w:rPr>
        <w:t xml:space="preserve"> na temat folkloru i tańców narodowych</w:t>
      </w:r>
    </w:p>
    <w:p w:rsidR="0030702B" w:rsidRDefault="0030702B" w:rsidP="0030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wiedzy</w:t>
      </w:r>
      <w:r w:rsidRPr="0099661C">
        <w:rPr>
          <w:rFonts w:ascii="Times New Roman" w:hAnsi="Times New Roman" w:cs="Times New Roman"/>
          <w:sz w:val="24"/>
          <w:szCs w:val="24"/>
        </w:rPr>
        <w:t xml:space="preserve"> na temat </w:t>
      </w:r>
      <w:r>
        <w:rPr>
          <w:rFonts w:ascii="Times New Roman" w:hAnsi="Times New Roman" w:cs="Times New Roman"/>
          <w:sz w:val="24"/>
          <w:szCs w:val="24"/>
        </w:rPr>
        <w:t>dzieł muzyczno – teatralnych</w:t>
      </w:r>
      <w:r w:rsidRPr="0099661C">
        <w:rPr>
          <w:rFonts w:ascii="Times New Roman" w:hAnsi="Times New Roman" w:cs="Times New Roman"/>
          <w:sz w:val="24"/>
          <w:szCs w:val="24"/>
        </w:rPr>
        <w:t>: operetka, musical, rewia</w:t>
      </w:r>
    </w:p>
    <w:p w:rsidR="0030702B" w:rsidRPr="008455EC" w:rsidRDefault="0030702B" w:rsidP="0030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rozróżnić  instrumentów</w:t>
      </w:r>
      <w:r w:rsidRPr="00B1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dętych drewnianych i blaszanych;</w:t>
      </w:r>
    </w:p>
    <w:p w:rsidR="0030702B" w:rsidRPr="0030702B" w:rsidRDefault="0030702B" w:rsidP="0030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wiedzy na temat znaczenia</w:t>
      </w:r>
      <w:r w:rsidRPr="0099661C">
        <w:rPr>
          <w:rFonts w:ascii="Times New Roman" w:hAnsi="Times New Roman" w:cs="Times New Roman"/>
          <w:sz w:val="24"/>
          <w:szCs w:val="24"/>
        </w:rPr>
        <w:t xml:space="preserve"> muzyki w teatrze, filmie i reklamie </w:t>
      </w:r>
    </w:p>
    <w:p w:rsidR="0030702B" w:rsidRDefault="0030702B" w:rsidP="0030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śpiewa w grupie nawet najprostszych  piosenek nawet przy pomocy nauczyciela;</w:t>
      </w:r>
    </w:p>
    <w:p w:rsidR="0030702B" w:rsidRPr="00D9340D" w:rsidRDefault="0030702B" w:rsidP="0030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g</w:t>
      </w:r>
      <w:r w:rsidRPr="00773156">
        <w:rPr>
          <w:rFonts w:ascii="Times New Roman" w:hAnsi="Times New Roman" w:cs="Times New Roman"/>
          <w:sz w:val="24"/>
          <w:szCs w:val="24"/>
        </w:rPr>
        <w:t>ra na flecie</w:t>
      </w:r>
      <w:r>
        <w:rPr>
          <w:rFonts w:ascii="Times New Roman" w:hAnsi="Times New Roman" w:cs="Times New Roman"/>
          <w:sz w:val="24"/>
          <w:szCs w:val="24"/>
        </w:rPr>
        <w:t xml:space="preserve"> czy dzwonkach żadnych najprostszych melodii  nawet przy pomocy nauczyciela</w:t>
      </w:r>
      <w:r w:rsidRPr="007731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702B" w:rsidRDefault="0030702B" w:rsidP="0030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usilnych starań nauczyciela, wykazuje negatywny stosunek do przedmiotu oraz nie opanował wiadomości i umiejętności w zakresie podstawowych wymagań edukacyjnych;</w:t>
      </w:r>
    </w:p>
    <w:p w:rsidR="0030702B" w:rsidRDefault="0030702B" w:rsidP="0030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pomocy nauczyciela nie potrafi i nie chce wykonać najprostszych poleceń wynikających z programu, wykazuje ciągły brak zaangażowania i chęci do pracy, notorycznie jest nieprzygotowany do zajęć;</w:t>
      </w:r>
    </w:p>
    <w:p w:rsidR="0030702B" w:rsidRPr="00817F6F" w:rsidRDefault="0030702B" w:rsidP="003070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prowadzi zeszytu przedmiotowego;</w:t>
      </w:r>
    </w:p>
    <w:p w:rsidR="00D22551" w:rsidRDefault="00D22551">
      <w:pPr>
        <w:rPr>
          <w:sz w:val="24"/>
          <w:szCs w:val="24"/>
        </w:rPr>
      </w:pPr>
    </w:p>
    <w:p w:rsidR="00D22551" w:rsidRDefault="00D2255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44881">
        <w:rPr>
          <w:sz w:val="24"/>
          <w:szCs w:val="24"/>
        </w:rPr>
        <w:t xml:space="preserve"> </w:t>
      </w:r>
    </w:p>
    <w:p w:rsidR="00790DC1" w:rsidRDefault="00790DC1">
      <w:pPr>
        <w:rPr>
          <w:sz w:val="24"/>
          <w:szCs w:val="24"/>
        </w:rPr>
      </w:pPr>
    </w:p>
    <w:p w:rsidR="00790DC1" w:rsidRDefault="00790DC1">
      <w:pPr>
        <w:rPr>
          <w:sz w:val="24"/>
          <w:szCs w:val="24"/>
        </w:rPr>
      </w:pPr>
    </w:p>
    <w:p w:rsidR="00840046" w:rsidRPr="00840046" w:rsidRDefault="00840046">
      <w:pPr>
        <w:rPr>
          <w:sz w:val="24"/>
          <w:szCs w:val="24"/>
        </w:rPr>
      </w:pPr>
    </w:p>
    <w:sectPr w:rsidR="00840046" w:rsidRPr="00840046" w:rsidSect="005E3CC6">
      <w:pgSz w:w="11906" w:h="16838"/>
      <w:pgMar w:top="284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0D68"/>
    <w:multiLevelType w:val="hybridMultilevel"/>
    <w:tmpl w:val="FD4A8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022E9"/>
    <w:multiLevelType w:val="hybridMultilevel"/>
    <w:tmpl w:val="08ECBC7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0046"/>
    <w:rsid w:val="0030702B"/>
    <w:rsid w:val="003D3A23"/>
    <w:rsid w:val="00544881"/>
    <w:rsid w:val="005E3CC6"/>
    <w:rsid w:val="005F3406"/>
    <w:rsid w:val="00627349"/>
    <w:rsid w:val="00790DC1"/>
    <w:rsid w:val="00840046"/>
    <w:rsid w:val="008E2323"/>
    <w:rsid w:val="0099661C"/>
    <w:rsid w:val="00A41B10"/>
    <w:rsid w:val="00AB7331"/>
    <w:rsid w:val="00B11D4F"/>
    <w:rsid w:val="00BC4135"/>
    <w:rsid w:val="00C90256"/>
    <w:rsid w:val="00D22551"/>
    <w:rsid w:val="00E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Ciacho</dc:creator>
  <cp:lastModifiedBy>Ciacho</cp:lastModifiedBy>
  <cp:revision>2</cp:revision>
  <dcterms:created xsi:type="dcterms:W3CDTF">2020-11-13T15:32:00Z</dcterms:created>
  <dcterms:modified xsi:type="dcterms:W3CDTF">2020-11-13T15:32:00Z</dcterms:modified>
</cp:coreProperties>
</file>